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A3" w:rsidRPr="00F032E8" w:rsidRDefault="00B94E94">
      <w:pPr>
        <w:spacing w:after="0" w:line="408" w:lineRule="auto"/>
        <w:ind w:left="120"/>
        <w:jc w:val="center"/>
        <w:rPr>
          <w:lang w:val="ru-RU"/>
        </w:rPr>
      </w:pPr>
      <w:bookmarkStart w:id="0" w:name="block-12269306"/>
      <w:r w:rsidRPr="00F032E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02EA3" w:rsidRPr="00F032E8" w:rsidRDefault="00B94E94">
      <w:pPr>
        <w:spacing w:after="0" w:line="408" w:lineRule="auto"/>
        <w:ind w:left="120"/>
        <w:jc w:val="center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F032E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F032E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02EA3" w:rsidRPr="00F032E8" w:rsidRDefault="00B94E94">
      <w:pPr>
        <w:spacing w:after="0" w:line="408" w:lineRule="auto"/>
        <w:ind w:left="120"/>
        <w:jc w:val="center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F032E8">
        <w:rPr>
          <w:rFonts w:ascii="Times New Roman" w:hAnsi="Times New Roman"/>
          <w:b/>
          <w:color w:val="000000"/>
          <w:sz w:val="28"/>
          <w:lang w:val="ru-RU"/>
        </w:rPr>
        <w:t>Администрация города Кирова</w:t>
      </w:r>
      <w:bookmarkEnd w:id="2"/>
      <w:r w:rsidRPr="00F032E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032E8">
        <w:rPr>
          <w:rFonts w:ascii="Times New Roman" w:hAnsi="Times New Roman"/>
          <w:color w:val="000000"/>
          <w:sz w:val="28"/>
          <w:lang w:val="ru-RU"/>
        </w:rPr>
        <w:t>​</w:t>
      </w:r>
    </w:p>
    <w:p w:rsidR="00802EA3" w:rsidRPr="00F032E8" w:rsidRDefault="00B94E94">
      <w:pPr>
        <w:spacing w:after="0" w:line="408" w:lineRule="auto"/>
        <w:ind w:left="120"/>
        <w:jc w:val="center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МБОУ ООШ №24 г.Кирова</w:t>
      </w:r>
    </w:p>
    <w:p w:rsidR="00802EA3" w:rsidRPr="00F032E8" w:rsidRDefault="00802EA3">
      <w:pPr>
        <w:spacing w:after="0"/>
        <w:ind w:left="120"/>
        <w:rPr>
          <w:lang w:val="ru-RU"/>
        </w:rPr>
      </w:pPr>
    </w:p>
    <w:p w:rsidR="00802EA3" w:rsidRPr="00F032E8" w:rsidRDefault="00802EA3">
      <w:pPr>
        <w:spacing w:after="0"/>
        <w:ind w:left="120"/>
        <w:rPr>
          <w:lang w:val="ru-RU"/>
        </w:rPr>
      </w:pPr>
    </w:p>
    <w:p w:rsidR="00802EA3" w:rsidRPr="00F032E8" w:rsidRDefault="00802EA3">
      <w:pPr>
        <w:spacing w:after="0"/>
        <w:ind w:left="120"/>
        <w:rPr>
          <w:lang w:val="ru-RU"/>
        </w:rPr>
      </w:pPr>
    </w:p>
    <w:p w:rsidR="00802EA3" w:rsidRPr="00F032E8" w:rsidRDefault="00802EA3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479D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479D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Default="004479D1" w:rsidP="004479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479D1" w:rsidRDefault="004479D1" w:rsidP="004479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479D1" w:rsidRDefault="004479D1" w:rsidP="004479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479D1" w:rsidRDefault="004479D1" w:rsidP="004479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479D1" w:rsidRDefault="004479D1" w:rsidP="004479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479D1" w:rsidRDefault="004479D1" w:rsidP="004479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479D1" w:rsidRDefault="004479D1" w:rsidP="004479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479D1" w:rsidRPr="0040209D" w:rsidRDefault="004479D1" w:rsidP="004479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02EA3" w:rsidRDefault="00802EA3">
      <w:pPr>
        <w:spacing w:after="0"/>
        <w:ind w:left="120"/>
      </w:pPr>
    </w:p>
    <w:p w:rsidR="00802EA3" w:rsidRDefault="00B94E9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02EA3" w:rsidRDefault="00802EA3">
      <w:pPr>
        <w:spacing w:after="0"/>
        <w:ind w:left="120"/>
      </w:pPr>
    </w:p>
    <w:p w:rsidR="00802EA3" w:rsidRDefault="00802EA3">
      <w:pPr>
        <w:spacing w:after="0"/>
        <w:ind w:left="120"/>
      </w:pPr>
    </w:p>
    <w:p w:rsidR="00802EA3" w:rsidRDefault="00802EA3">
      <w:pPr>
        <w:spacing w:after="0"/>
        <w:ind w:left="120"/>
      </w:pPr>
    </w:p>
    <w:p w:rsidR="00802EA3" w:rsidRDefault="00B94E9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02EA3" w:rsidRDefault="00B94E9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1685415)</w:t>
      </w:r>
    </w:p>
    <w:p w:rsidR="00802EA3" w:rsidRDefault="00802EA3">
      <w:pPr>
        <w:spacing w:after="0"/>
        <w:ind w:left="120"/>
        <w:jc w:val="center"/>
      </w:pPr>
    </w:p>
    <w:p w:rsidR="00802EA3" w:rsidRDefault="00B94E9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802EA3" w:rsidRDefault="00B94E9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802EA3" w:rsidRDefault="00802EA3">
      <w:pPr>
        <w:spacing w:after="0"/>
        <w:ind w:left="120"/>
        <w:jc w:val="center"/>
      </w:pPr>
    </w:p>
    <w:p w:rsidR="00802EA3" w:rsidRDefault="00802EA3">
      <w:pPr>
        <w:spacing w:after="0"/>
        <w:ind w:left="120"/>
        <w:jc w:val="center"/>
      </w:pPr>
    </w:p>
    <w:p w:rsidR="00802EA3" w:rsidRDefault="00802EA3">
      <w:pPr>
        <w:spacing w:after="0"/>
        <w:ind w:left="120"/>
        <w:jc w:val="center"/>
      </w:pPr>
    </w:p>
    <w:p w:rsidR="00802EA3" w:rsidRDefault="00802EA3">
      <w:pPr>
        <w:spacing w:after="0"/>
        <w:ind w:left="120"/>
        <w:jc w:val="center"/>
      </w:pPr>
    </w:p>
    <w:p w:rsidR="00802EA3" w:rsidRDefault="00802EA3">
      <w:pPr>
        <w:spacing w:after="0"/>
        <w:ind w:left="120"/>
        <w:jc w:val="center"/>
      </w:pPr>
    </w:p>
    <w:p w:rsidR="00802EA3" w:rsidRDefault="00802EA3">
      <w:pPr>
        <w:spacing w:after="0"/>
        <w:ind w:left="120"/>
        <w:jc w:val="center"/>
      </w:pPr>
    </w:p>
    <w:p w:rsidR="00802EA3" w:rsidRDefault="00802EA3">
      <w:pPr>
        <w:spacing w:after="0"/>
        <w:ind w:left="120"/>
        <w:jc w:val="center"/>
      </w:pPr>
    </w:p>
    <w:p w:rsidR="00802EA3" w:rsidRDefault="00802EA3">
      <w:pPr>
        <w:spacing w:after="0"/>
        <w:ind w:left="120"/>
        <w:jc w:val="center"/>
      </w:pPr>
    </w:p>
    <w:p w:rsidR="00802EA3" w:rsidRDefault="00802EA3">
      <w:pPr>
        <w:spacing w:after="0"/>
        <w:ind w:left="120"/>
        <w:jc w:val="center"/>
      </w:pPr>
    </w:p>
    <w:p w:rsidR="00802EA3" w:rsidRDefault="00802EA3">
      <w:pPr>
        <w:spacing w:after="0"/>
        <w:ind w:left="120"/>
        <w:jc w:val="center"/>
      </w:pPr>
    </w:p>
    <w:p w:rsidR="00802EA3" w:rsidRDefault="00802EA3">
      <w:pPr>
        <w:spacing w:after="0"/>
        <w:ind w:left="120"/>
        <w:jc w:val="center"/>
      </w:pPr>
    </w:p>
    <w:p w:rsidR="00802EA3" w:rsidRDefault="00802EA3">
      <w:pPr>
        <w:spacing w:after="0"/>
        <w:ind w:left="120"/>
        <w:jc w:val="center"/>
      </w:pPr>
    </w:p>
    <w:p w:rsidR="00802EA3" w:rsidRDefault="00B94E94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ea9f8b93-ec0a-46f1-b121-7d755706d3f8"/>
      <w:r>
        <w:rPr>
          <w:rFonts w:ascii="Times New Roman" w:hAnsi="Times New Roman"/>
          <w:b/>
          <w:color w:val="000000"/>
          <w:sz w:val="28"/>
        </w:rPr>
        <w:t>г. Киров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bc60fee5-3ea2-4a72-978d-d6513b1fb57a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02EA3" w:rsidRDefault="00802EA3">
      <w:pPr>
        <w:spacing w:after="0"/>
        <w:ind w:left="120"/>
      </w:pPr>
    </w:p>
    <w:p w:rsidR="00802EA3" w:rsidRDefault="00802EA3">
      <w:pPr>
        <w:sectPr w:rsidR="00802EA3">
          <w:pgSz w:w="11906" w:h="16383"/>
          <w:pgMar w:top="1134" w:right="850" w:bottom="1134" w:left="1701" w:header="720" w:footer="720" w:gutter="0"/>
          <w:cols w:space="720"/>
        </w:sectPr>
      </w:pP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bookmarkStart w:id="5" w:name="block-12269307"/>
      <w:bookmarkEnd w:id="0"/>
      <w:r w:rsidRPr="00F032E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032E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​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F032E8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F032E8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F032E8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F032E8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F032E8">
        <w:rPr>
          <w:rFonts w:ascii="Times New Roman" w:hAnsi="Times New Roman"/>
          <w:color w:val="000000"/>
          <w:sz w:val="28"/>
          <w:lang w:val="ru-RU"/>
        </w:rPr>
        <w:t>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F032E8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F032E8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F032E8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F032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F032E8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802EA3" w:rsidRPr="00F032E8" w:rsidRDefault="00802EA3">
      <w:pPr>
        <w:rPr>
          <w:lang w:val="ru-RU"/>
        </w:rPr>
        <w:sectPr w:rsidR="00802EA3" w:rsidRPr="00F032E8">
          <w:pgSz w:w="11906" w:h="16383"/>
          <w:pgMar w:top="1134" w:right="850" w:bottom="1134" w:left="1701" w:header="720" w:footer="720" w:gutter="0"/>
          <w:cols w:space="720"/>
        </w:sectPr>
      </w:pP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bookmarkStart w:id="6" w:name="block-12269308"/>
      <w:bookmarkEnd w:id="5"/>
      <w:r w:rsidRPr="00F032E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032E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​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802EA3" w:rsidRPr="00F032E8" w:rsidRDefault="00802EA3">
      <w:pPr>
        <w:spacing w:after="0"/>
        <w:ind w:left="120"/>
        <w:rPr>
          <w:lang w:val="ru-RU"/>
        </w:rPr>
      </w:pPr>
    </w:p>
    <w:p w:rsidR="00802EA3" w:rsidRPr="00F032E8" w:rsidRDefault="00B94E94">
      <w:pPr>
        <w:spacing w:after="0"/>
        <w:ind w:left="120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802EA3" w:rsidRPr="00F032E8" w:rsidRDefault="00802EA3">
      <w:pPr>
        <w:spacing w:after="0"/>
        <w:ind w:left="120"/>
        <w:rPr>
          <w:lang w:val="ru-RU"/>
        </w:rPr>
      </w:pP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F032E8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802EA3" w:rsidRPr="00F032E8" w:rsidRDefault="00802EA3">
      <w:pPr>
        <w:spacing w:after="0"/>
        <w:ind w:left="120"/>
        <w:rPr>
          <w:lang w:val="ru-RU"/>
        </w:rPr>
      </w:pPr>
    </w:p>
    <w:p w:rsidR="00802EA3" w:rsidRPr="00F032E8" w:rsidRDefault="00B94E94">
      <w:pPr>
        <w:spacing w:after="0"/>
        <w:ind w:left="120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F032E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02EA3" w:rsidRPr="00F032E8" w:rsidRDefault="00802EA3">
      <w:pPr>
        <w:spacing w:after="0"/>
        <w:ind w:left="120"/>
        <w:rPr>
          <w:lang w:val="ru-RU"/>
        </w:rPr>
      </w:pP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F032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032E8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802EA3" w:rsidRPr="004479D1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4479D1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802EA3" w:rsidRPr="004479D1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4479D1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802EA3" w:rsidRPr="00F032E8" w:rsidRDefault="00802EA3">
      <w:pPr>
        <w:spacing w:after="0"/>
        <w:ind w:left="120"/>
        <w:rPr>
          <w:lang w:val="ru-RU"/>
        </w:rPr>
      </w:pPr>
    </w:p>
    <w:p w:rsidR="00802EA3" w:rsidRPr="00F032E8" w:rsidRDefault="00B94E94">
      <w:pPr>
        <w:spacing w:after="0"/>
        <w:ind w:left="120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802EA3" w:rsidRPr="00F032E8" w:rsidRDefault="00802EA3">
      <w:pPr>
        <w:spacing w:after="0"/>
        <w:ind w:left="120"/>
        <w:rPr>
          <w:lang w:val="ru-RU"/>
        </w:rPr>
      </w:pP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F032E8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802EA3" w:rsidRPr="004479D1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4479D1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802EA3" w:rsidRPr="00F032E8" w:rsidRDefault="00802EA3">
      <w:pPr>
        <w:spacing w:after="0"/>
        <w:ind w:left="120"/>
        <w:rPr>
          <w:lang w:val="ru-RU"/>
        </w:rPr>
      </w:pPr>
    </w:p>
    <w:p w:rsidR="00802EA3" w:rsidRPr="00F032E8" w:rsidRDefault="00B94E94">
      <w:pPr>
        <w:spacing w:after="0"/>
        <w:ind w:left="120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802EA3" w:rsidRPr="00F032E8" w:rsidRDefault="00802EA3">
      <w:pPr>
        <w:spacing w:after="0"/>
        <w:ind w:left="120"/>
        <w:rPr>
          <w:lang w:val="ru-RU"/>
        </w:rPr>
      </w:pP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4479D1">
        <w:rPr>
          <w:rFonts w:ascii="Times New Roman" w:hAnsi="Times New Roman"/>
          <w:color w:val="000000"/>
          <w:sz w:val="28"/>
          <w:lang w:val="ru-RU"/>
        </w:rPr>
        <w:t xml:space="preserve">Искусство игры на гитаре, кастаньеты, латиноамериканские ударные инструменты. </w:t>
      </w:r>
      <w:r w:rsidRPr="00F032E8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802EA3" w:rsidRPr="00F032E8" w:rsidRDefault="00802EA3">
      <w:pPr>
        <w:spacing w:after="0"/>
        <w:ind w:left="120"/>
        <w:rPr>
          <w:lang w:val="ru-RU"/>
        </w:rPr>
      </w:pPr>
    </w:p>
    <w:p w:rsidR="00802EA3" w:rsidRPr="00F032E8" w:rsidRDefault="00B94E94">
      <w:pPr>
        <w:spacing w:after="0"/>
        <w:ind w:left="120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F032E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02EA3" w:rsidRPr="00F032E8" w:rsidRDefault="00802EA3">
      <w:pPr>
        <w:spacing w:after="0"/>
        <w:ind w:left="120"/>
        <w:rPr>
          <w:lang w:val="ru-RU"/>
        </w:rPr>
      </w:pP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802EA3" w:rsidRPr="00F032E8" w:rsidRDefault="00802EA3">
      <w:pPr>
        <w:spacing w:after="0"/>
        <w:ind w:left="120"/>
        <w:rPr>
          <w:lang w:val="ru-RU"/>
        </w:rPr>
      </w:pPr>
    </w:p>
    <w:p w:rsidR="00802EA3" w:rsidRPr="00F032E8" w:rsidRDefault="00B94E94">
      <w:pPr>
        <w:spacing w:after="0"/>
        <w:ind w:left="120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802EA3" w:rsidRPr="00F032E8" w:rsidRDefault="00802EA3">
      <w:pPr>
        <w:spacing w:after="0"/>
        <w:ind w:left="120"/>
        <w:rPr>
          <w:lang w:val="ru-RU"/>
        </w:rPr>
      </w:pP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802EA3" w:rsidRPr="004479D1" w:rsidRDefault="00B94E94">
      <w:pPr>
        <w:spacing w:after="0" w:line="264" w:lineRule="auto"/>
        <w:ind w:left="120"/>
        <w:jc w:val="both"/>
        <w:rPr>
          <w:lang w:val="ru-RU"/>
        </w:rPr>
      </w:pPr>
      <w:r w:rsidRPr="004479D1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802EA3" w:rsidRPr="004479D1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</w:t>
      </w:r>
      <w:r w:rsidRPr="004479D1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802EA3" w:rsidRPr="00F032E8" w:rsidRDefault="00802EA3">
      <w:pPr>
        <w:spacing w:after="0"/>
        <w:ind w:left="120"/>
        <w:rPr>
          <w:lang w:val="ru-RU"/>
        </w:rPr>
      </w:pPr>
    </w:p>
    <w:p w:rsidR="00802EA3" w:rsidRPr="00F032E8" w:rsidRDefault="00B94E94">
      <w:pPr>
        <w:spacing w:after="0"/>
        <w:ind w:left="120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802EA3" w:rsidRPr="00F032E8" w:rsidRDefault="00802EA3">
      <w:pPr>
        <w:spacing w:after="0"/>
        <w:ind w:left="120"/>
        <w:rPr>
          <w:lang w:val="ru-RU"/>
        </w:rPr>
      </w:pP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F032E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F032E8">
        <w:rPr>
          <w:rFonts w:ascii="Times New Roman" w:hAnsi="Times New Roman"/>
          <w:color w:val="000000"/>
          <w:sz w:val="28"/>
          <w:lang w:val="ru-RU"/>
        </w:rPr>
        <w:t>).</w:t>
      </w:r>
    </w:p>
    <w:p w:rsidR="00802EA3" w:rsidRPr="00F032E8" w:rsidRDefault="00802EA3">
      <w:pPr>
        <w:spacing w:after="0"/>
        <w:ind w:left="120"/>
        <w:rPr>
          <w:lang w:val="ru-RU"/>
        </w:rPr>
      </w:pPr>
    </w:p>
    <w:p w:rsidR="00802EA3" w:rsidRPr="00F032E8" w:rsidRDefault="00B94E94">
      <w:pPr>
        <w:spacing w:after="0"/>
        <w:ind w:left="120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802EA3" w:rsidRPr="00F032E8" w:rsidRDefault="00802EA3">
      <w:pPr>
        <w:spacing w:after="0"/>
        <w:ind w:left="120"/>
        <w:rPr>
          <w:lang w:val="ru-RU"/>
        </w:rPr>
      </w:pP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Содержание: Длительности половинная, целая, шестнадцатые. </w:t>
      </w:r>
      <w:r>
        <w:rPr>
          <w:rFonts w:ascii="Times New Roman" w:hAnsi="Times New Roman"/>
          <w:color w:val="000000"/>
          <w:sz w:val="28"/>
        </w:rPr>
        <w:t xml:space="preserve">Паузы. Ритмические рисунки. </w:t>
      </w:r>
      <w:r w:rsidRPr="00F032E8">
        <w:rPr>
          <w:rFonts w:ascii="Times New Roman" w:hAnsi="Times New Roman"/>
          <w:color w:val="000000"/>
          <w:sz w:val="28"/>
          <w:lang w:val="ru-RU"/>
        </w:rPr>
        <w:t>Ритмическая партитура.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802EA3" w:rsidRDefault="00B94E9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Тональность. Гамма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802EA3" w:rsidRDefault="00B94E94">
      <w:pPr>
        <w:spacing w:after="0" w:line="264" w:lineRule="auto"/>
        <w:ind w:firstLine="600"/>
        <w:jc w:val="both"/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Содержание: Варьирование как принцип развития. </w:t>
      </w:r>
      <w:r>
        <w:rPr>
          <w:rFonts w:ascii="Times New Roman" w:hAnsi="Times New Roman"/>
          <w:color w:val="000000"/>
          <w:sz w:val="28"/>
        </w:rPr>
        <w:t>Тема. Вариации.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802EA3" w:rsidRPr="00F032E8" w:rsidRDefault="00802EA3">
      <w:pPr>
        <w:rPr>
          <w:lang w:val="ru-RU"/>
        </w:rPr>
        <w:sectPr w:rsidR="00802EA3" w:rsidRPr="00F032E8">
          <w:pgSz w:w="11906" w:h="16383"/>
          <w:pgMar w:top="1134" w:right="850" w:bottom="1134" w:left="1701" w:header="720" w:footer="720" w:gutter="0"/>
          <w:cols w:space="720"/>
        </w:sectPr>
      </w:pP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bookmarkStart w:id="7" w:name="block-12269309"/>
      <w:bookmarkEnd w:id="6"/>
      <w:r w:rsidRPr="00F032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802EA3" w:rsidRPr="00F032E8" w:rsidRDefault="00802EA3">
      <w:pPr>
        <w:spacing w:after="0" w:line="264" w:lineRule="auto"/>
        <w:ind w:left="120"/>
        <w:jc w:val="both"/>
        <w:rPr>
          <w:lang w:val="ru-RU"/>
        </w:rPr>
      </w:pP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​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802EA3" w:rsidRPr="00F032E8" w:rsidRDefault="00802EA3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802EA3" w:rsidRPr="00F032E8" w:rsidRDefault="00802EA3">
      <w:pPr>
        <w:spacing w:after="0" w:line="264" w:lineRule="auto"/>
        <w:ind w:left="120"/>
        <w:jc w:val="both"/>
        <w:rPr>
          <w:lang w:val="ru-RU"/>
        </w:rPr>
      </w:pP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02EA3" w:rsidRPr="00F032E8" w:rsidRDefault="00802EA3">
      <w:pPr>
        <w:spacing w:after="0" w:line="264" w:lineRule="auto"/>
        <w:ind w:left="120"/>
        <w:jc w:val="both"/>
        <w:rPr>
          <w:lang w:val="ru-RU"/>
        </w:rPr>
      </w:pP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F032E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F032E8">
        <w:rPr>
          <w:rFonts w:ascii="Times New Roman" w:hAnsi="Times New Roman"/>
          <w:color w:val="000000"/>
          <w:sz w:val="28"/>
          <w:lang w:val="ru-RU"/>
        </w:rPr>
        <w:t>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F032E8">
        <w:rPr>
          <w:rFonts w:ascii="Times New Roman" w:hAnsi="Times New Roman"/>
          <w:color w:val="000000"/>
          <w:sz w:val="28"/>
          <w:lang w:val="ru-RU"/>
        </w:rPr>
        <w:t>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F032E8">
        <w:rPr>
          <w:rFonts w:ascii="Times New Roman" w:hAnsi="Times New Roman"/>
          <w:color w:val="000000"/>
          <w:sz w:val="28"/>
          <w:lang w:val="ru-RU"/>
        </w:rPr>
        <w:t>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F032E8">
        <w:rPr>
          <w:rFonts w:ascii="Times New Roman" w:hAnsi="Times New Roman"/>
          <w:color w:val="000000"/>
          <w:sz w:val="28"/>
          <w:lang w:val="ru-RU"/>
        </w:rPr>
        <w:t>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F032E8">
        <w:rPr>
          <w:rFonts w:ascii="Times New Roman" w:hAnsi="Times New Roman"/>
          <w:color w:val="000000"/>
          <w:sz w:val="28"/>
          <w:lang w:val="ru-RU"/>
        </w:rPr>
        <w:t>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F032E8">
        <w:rPr>
          <w:rFonts w:ascii="Times New Roman" w:hAnsi="Times New Roman"/>
          <w:color w:val="000000"/>
          <w:sz w:val="28"/>
          <w:lang w:val="ru-RU"/>
        </w:rPr>
        <w:t>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802EA3" w:rsidRPr="00F032E8" w:rsidRDefault="00802EA3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802EA3" w:rsidRPr="00F032E8" w:rsidRDefault="00802EA3">
      <w:pPr>
        <w:spacing w:after="0" w:line="264" w:lineRule="auto"/>
        <w:ind w:left="120"/>
        <w:jc w:val="both"/>
        <w:rPr>
          <w:lang w:val="ru-RU"/>
        </w:rPr>
      </w:pP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02EA3" w:rsidRPr="00F032E8" w:rsidRDefault="00802EA3">
      <w:pPr>
        <w:spacing w:after="0" w:line="264" w:lineRule="auto"/>
        <w:ind w:left="120"/>
        <w:jc w:val="both"/>
        <w:rPr>
          <w:lang w:val="ru-RU"/>
        </w:rPr>
      </w:pP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802EA3" w:rsidRPr="00F032E8" w:rsidRDefault="00802EA3">
      <w:pPr>
        <w:spacing w:after="0" w:line="264" w:lineRule="auto"/>
        <w:ind w:left="120"/>
        <w:jc w:val="both"/>
        <w:rPr>
          <w:lang w:val="ru-RU"/>
        </w:rPr>
      </w:pPr>
    </w:p>
    <w:p w:rsidR="00802EA3" w:rsidRPr="00F032E8" w:rsidRDefault="00B94E94">
      <w:pPr>
        <w:spacing w:after="0" w:line="264" w:lineRule="auto"/>
        <w:ind w:left="12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802EA3" w:rsidRPr="00F032E8" w:rsidRDefault="00B94E94">
      <w:pPr>
        <w:spacing w:after="0" w:line="264" w:lineRule="auto"/>
        <w:ind w:firstLine="600"/>
        <w:jc w:val="both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802EA3" w:rsidRPr="00F032E8" w:rsidRDefault="00802EA3">
      <w:pPr>
        <w:rPr>
          <w:lang w:val="ru-RU"/>
        </w:rPr>
        <w:sectPr w:rsidR="00802EA3" w:rsidRPr="00F032E8">
          <w:pgSz w:w="11906" w:h="16383"/>
          <w:pgMar w:top="1134" w:right="850" w:bottom="1134" w:left="1701" w:header="720" w:footer="720" w:gutter="0"/>
          <w:cols w:space="720"/>
        </w:sectPr>
      </w:pPr>
    </w:p>
    <w:p w:rsidR="00802EA3" w:rsidRDefault="00B94E94">
      <w:pPr>
        <w:spacing w:after="0"/>
        <w:ind w:left="120"/>
      </w:pPr>
      <w:bookmarkStart w:id="10" w:name="block-12269310"/>
      <w:bookmarkEnd w:id="7"/>
      <w:r w:rsidRPr="00F032E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02EA3" w:rsidRDefault="00B94E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802EA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2EA3" w:rsidRDefault="00802EA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02EA3" w:rsidRDefault="00802E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EA3" w:rsidRDefault="00802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EA3" w:rsidRDefault="00802EA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2EA3" w:rsidRDefault="00802EA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2EA3" w:rsidRDefault="00802EA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2EA3" w:rsidRDefault="00802E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EA3" w:rsidRDefault="00802EA3"/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EA3" w:rsidRDefault="00802EA3"/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EA3" w:rsidRDefault="00802EA3"/>
        </w:tc>
      </w:tr>
      <w:tr w:rsidR="00802EA3" w:rsidRPr="00F032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32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Яковлева, муз. </w:t>
            </w: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 Барто, муз. </w:t>
            </w: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EA3" w:rsidRDefault="00802EA3"/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EA3" w:rsidRDefault="00802EA3"/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EA3" w:rsidRDefault="00802EA3"/>
        </w:tc>
      </w:tr>
      <w:tr w:rsidR="00802EA3" w:rsidRPr="00F032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32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EA3" w:rsidRDefault="00802EA3"/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EA3" w:rsidRDefault="00802EA3"/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EA3" w:rsidRDefault="00802EA3"/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/>
        </w:tc>
      </w:tr>
    </w:tbl>
    <w:p w:rsidR="00802EA3" w:rsidRDefault="00802EA3">
      <w:pPr>
        <w:sectPr w:rsidR="00802E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2EA3" w:rsidRDefault="00B94E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802EA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2EA3" w:rsidRDefault="00802EA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02EA3" w:rsidRDefault="00802E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EA3" w:rsidRDefault="00802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EA3" w:rsidRDefault="00802EA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2EA3" w:rsidRDefault="00802EA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2EA3" w:rsidRDefault="00802EA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2EA3" w:rsidRDefault="00802E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EA3" w:rsidRDefault="00802EA3"/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EA3" w:rsidRDefault="00802EA3"/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EA3" w:rsidRDefault="00802EA3"/>
        </w:tc>
      </w:tr>
      <w:tr w:rsidR="00802EA3" w:rsidRPr="00F032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32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EA3" w:rsidRDefault="00802EA3"/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EA3" w:rsidRDefault="00802EA3"/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EA3" w:rsidRDefault="00802EA3"/>
        </w:tc>
      </w:tr>
      <w:tr w:rsidR="00802EA3" w:rsidRPr="00F032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32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EA3" w:rsidRDefault="00802EA3"/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EA3" w:rsidRDefault="00802EA3"/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/>
        </w:tc>
      </w:tr>
    </w:tbl>
    <w:p w:rsidR="00802EA3" w:rsidRDefault="00802EA3">
      <w:pPr>
        <w:sectPr w:rsidR="00802E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2EA3" w:rsidRDefault="00B94E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802EA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2EA3" w:rsidRDefault="00802EA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02EA3" w:rsidRDefault="00802E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EA3" w:rsidRDefault="00802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EA3" w:rsidRDefault="00802EA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2EA3" w:rsidRDefault="00802EA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2EA3" w:rsidRDefault="00802EA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2EA3" w:rsidRDefault="00802E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EA3" w:rsidRDefault="00802EA3"/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EA3" w:rsidRDefault="00802EA3"/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EA3" w:rsidRDefault="00802EA3"/>
        </w:tc>
      </w:tr>
      <w:tr w:rsidR="00802EA3" w:rsidRPr="00F032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32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EA3" w:rsidRDefault="00802EA3"/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EA3" w:rsidRDefault="00802EA3"/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EA3" w:rsidRDefault="00802EA3"/>
        </w:tc>
      </w:tr>
      <w:tr w:rsidR="00802EA3" w:rsidRPr="00F032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32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EA3" w:rsidRDefault="00802EA3"/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EA3" w:rsidRDefault="00802EA3"/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EA3" w:rsidRDefault="00802EA3"/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/>
        </w:tc>
      </w:tr>
    </w:tbl>
    <w:p w:rsidR="00802EA3" w:rsidRDefault="00802EA3">
      <w:pPr>
        <w:sectPr w:rsidR="00802E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2EA3" w:rsidRDefault="00B94E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802EA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2EA3" w:rsidRDefault="00802EA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02EA3" w:rsidRDefault="00802E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EA3" w:rsidRDefault="00802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EA3" w:rsidRDefault="00802EA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2EA3" w:rsidRDefault="00802EA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2EA3" w:rsidRDefault="00802EA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2EA3" w:rsidRDefault="00802E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EA3" w:rsidRDefault="00802EA3"/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EA3" w:rsidRDefault="00802EA3"/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EA3" w:rsidRDefault="00802EA3"/>
        </w:tc>
      </w:tr>
      <w:tr w:rsidR="00802EA3" w:rsidRPr="00F032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32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EA3" w:rsidRDefault="00802EA3"/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EA3" w:rsidRDefault="00802EA3"/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EA3" w:rsidRDefault="00802EA3"/>
        </w:tc>
      </w:tr>
      <w:tr w:rsidR="00802EA3" w:rsidRPr="00F032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32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EA3" w:rsidRDefault="00802EA3"/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EA3" w:rsidRDefault="00802EA3"/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EA3" w:rsidRDefault="00802EA3"/>
        </w:tc>
      </w:tr>
      <w:tr w:rsidR="00802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EA3" w:rsidRDefault="00802EA3"/>
        </w:tc>
      </w:tr>
    </w:tbl>
    <w:p w:rsidR="00802EA3" w:rsidRDefault="00802EA3">
      <w:pPr>
        <w:sectPr w:rsidR="00802E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2EA3" w:rsidRDefault="00802EA3">
      <w:pPr>
        <w:sectPr w:rsidR="00802E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2EA3" w:rsidRDefault="00B94E94">
      <w:pPr>
        <w:spacing w:after="0"/>
        <w:ind w:left="120"/>
      </w:pPr>
      <w:bookmarkStart w:id="11" w:name="block-1226931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02EA3" w:rsidRDefault="00B94E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802EA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2EA3" w:rsidRDefault="00802EA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02EA3" w:rsidRDefault="00802E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EA3" w:rsidRDefault="00802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EA3" w:rsidRDefault="00802EA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2EA3" w:rsidRDefault="00802EA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2EA3" w:rsidRDefault="00802EA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2EA3" w:rsidRDefault="00802E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EA3" w:rsidRDefault="00802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EA3" w:rsidRDefault="00802EA3"/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F032E8" w:rsidP="00F032E8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Диагностическая работа. 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jc w:val="center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802E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802E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802EA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802EA3">
            <w:pPr>
              <w:spacing w:after="0"/>
              <w:ind w:left="135"/>
              <w:rPr>
                <w:lang w:val="ru-RU"/>
              </w:rPr>
            </w:pPr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F032E8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94E94"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jc w:val="center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802E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802E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802EA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802EA3">
            <w:pPr>
              <w:spacing w:after="0"/>
              <w:ind w:left="135"/>
              <w:rPr>
                <w:lang w:val="ru-RU"/>
              </w:rPr>
            </w:pPr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jc w:val="center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jc w:val="center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jc w:val="center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EA3" w:rsidRPr="00F032E8" w:rsidRDefault="00802EA3">
            <w:pPr>
              <w:rPr>
                <w:lang w:val="ru-RU"/>
              </w:rPr>
            </w:pPr>
          </w:p>
        </w:tc>
      </w:tr>
    </w:tbl>
    <w:p w:rsidR="00802EA3" w:rsidRPr="00F032E8" w:rsidRDefault="00802EA3">
      <w:pPr>
        <w:rPr>
          <w:lang w:val="ru-RU"/>
        </w:rPr>
        <w:sectPr w:rsidR="00802EA3" w:rsidRPr="00F032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2EA3" w:rsidRPr="00F032E8" w:rsidRDefault="00B94E94">
      <w:pPr>
        <w:spacing w:after="0"/>
        <w:ind w:left="120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802EA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802EA3" w:rsidRPr="00F032E8" w:rsidRDefault="00802EA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802EA3" w:rsidRPr="00F032E8" w:rsidRDefault="00802EA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rPr>
                <w:lang w:val="ru-RU"/>
              </w:rPr>
            </w:pPr>
            <w:r w:rsidRPr="00F032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:rsidR="00802EA3" w:rsidRPr="00F032E8" w:rsidRDefault="00802EA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 w:rsidRPr="00F032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ектронные цифровые образовательные ресурсы </w:t>
            </w:r>
          </w:p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EA3" w:rsidRDefault="00802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EA3" w:rsidRDefault="00802EA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2EA3" w:rsidRDefault="00802EA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2EA3" w:rsidRDefault="00802EA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2EA3" w:rsidRDefault="00802E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EA3" w:rsidRDefault="00802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EA3" w:rsidRDefault="00802EA3"/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F032E8" w:rsidP="00F032E8">
            <w:pPr>
              <w:spacing w:after="0"/>
              <w:ind w:left="135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Тест.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F032E8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B94E94"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jc w:val="center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802E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802E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802EA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802EA3">
            <w:pPr>
              <w:spacing w:after="0"/>
              <w:ind w:left="135"/>
              <w:rPr>
                <w:lang w:val="ru-RU"/>
              </w:rPr>
            </w:pPr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jc w:val="center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802E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802E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802EA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802EA3">
            <w:pPr>
              <w:spacing w:after="0"/>
              <w:ind w:left="135"/>
              <w:rPr>
                <w:lang w:val="ru-RU"/>
              </w:rPr>
            </w:pPr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jc w:val="center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jc w:val="center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jc w:val="center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EA3" w:rsidRPr="00F032E8" w:rsidRDefault="00802EA3">
            <w:pPr>
              <w:rPr>
                <w:lang w:val="ru-RU"/>
              </w:rPr>
            </w:pPr>
          </w:p>
        </w:tc>
      </w:tr>
    </w:tbl>
    <w:p w:rsidR="00802EA3" w:rsidRPr="00F032E8" w:rsidRDefault="00802EA3">
      <w:pPr>
        <w:rPr>
          <w:lang w:val="ru-RU"/>
        </w:rPr>
        <w:sectPr w:rsidR="00802EA3" w:rsidRPr="00F032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2EA3" w:rsidRPr="00F032E8" w:rsidRDefault="00B94E94">
      <w:pPr>
        <w:spacing w:after="0"/>
        <w:ind w:left="120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802EA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802EA3" w:rsidRPr="00F032E8" w:rsidRDefault="00802EA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02EA3" w:rsidRDefault="00802E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EA3" w:rsidRDefault="00802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EA3" w:rsidRDefault="00802EA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2EA3" w:rsidRDefault="00802EA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2EA3" w:rsidRDefault="00802EA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2EA3" w:rsidRDefault="00802E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EA3" w:rsidRDefault="00802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EA3" w:rsidRDefault="00802EA3"/>
        </w:tc>
      </w:tr>
      <w:tr w:rsidR="00802EA3" w:rsidRPr="00F032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Default="00F032E8" w:rsidP="00F032E8">
            <w:pPr>
              <w:spacing w:after="0"/>
              <w:ind w:left="135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Тест.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F032E8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B94E94"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jc w:val="center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802E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802E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802EA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802EA3">
            <w:pPr>
              <w:spacing w:after="0"/>
              <w:ind w:left="135"/>
              <w:rPr>
                <w:lang w:val="ru-RU"/>
              </w:rPr>
            </w:pPr>
          </w:p>
        </w:tc>
      </w:tr>
      <w:tr w:rsidR="00802EA3" w:rsidRPr="00F032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jc w:val="center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jc w:val="center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jc w:val="center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EA3" w:rsidRPr="00F032E8" w:rsidRDefault="00802EA3">
            <w:pPr>
              <w:rPr>
                <w:lang w:val="ru-RU"/>
              </w:rPr>
            </w:pPr>
          </w:p>
        </w:tc>
      </w:tr>
    </w:tbl>
    <w:p w:rsidR="00802EA3" w:rsidRPr="00F032E8" w:rsidRDefault="00802EA3">
      <w:pPr>
        <w:rPr>
          <w:lang w:val="ru-RU"/>
        </w:rPr>
        <w:sectPr w:rsidR="00802EA3" w:rsidRPr="00F032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2EA3" w:rsidRPr="00F032E8" w:rsidRDefault="00B94E94">
      <w:pPr>
        <w:spacing w:after="0"/>
        <w:ind w:left="120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3996"/>
        <w:gridCol w:w="1095"/>
        <w:gridCol w:w="1841"/>
        <w:gridCol w:w="1910"/>
        <w:gridCol w:w="1347"/>
        <w:gridCol w:w="2824"/>
      </w:tblGrid>
      <w:tr w:rsidR="00802EA3" w:rsidTr="00F032E8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802EA3" w:rsidRPr="00F032E8" w:rsidRDefault="00802EA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9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802EA3" w:rsidRPr="00F032E8" w:rsidRDefault="00802EA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rPr>
                <w:lang w:val="ru-RU"/>
              </w:rPr>
            </w:pPr>
            <w:r w:rsidRPr="00F032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:rsidR="00802EA3" w:rsidRPr="00F032E8" w:rsidRDefault="00802EA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 w:rsidRPr="00F032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лектронные цифровые образовательные ресурсы </w:t>
            </w:r>
          </w:p>
          <w:p w:rsidR="00802EA3" w:rsidRDefault="00802EA3">
            <w:pPr>
              <w:spacing w:after="0"/>
              <w:ind w:left="135"/>
            </w:pPr>
          </w:p>
        </w:tc>
      </w:tr>
      <w:tr w:rsidR="00802EA3" w:rsidTr="00F032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EA3" w:rsidRDefault="00802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EA3" w:rsidRDefault="00802EA3"/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2EA3" w:rsidRDefault="00802EA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2EA3" w:rsidRDefault="00802EA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2EA3" w:rsidRDefault="00802E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EA3" w:rsidRDefault="00802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EA3" w:rsidRDefault="00802EA3"/>
        </w:tc>
      </w:tr>
      <w:tr w:rsidR="00802EA3" w:rsidTr="00F032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 w:rsidRPr="00F032E8" w:rsidTr="00F032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802EA3" w:rsidTr="00F032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 w:rsidTr="00F032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 w:rsidTr="00F032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 w:rsidTr="00F032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 w:rsidTr="00F032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 w:rsidTr="00F032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 w:rsidRPr="00F032E8" w:rsidTr="00F032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2EA3" w:rsidTr="00F032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 w:rsidTr="00F032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 w:rsidTr="00F032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 w:rsidRPr="00F032E8" w:rsidTr="00F032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02EA3" w:rsidTr="00F032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 w:rsidRPr="00F032E8" w:rsidTr="00F032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2EA3" w:rsidRPr="00F032E8" w:rsidTr="00F032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802EA3" w:rsidTr="00F032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 w:rsidTr="00F032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 w:rsidTr="00F032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 w:rsidTr="00F032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 w:rsidTr="00F032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 w:rsidTr="00F032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 w:rsidRPr="00F032E8" w:rsidTr="00F032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02EA3" w:rsidTr="00F032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 w:rsidTr="00F032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 w:rsidTr="00F032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 w:rsidTr="00F032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 w:rsidTr="00F032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802EA3" w:rsidRPr="00F032E8" w:rsidTr="00F032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2EA3" w:rsidRPr="00F032E8" w:rsidRDefault="00B94E94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02EA3" w:rsidTr="00F032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02EA3" w:rsidRDefault="00B94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2EA3" w:rsidRDefault="00802EA3">
            <w:pPr>
              <w:spacing w:after="0"/>
              <w:ind w:left="135"/>
            </w:pPr>
          </w:p>
        </w:tc>
      </w:tr>
      <w:tr w:rsidR="00F032E8" w:rsidRPr="00F032E8" w:rsidTr="00F032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32E8" w:rsidRDefault="00F03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F032E8" w:rsidRDefault="00F032E8" w:rsidP="0018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032E8" w:rsidRDefault="00F03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32E8" w:rsidRDefault="00F032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32E8" w:rsidRDefault="00F032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2E8" w:rsidRDefault="00F032E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032E8" w:rsidRPr="00F032E8" w:rsidRDefault="00F032E8" w:rsidP="0018187E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F032E8" w:rsidRPr="00F032E8" w:rsidTr="00F032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32E8" w:rsidRDefault="00F03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F032E8" w:rsidRDefault="00F032E8" w:rsidP="0018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032E8" w:rsidRDefault="00F03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32E8" w:rsidRDefault="00F032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32E8" w:rsidRDefault="00F032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2E8" w:rsidRDefault="00F032E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032E8" w:rsidRPr="00F032E8" w:rsidRDefault="00F032E8" w:rsidP="0018187E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F032E8" w:rsidRPr="00F032E8" w:rsidTr="00F032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32E8" w:rsidRDefault="00F03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F032E8" w:rsidRPr="00F032E8" w:rsidRDefault="00F032E8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Тест.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032E8" w:rsidRPr="00F032E8" w:rsidRDefault="00F032E8">
            <w:pPr>
              <w:spacing w:after="0"/>
              <w:ind w:left="135"/>
              <w:jc w:val="center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32E8" w:rsidRPr="00F032E8" w:rsidRDefault="00F032E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32E8" w:rsidRPr="00F032E8" w:rsidRDefault="00F032E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2E8" w:rsidRPr="00F032E8" w:rsidRDefault="00F032E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032E8" w:rsidRPr="00F032E8" w:rsidRDefault="00F032E8">
            <w:pPr>
              <w:spacing w:after="0"/>
              <w:ind w:left="135"/>
              <w:rPr>
                <w:lang w:val="ru-RU"/>
              </w:rPr>
            </w:pPr>
          </w:p>
        </w:tc>
      </w:tr>
      <w:tr w:rsidR="00F032E8" w:rsidRPr="00F032E8" w:rsidTr="00F032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32E8" w:rsidRPr="00F032E8" w:rsidRDefault="00F032E8">
            <w:pPr>
              <w:spacing w:after="0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F032E8" w:rsidRPr="00F032E8" w:rsidRDefault="00F032E8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032E8" w:rsidRPr="00F032E8" w:rsidRDefault="00F032E8">
            <w:pPr>
              <w:spacing w:after="0"/>
              <w:ind w:left="135"/>
              <w:jc w:val="center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32E8" w:rsidRPr="00F032E8" w:rsidRDefault="00F032E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32E8" w:rsidRPr="00F032E8" w:rsidRDefault="00F032E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2E8" w:rsidRPr="00F032E8" w:rsidRDefault="00F032E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032E8" w:rsidRPr="00F032E8" w:rsidRDefault="00F032E8">
            <w:pPr>
              <w:spacing w:after="0"/>
              <w:ind w:left="135"/>
              <w:rPr>
                <w:lang w:val="ru-RU"/>
              </w:rPr>
            </w:pPr>
          </w:p>
        </w:tc>
      </w:tr>
      <w:tr w:rsidR="00F032E8" w:rsidTr="00F032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32E8" w:rsidRPr="00F032E8" w:rsidRDefault="00F032E8">
            <w:pPr>
              <w:spacing w:after="0"/>
              <w:ind w:left="135"/>
              <w:rPr>
                <w:lang w:val="ru-RU"/>
              </w:rPr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032E8" w:rsidRDefault="00F032E8">
            <w:pPr>
              <w:spacing w:after="0"/>
              <w:ind w:left="135"/>
              <w:jc w:val="center"/>
            </w:pPr>
            <w:r w:rsidRPr="00F0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32E8" w:rsidRDefault="00F03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32E8" w:rsidRDefault="00F03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32E8" w:rsidRDefault="00F032E8"/>
        </w:tc>
      </w:tr>
    </w:tbl>
    <w:p w:rsidR="00802EA3" w:rsidRDefault="00802EA3">
      <w:pPr>
        <w:sectPr w:rsidR="00802E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2EA3" w:rsidRDefault="00802EA3">
      <w:pPr>
        <w:sectPr w:rsidR="00802E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2EA3" w:rsidRDefault="00B94E94">
      <w:pPr>
        <w:spacing w:after="0"/>
        <w:ind w:left="120"/>
      </w:pPr>
      <w:bookmarkStart w:id="12" w:name="block-1226931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02EA3" w:rsidRDefault="00B94E9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02EA3" w:rsidRPr="00F032E8" w:rsidRDefault="00B94E94">
      <w:pPr>
        <w:spacing w:after="0" w:line="480" w:lineRule="auto"/>
        <w:ind w:left="120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​‌• Музыка: 1-й класс: учебник, 1 класс/ Критская Е. Д., Сергеева Г. П., Шмагина Т. С., Акционерное общество «Издательство «Просвещение»</w:t>
      </w:r>
      <w:r w:rsidRPr="00F032E8">
        <w:rPr>
          <w:sz w:val="28"/>
          <w:lang w:val="ru-RU"/>
        </w:rPr>
        <w:br/>
      </w:r>
      <w:r w:rsidRPr="00F032E8">
        <w:rPr>
          <w:rFonts w:ascii="Times New Roman" w:hAnsi="Times New Roman"/>
          <w:color w:val="000000"/>
          <w:sz w:val="28"/>
          <w:lang w:val="ru-RU"/>
        </w:rPr>
        <w:t xml:space="preserve"> • Музыка: 2-й класс: учебник, 2 класс/ Критская Е. Д., Сергеева Г. П., Шмагина Т. С., Акционерное общество «Издательство «Просвещение»</w:t>
      </w:r>
      <w:r w:rsidRPr="00F032E8">
        <w:rPr>
          <w:sz w:val="28"/>
          <w:lang w:val="ru-RU"/>
        </w:rPr>
        <w:br/>
      </w:r>
      <w:r w:rsidRPr="00F032E8">
        <w:rPr>
          <w:rFonts w:ascii="Times New Roman" w:hAnsi="Times New Roman"/>
          <w:color w:val="000000"/>
          <w:sz w:val="28"/>
          <w:lang w:val="ru-RU"/>
        </w:rPr>
        <w:t xml:space="preserve"> • Музыка: 3-й класс: учебник, 3 класс/ Критская Е. Д., Сергеева Г. П., Шмагина Т. С., Акционерное общество «Издательство «Просвещение»</w:t>
      </w:r>
      <w:r w:rsidRPr="00F032E8">
        <w:rPr>
          <w:sz w:val="28"/>
          <w:lang w:val="ru-RU"/>
        </w:rPr>
        <w:br/>
      </w:r>
      <w:bookmarkStart w:id="13" w:name="0d4d2a67-5837-4252-b43a-95aa3f3876a6"/>
      <w:r w:rsidRPr="00F032E8">
        <w:rPr>
          <w:rFonts w:ascii="Times New Roman" w:hAnsi="Times New Roman"/>
          <w:color w:val="000000"/>
          <w:sz w:val="28"/>
          <w:lang w:val="ru-RU"/>
        </w:rPr>
        <w:t xml:space="preserve"> • Музыка: 4-й класс: учебник, 4 класс/ Критская Е. Д., Сергеева Г. П., Шмагина Т. С., Акционерное общество «Издательство «Просвещение»</w:t>
      </w:r>
      <w:bookmarkEnd w:id="13"/>
      <w:r w:rsidRPr="00F032E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02EA3" w:rsidRPr="00F032E8" w:rsidRDefault="00B94E94">
      <w:pPr>
        <w:spacing w:after="0" w:line="480" w:lineRule="auto"/>
        <w:ind w:left="120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02EA3" w:rsidRPr="00F032E8" w:rsidRDefault="00B94E94">
      <w:pPr>
        <w:spacing w:after="0"/>
        <w:ind w:left="120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​</w:t>
      </w:r>
    </w:p>
    <w:p w:rsidR="00802EA3" w:rsidRPr="00F032E8" w:rsidRDefault="00B94E94">
      <w:pPr>
        <w:spacing w:after="0" w:line="480" w:lineRule="auto"/>
        <w:ind w:left="120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02EA3" w:rsidRPr="00F032E8" w:rsidRDefault="00B94E94">
      <w:pPr>
        <w:spacing w:after="0" w:line="480" w:lineRule="auto"/>
        <w:ind w:left="120"/>
        <w:rPr>
          <w:lang w:val="ru-RU"/>
        </w:rPr>
      </w:pPr>
      <w:r w:rsidRPr="00F032E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02EA3" w:rsidRPr="00F032E8" w:rsidRDefault="00802EA3">
      <w:pPr>
        <w:spacing w:after="0"/>
        <w:ind w:left="120"/>
        <w:rPr>
          <w:lang w:val="ru-RU"/>
        </w:rPr>
      </w:pPr>
    </w:p>
    <w:p w:rsidR="00802EA3" w:rsidRPr="00F032E8" w:rsidRDefault="00B94E94">
      <w:pPr>
        <w:spacing w:after="0" w:line="480" w:lineRule="auto"/>
        <w:ind w:left="120"/>
        <w:rPr>
          <w:lang w:val="ru-RU"/>
        </w:rPr>
      </w:pPr>
      <w:r w:rsidRPr="00F032E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02EA3" w:rsidRDefault="00B94E9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4" w:name="b3e9be70-5c6b-42b4-b0b4-30ca1a14a2b3"/>
      <w:r>
        <w:rPr>
          <w:rFonts w:ascii="Times New Roman" w:hAnsi="Times New Roman"/>
          <w:color w:val="000000"/>
          <w:sz w:val="28"/>
        </w:rPr>
        <w:t>https://m.edsoo.ru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02EA3" w:rsidRDefault="00802EA3">
      <w:pPr>
        <w:sectPr w:rsidR="00802EA3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B94E94" w:rsidRDefault="00B94E94"/>
    <w:sectPr w:rsidR="00B94E94" w:rsidSect="00802EA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2EA3"/>
    <w:rsid w:val="004479D1"/>
    <w:rsid w:val="00802EA3"/>
    <w:rsid w:val="00B94E94"/>
    <w:rsid w:val="00DE6160"/>
    <w:rsid w:val="00F0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02EA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02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2a35116" TargetMode="External"/><Relationship Id="rId76" Type="http://schemas.openxmlformats.org/officeDocument/2006/relationships/hyperlink" Target="https://m.edsoo.ru/f5e98d86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42c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bb6" TargetMode="External"/><Relationship Id="rId74" Type="http://schemas.openxmlformats.org/officeDocument/2006/relationships/hyperlink" Target="https://m.edsoo.ru/f5e93f5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b94" TargetMode="External"/><Relationship Id="rId73" Type="http://schemas.openxmlformats.org/officeDocument/2006/relationships/hyperlink" Target="https://m.edsoo.ru/f5e98962" TargetMode="External"/><Relationship Id="rId78" Type="http://schemas.openxmlformats.org/officeDocument/2006/relationships/hyperlink" Target="https://m.edsoo.ru/f5e9a15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5e99484" TargetMode="External"/><Relationship Id="rId77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ad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6ce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8bb0" TargetMode="External"/><Relationship Id="rId75" Type="http://schemas.openxmlformats.org/officeDocument/2006/relationships/hyperlink" Target="https://m.edsoo.ru/f5e96e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83</Pages>
  <Words>16914</Words>
  <Characters>96413</Characters>
  <Application>Microsoft Office Word</Application>
  <DocSecurity>0</DocSecurity>
  <Lines>803</Lines>
  <Paragraphs>226</Paragraphs>
  <ScaleCrop>false</ScaleCrop>
  <Company>Microsoft</Company>
  <LinksUpToDate>false</LinksUpToDate>
  <CharactersWithSpaces>113101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2023-09-01T13:28:00Z</dcterms:created>
  <dcterms:modified xsi:type="dcterms:W3CDTF">2023-10-31T12:58:00Z</dcterms:modified>
</cp:coreProperties>
</file>