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ED" w:rsidRPr="0000196D" w:rsidRDefault="00BB6EED" w:rsidP="00BB6EED">
      <w:pPr>
        <w:spacing w:after="0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  <w:bookmarkStart w:id="0" w:name="_Hlk71058970"/>
      <w:r w:rsidRPr="0000196D">
        <w:rPr>
          <w:rFonts w:ascii="Times New Roman" w:eastAsia="Calibri" w:hAnsi="Times New Roman" w:cs="Times New Roman"/>
          <w:bCs/>
          <w:sz w:val="28"/>
          <w:lang w:eastAsia="en-US"/>
        </w:rPr>
        <w:t>Муниципальное бюджетное общеобразовательное учреждение</w:t>
      </w:r>
    </w:p>
    <w:p w:rsidR="00BB6EED" w:rsidRPr="0000196D" w:rsidRDefault="00BB6EED" w:rsidP="00BB6EED">
      <w:pPr>
        <w:spacing w:after="0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0196D">
        <w:rPr>
          <w:rFonts w:ascii="Times New Roman" w:eastAsia="Calibri" w:hAnsi="Times New Roman" w:cs="Times New Roman"/>
          <w:bCs/>
          <w:sz w:val="28"/>
          <w:lang w:eastAsia="en-US"/>
        </w:rPr>
        <w:t>«Основная общеобразовательная школа № 24» г. Кирова</w:t>
      </w:r>
    </w:p>
    <w:tbl>
      <w:tblPr>
        <w:tblpPr w:leftFromText="180" w:rightFromText="180" w:bottomFromText="200" w:vertAnchor="text" w:horzAnchor="page" w:tblpXSpec="right" w:tblpY="231"/>
        <w:tblW w:w="1804" w:type="pct"/>
        <w:tblLook w:val="01E0"/>
      </w:tblPr>
      <w:tblGrid>
        <w:gridCol w:w="3854"/>
      </w:tblGrid>
      <w:tr w:rsidR="00BB6EED" w:rsidRPr="006352BC" w:rsidTr="00A7588E">
        <w:trPr>
          <w:trHeight w:val="3776"/>
        </w:trPr>
        <w:tc>
          <w:tcPr>
            <w:tcW w:w="5000" w:type="pct"/>
          </w:tcPr>
          <w:p w:rsidR="00BB6EED" w:rsidRPr="006352BC" w:rsidRDefault="00BB6EED" w:rsidP="00A7588E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B6EED" w:rsidRPr="006352BC" w:rsidRDefault="00BB6EED" w:rsidP="00A7588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352BC">
              <w:rPr>
                <w:rFonts w:ascii="Times New Roman" w:eastAsia="Calibri" w:hAnsi="Times New Roman" w:cs="Times New Roman"/>
                <w:b/>
                <w:lang w:eastAsia="en-US"/>
              </w:rPr>
              <w:t>«Утверждаю»</w:t>
            </w:r>
          </w:p>
          <w:p w:rsidR="00BB6EED" w:rsidRPr="006352BC" w:rsidRDefault="00BB6EED" w:rsidP="00A7588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352BC">
              <w:rPr>
                <w:rFonts w:ascii="Times New Roman" w:eastAsia="Calibri" w:hAnsi="Times New Roman" w:cs="Times New Roman"/>
                <w:lang w:eastAsia="en-US"/>
              </w:rPr>
              <w:t>Директор школы</w:t>
            </w:r>
          </w:p>
          <w:p w:rsidR="00BB6EED" w:rsidRPr="006352BC" w:rsidRDefault="00BB6EED" w:rsidP="00A7588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352BC">
              <w:rPr>
                <w:rFonts w:ascii="Times New Roman" w:eastAsia="Calibri" w:hAnsi="Times New Roman" w:cs="Times New Roman"/>
                <w:lang w:eastAsia="en-US"/>
              </w:rPr>
              <w:t>______________________</w:t>
            </w:r>
          </w:p>
          <w:p w:rsidR="00BB6EED" w:rsidRPr="006352BC" w:rsidRDefault="00BB6EED" w:rsidP="00A7588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352BC">
              <w:rPr>
                <w:rFonts w:ascii="Times New Roman" w:eastAsia="Calibri" w:hAnsi="Times New Roman" w:cs="Times New Roman"/>
                <w:lang w:eastAsia="en-US"/>
              </w:rPr>
              <w:t>Л.В. Демакова</w:t>
            </w:r>
          </w:p>
          <w:p w:rsidR="00BB6EED" w:rsidRPr="006352BC" w:rsidRDefault="00BB6EED" w:rsidP="00A7588E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352BC">
              <w:rPr>
                <w:rFonts w:ascii="Times New Roman" w:eastAsia="Calibri" w:hAnsi="Times New Roman" w:cs="Times New Roman"/>
                <w:lang w:eastAsia="en-US"/>
              </w:rPr>
              <w:t>Прика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>з № ___ от «___»_______</w:t>
            </w:r>
            <w:r w:rsidRPr="006352BC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lang w:val="tt-RU" w:eastAsia="en-US"/>
              </w:rPr>
              <w:t xml:space="preserve">21 </w:t>
            </w:r>
            <w:r w:rsidRPr="006352BC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  <w:p w:rsidR="00BB6EED" w:rsidRPr="006352BC" w:rsidRDefault="00BB6EED" w:rsidP="00A7588E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B6EED" w:rsidRPr="006352BC" w:rsidRDefault="00BB6EED" w:rsidP="00BB6EED">
      <w:pPr>
        <w:tabs>
          <w:tab w:val="left" w:pos="9288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6EED" w:rsidRPr="006352BC" w:rsidRDefault="00BB6EED" w:rsidP="00BB6EED">
      <w:pPr>
        <w:tabs>
          <w:tab w:val="left" w:pos="9288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6EED" w:rsidRPr="006352BC" w:rsidRDefault="00BB6EED" w:rsidP="00BB6EED">
      <w:pPr>
        <w:tabs>
          <w:tab w:val="left" w:pos="9288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6EED" w:rsidRPr="006352BC" w:rsidRDefault="00BB6EED" w:rsidP="00BB6EED">
      <w:pPr>
        <w:tabs>
          <w:tab w:val="left" w:pos="9288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6EED" w:rsidRPr="006352BC" w:rsidRDefault="00BB6EED" w:rsidP="00BB6EED">
      <w:pPr>
        <w:tabs>
          <w:tab w:val="left" w:pos="9288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6EED" w:rsidRPr="006352BC" w:rsidRDefault="00BB6EED" w:rsidP="00BB6EED">
      <w:pPr>
        <w:tabs>
          <w:tab w:val="left" w:pos="9288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6EED" w:rsidRPr="006352BC" w:rsidRDefault="00BB6EED" w:rsidP="00BB6EED">
      <w:pPr>
        <w:tabs>
          <w:tab w:val="left" w:pos="9288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6EED" w:rsidRPr="006352BC" w:rsidRDefault="00BB6EED" w:rsidP="00BB6EED">
      <w:pPr>
        <w:tabs>
          <w:tab w:val="left" w:pos="9288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B6EED" w:rsidRPr="0008369D" w:rsidRDefault="00BB6EED" w:rsidP="00BB6EED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8369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Рабочая программа</w:t>
      </w:r>
    </w:p>
    <w:p w:rsidR="00BB6EED" w:rsidRDefault="00BB6EED" w:rsidP="00BB6EED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6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английскому языку</w:t>
      </w:r>
    </w:p>
    <w:p w:rsidR="00BB6EED" w:rsidRPr="003448E5" w:rsidRDefault="00BB6EED" w:rsidP="00BB6E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5-9 класс</w:t>
      </w:r>
    </w:p>
    <w:p w:rsidR="00BB6EED" w:rsidRPr="006352BC" w:rsidRDefault="00BB6EED" w:rsidP="00BB6EED">
      <w:pPr>
        <w:kinsoku w:val="0"/>
        <w:overflowPunct w:val="0"/>
        <w:spacing w:before="58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EED" w:rsidRPr="006352BC" w:rsidRDefault="00BB6EED" w:rsidP="00BB6EED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EED" w:rsidRPr="006352BC" w:rsidRDefault="00BB6EED" w:rsidP="00BB6EED">
      <w:pPr>
        <w:kinsoku w:val="0"/>
        <w:overflowPunct w:val="0"/>
        <w:spacing w:before="58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52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52BC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ab/>
      </w:r>
      <w:r w:rsidRPr="006352BC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ab/>
      </w: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202</w:t>
      </w:r>
      <w:bookmarkEnd w:id="0"/>
      <w:r>
        <w:rPr>
          <w:rFonts w:ascii="Times New Roman" w:eastAsia="Calibri" w:hAnsi="Times New Roman" w:cs="Times New Roman"/>
          <w:lang w:eastAsia="en-US"/>
        </w:rPr>
        <w:t>1, Киров</w:t>
      </w: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lang w:eastAsia="en-US"/>
        </w:rPr>
      </w:pPr>
    </w:p>
    <w:p w:rsidR="00BB6EED" w:rsidRDefault="00BB6EED" w:rsidP="00BB6EED">
      <w:pPr>
        <w:spacing w:before="100" w:beforeAutospacing="1" w:after="100" w:afterAutospacing="1"/>
        <w:jc w:val="center"/>
      </w:pPr>
    </w:p>
    <w:p w:rsidR="00BB6EED" w:rsidRDefault="00BB6EED" w:rsidP="005C00D7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B0CF3" w:rsidRPr="005C00D7" w:rsidRDefault="00EB0CF3" w:rsidP="005C00D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color w:val="231F20"/>
          <w:sz w:val="24"/>
          <w:szCs w:val="24"/>
        </w:rPr>
        <w:t>Планируемые результаты освоения программы</w:t>
      </w:r>
    </w:p>
    <w:p w:rsidR="00EB0CF3" w:rsidRDefault="007851A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1.</w:t>
      </w:r>
      <w:r w:rsidR="00EB0CF3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1. Личностные результаты</w:t>
      </w:r>
    </w:p>
    <w:p w:rsidR="007851AF" w:rsidRDefault="007851AF" w:rsidP="007851AF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851AF" w:rsidRDefault="007851AF" w:rsidP="007851AF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851AF" w:rsidRDefault="007851AF" w:rsidP="007851AF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851AF" w:rsidRDefault="007851AF" w:rsidP="007851AF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7851AF" w:rsidRDefault="007851AF" w:rsidP="007851AF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7851AF" w:rsidRDefault="007851AF" w:rsidP="007851AF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851AF" w:rsidRDefault="007851AF" w:rsidP="007851AF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ой и других видов деятельности;</w:t>
      </w:r>
    </w:p>
    <w:p w:rsidR="007851AF" w:rsidRPr="00B13537" w:rsidRDefault="007851AF" w:rsidP="007851AF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</w:t>
      </w:r>
    </w:p>
    <w:p w:rsidR="007851AF" w:rsidRPr="005C00D7" w:rsidRDefault="007851A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D0740" w:rsidRDefault="00523F5C" w:rsidP="00523F5C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</w:t>
      </w:r>
      <w:r w:rsidR="00DD0740" w:rsidRPr="00523F5C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 результаты</w:t>
      </w:r>
    </w:p>
    <w:p w:rsidR="00523F5C" w:rsidRDefault="00523F5C" w:rsidP="00523F5C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B135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523F5C" w:rsidRPr="00523F5C" w:rsidRDefault="00523F5C" w:rsidP="00523F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 </w:t>
      </w:r>
    </w:p>
    <w:p w:rsidR="00523F5C" w:rsidRPr="00523F5C" w:rsidRDefault="00523F5C" w:rsidP="00523F5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23F5C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3F5C" w:rsidRPr="00523F5C" w:rsidRDefault="00523F5C" w:rsidP="00523F5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F5C">
        <w:rPr>
          <w:rFonts w:ascii="Times New Roman" w:hAnsi="Times New Roman" w:cs="Times New Roman"/>
          <w:color w:val="000000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23F5C" w:rsidRPr="00523F5C" w:rsidRDefault="00523F5C" w:rsidP="00523F5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23F5C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523F5C" w:rsidRPr="00523F5C" w:rsidRDefault="00523F5C" w:rsidP="00523F5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F5C">
        <w:rPr>
          <w:rFonts w:ascii="Times New Roman" w:hAnsi="Times New Roman" w:cs="Times New Roman"/>
          <w:color w:val="000000"/>
          <w:sz w:val="24"/>
          <w:szCs w:val="24"/>
        </w:rPr>
        <w:t xml:space="preserve"> смысловое чтение; </w:t>
      </w:r>
    </w:p>
    <w:p w:rsidR="00523F5C" w:rsidRPr="00523F5C" w:rsidRDefault="00523F5C" w:rsidP="00523F5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23F5C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23F5C" w:rsidRPr="00523F5C" w:rsidRDefault="00523F5C" w:rsidP="00523F5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23F5C" w:rsidRPr="00523F5C" w:rsidRDefault="00523F5C" w:rsidP="00523F5C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F5C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523F5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23F5C" w:rsidRPr="00523F5C" w:rsidRDefault="00523F5C" w:rsidP="00523F5C">
      <w:pPr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43344A" w:rsidRDefault="00523F5C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1</w:t>
      </w:r>
      <w:r w:rsidR="0043344A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.3. Предметные результаты</w:t>
      </w:r>
    </w:p>
    <w:p w:rsidR="00C53C68" w:rsidRDefault="00C53C68" w:rsidP="00C53C68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предметной области "Иностранные языки" должно обеспечить: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C53C68" w:rsidRDefault="00C53C68" w:rsidP="00C53C68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изучения предметной области "Иностранные языки" должны отражать: 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C53C68" w:rsidRDefault="00C53C68" w:rsidP="00C53C68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53C68" w:rsidRPr="00B13537" w:rsidRDefault="00C53C68" w:rsidP="00C53C68">
      <w:pPr>
        <w:ind w:left="360"/>
        <w:rPr>
          <w:rFonts w:ascii="Times New Roman" w:hAnsi="Times New Roman" w:cs="Times New Roman"/>
          <w:sz w:val="24"/>
          <w:szCs w:val="24"/>
        </w:rPr>
      </w:pPr>
      <w:r w:rsidRPr="00B13537">
        <w:rPr>
          <w:rFonts w:ascii="Times New Roman" w:hAnsi="Times New Roman" w:cs="Times New Roman"/>
          <w:color w:val="000000"/>
          <w:sz w:val="24"/>
          <w:szCs w:val="24"/>
        </w:rPr>
        <w:t xml:space="preserve"> 3) достижение допорогового уровня иноязычной коммуникативной</w:t>
      </w:r>
      <w:r w:rsidR="006F1B22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компетенции.</w:t>
      </w:r>
    </w:p>
    <w:p w:rsidR="00C53C68" w:rsidRDefault="00C53C68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23F5C" w:rsidRPr="005C00D7" w:rsidRDefault="00523F5C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43344A" w:rsidRPr="005C00D7" w:rsidRDefault="00C53C68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="0043344A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.4. Коммуникативные умения по видам речевой деятельности</w:t>
      </w:r>
    </w:p>
    <w:p w:rsidR="005C00D7" w:rsidRPr="005C00D7" w:rsidRDefault="0043344A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Говорение. Диалогическая речь</w:t>
      </w:r>
    </w:p>
    <w:p w:rsidR="00EE11E7" w:rsidRPr="005C00D7" w:rsidRDefault="0043344A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EE11E7" w:rsidRPr="005C00D7" w:rsidRDefault="0043344A" w:rsidP="005C00D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вести диалог (диалог этикетного хара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ктера, диалог-расспрос,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диалог — побуждение к де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йствию; комбинированный диалог)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 стандартных ситуациях 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неофициального общения в рамках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освоенной тематики, с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облюдая нормы речевого этикета,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принятые в с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тране/странах изучаемого языка.</w:t>
      </w:r>
    </w:p>
    <w:p w:rsidR="00EE11E7" w:rsidRPr="005C00D7" w:rsidRDefault="0043344A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</w:t>
      </w:r>
      <w:r w:rsidR="00EE11E7"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жность научиться</w:t>
      </w:r>
    </w:p>
    <w:p w:rsidR="00EE11E7" w:rsidRPr="005C00D7" w:rsidRDefault="0043344A" w:rsidP="005C00D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вести диалог-обмен мнениями;</w:t>
      </w:r>
    </w:p>
    <w:p w:rsidR="00EE11E7" w:rsidRPr="005C00D7" w:rsidRDefault="0043344A" w:rsidP="005C00D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брать и давать интервью;</w:t>
      </w:r>
    </w:p>
    <w:p w:rsidR="00EE11E7" w:rsidRPr="005C00D7" w:rsidRDefault="0043344A" w:rsidP="005C00D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вести диалог-расспрос н</w:t>
      </w:r>
      <w:r w:rsidR="00EE11E7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 основе нелинейного текста (та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блицы, диаграммы и т. д.).</w:t>
      </w:r>
    </w:p>
    <w:p w:rsidR="005C00D7" w:rsidRPr="005C00D7" w:rsidRDefault="0043344A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Говорение. Монологическая речь</w:t>
      </w:r>
    </w:p>
    <w:p w:rsidR="00EE11E7" w:rsidRPr="005C00D7" w:rsidRDefault="0043344A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EE11E7" w:rsidRPr="005C00D7" w:rsidRDefault="0043344A" w:rsidP="005C00D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строить связное монологи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ческое высказывание с опорой на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зрительную наглядность и/или вербальные опоры (ключевые6 описывать события с опор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ой на зрительную наглядность и/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или вербальную опору (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ключевые слова, план, вопросы);</w:t>
      </w:r>
    </w:p>
    <w:p w:rsidR="00EE11E7" w:rsidRPr="005C00D7" w:rsidRDefault="0043344A" w:rsidP="005C00D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давать краткую характеристику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реальных людей и литературных персонажей;</w:t>
      </w:r>
    </w:p>
    <w:p w:rsidR="00EE11E7" w:rsidRPr="005C00D7" w:rsidRDefault="0043344A" w:rsidP="005C00D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передавать основное содерж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ание прочитанного текста с опо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рой или без опоры на текс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т, ключевые слова/план/вопросы;</w:t>
      </w:r>
    </w:p>
    <w:p w:rsidR="00EE11E7" w:rsidRPr="005C00D7" w:rsidRDefault="0043344A" w:rsidP="005C00D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описывать картинку/фото с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опорой или без опоры на ключевые слова/план/вопросы.</w:t>
      </w:r>
    </w:p>
    <w:p w:rsidR="00EE11E7" w:rsidRPr="005C00D7" w:rsidRDefault="0043344A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делать сообщение на з</w:t>
      </w:r>
      <w:r w:rsidR="00EE11E7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аданную тему на основе прочитан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ного;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комментировать факты из прочитанного/прослушанноготекста, выражать и </w:t>
      </w:r>
      <w:r w:rsidR="00EE11E7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аргументировать своё отношение к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прочитанному/прослушанному;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кратко высказываться без предварительной подготовкина заданную тему в со</w:t>
      </w:r>
      <w:r w:rsidR="003F31E9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ответствии с предложенной ситуа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цией общения;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кратко высказываться с опорой на нелинейный текст(таблицы, диаграммы, расписание и т. п.);</w:t>
      </w:r>
    </w:p>
    <w:p w:rsidR="00F5767E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кратко излагать результаты выполненной проектнойработы.</w:t>
      </w:r>
    </w:p>
    <w:p w:rsidR="00EE11E7" w:rsidRPr="005C00D7" w:rsidRDefault="0043344A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Аудирование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воспринимать на слух и п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онимать основное содержание не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сложных аутентичных текс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тов, содержащих некоторое коли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честв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о неизученных языковых явлений;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воспринимать на слух и 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значимую/интересующую/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запрашиваемую информацию в а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утентичных текстах, содер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жащих как изученные яз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ыковые явления, так и некоторое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количество неизученных языковых явлений.</w:t>
      </w:r>
    </w:p>
    <w:p w:rsidR="00EE11E7" w:rsidRPr="005C00D7" w:rsidRDefault="0043344A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выделять основную тему в воспринимаемом на слух тексте;</w:t>
      </w:r>
    </w:p>
    <w:p w:rsidR="00F5767E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использовать контекстуальную или языковую догадку привосприятии на слух текстов, содержащих незнакомыеслова.</w:t>
      </w:r>
    </w:p>
    <w:p w:rsidR="005C00D7" w:rsidRDefault="0043344A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Чтение</w:t>
      </w:r>
    </w:p>
    <w:p w:rsidR="00EE11E7" w:rsidRPr="005C00D7" w:rsidRDefault="0043344A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читать и понимать основ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ное содержание несложных аутен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тичных текстов, содержащ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их отдельные неизученные языковые явления;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читать и находить в неслож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ных аутентичных текстах, содер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жащих отдельные неизу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ченные языковые явления, значи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мую/интересующую/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запрашиваемую информацию, пред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ставл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енную в явном и в неявном виде;</w:t>
      </w:r>
    </w:p>
    <w:p w:rsid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читать и полностью пони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мать несложные аутентичные тек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сты, построенные на изуч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енном языковом материале; выра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зительно читать вслух неб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ольшие построенные на изученном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языковом материале а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утентичные тексты, демонстрируя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понимание прочитанного.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устанавливать причинно-следственную взаимосвяз</w:t>
      </w:r>
      <w:r w:rsidR="00EE11E7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ь фак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тов и событий, изложенных в несложном аутентичномтексте;</w:t>
      </w:r>
    </w:p>
    <w:p w:rsidR="00F5767E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восстанавливать текст</w:t>
      </w:r>
      <w:r w:rsidR="00EE11E7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из разрозненных абзацев или пу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тём добавления выпущенных фрагментов.</w:t>
      </w:r>
    </w:p>
    <w:p w:rsidR="005C00D7" w:rsidRDefault="0043344A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Письменная речь</w:t>
      </w:r>
    </w:p>
    <w:p w:rsidR="00EE11E7" w:rsidRPr="005C00D7" w:rsidRDefault="0043344A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заполнять анкеты и фор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муляры, сообщая о себе основные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сведения (имя, фамилия, по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л, возраст, гражданство, национальность, адрес и т. д.);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писать короткие поздрав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ления с днём рождения и другими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праздниками, с употреб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лением формул речевого этикета,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принятых в стране/стр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анах изучаемого языка, выражать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пожелания (объё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мом 30—40 слов, включая адрес);</w:t>
      </w:r>
    </w:p>
    <w:p w:rsidR="00EE11E7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писать личное письмо в отве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т на письмо-стимул с употребле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нием формул речевого эти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кета, принятых в стране/странах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изучаемого языка: сообщат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ь краткие сведения о себе и за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прашивать аналогичную информацию о друге п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 переписке;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выражать благодарность, извинения, просьбу; давать совет</w:t>
      </w:r>
      <w:r w:rsidR="005C00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 т. д. (объёмо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>м 100—120 слов, включая адрес);</w:t>
      </w:r>
    </w:p>
    <w:p w:rsid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писать небольшие пись</w:t>
      </w:r>
      <w:r w:rsidR="00EE11E7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менные высказывания с опорой на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образец/план.</w:t>
      </w:r>
    </w:p>
    <w:p w:rsidR="00F5767E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733B18" w:rsidRPr="005C00D7" w:rsidRDefault="0043344A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делать краткие выписки из т</w:t>
      </w:r>
      <w:r w:rsidR="00733B18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екста с целью их использо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вания в собственных устных высказываниях;</w:t>
      </w:r>
    </w:p>
    <w:p w:rsidR="00733B18" w:rsidRPr="005C00D7" w:rsidRDefault="00183AC3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писать электронное письмо (e-mail) зарубежному другу вответ на электронное письмо-стимул;</w:t>
      </w:r>
    </w:p>
    <w:p w:rsidR="00733B18" w:rsidRPr="005C00D7" w:rsidRDefault="00183AC3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составлять план/тезисы</w:t>
      </w:r>
      <w:r w:rsidR="00733B18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устного или письменного сообще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ния;</w:t>
      </w:r>
    </w:p>
    <w:p w:rsidR="00733B18" w:rsidRPr="005C00D7" w:rsidRDefault="00183AC3" w:rsidP="005C00D7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кратко излагать в пи</w:t>
      </w:r>
      <w:r w:rsidR="00733B18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сьменном виде результаты проект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ной деятельности;</w:t>
      </w:r>
    </w:p>
    <w:p w:rsidR="00F5767E" w:rsidRPr="000C1E5F" w:rsidRDefault="00183AC3" w:rsidP="000C1E5F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писать небольшое письменное высказывание с опорой нанелинейный текст (таблицы, диаграммы и т. п.).</w:t>
      </w:r>
    </w:p>
    <w:p w:rsidR="000C1E5F" w:rsidRDefault="00C53C68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="00F5767E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.5. Языковые средства и навыки работы с ними</w:t>
      </w:r>
    </w:p>
    <w:p w:rsidR="000C1E5F" w:rsidRDefault="00F5767E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Орфография и пунктуация</w:t>
      </w:r>
    </w:p>
    <w:p w:rsidR="00F5767E" w:rsidRPr="005C00D7" w:rsidRDefault="00F5767E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F5767E" w:rsidRPr="005C00D7" w:rsidRDefault="00F5767E" w:rsidP="005C00D7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правильно писать изученные слова;</w:t>
      </w:r>
    </w:p>
    <w:p w:rsidR="00F5767E" w:rsidRPr="005C00D7" w:rsidRDefault="00F5767E" w:rsidP="005C00D7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11D46" w:rsidRPr="005C00D7" w:rsidRDefault="00F5767E" w:rsidP="005C00D7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расставлять в личном пис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ьме знаки препинания, диктуемые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его форматом, в соответствии с н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>ормами, принятыми в стране/странах изучаемого языка</w:t>
      </w:r>
    </w:p>
    <w:p w:rsidR="00E11D46" w:rsidRPr="005C00D7" w:rsidRDefault="00F5767E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0C1E5F" w:rsidRPr="00C53C68" w:rsidRDefault="00F5767E" w:rsidP="005C00D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C53C68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сравнивать и анализировать буквосочетания английского</w:t>
      </w:r>
      <w:r w:rsidR="00E11D46" w:rsidRPr="00C53C68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языка и их транскрипцию</w:t>
      </w:r>
    </w:p>
    <w:p w:rsidR="000C1E5F" w:rsidRDefault="000C1E5F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0C1E5F" w:rsidRDefault="00F5767E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Фонетическая сторона речи</w:t>
      </w:r>
    </w:p>
    <w:p w:rsidR="003B135C" w:rsidRPr="005C00D7" w:rsidRDefault="00E11D46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</w:t>
      </w:r>
    </w:p>
    <w:p w:rsidR="00E11D46" w:rsidRPr="005C00D7" w:rsidRDefault="00F5767E" w:rsidP="005C00D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различать на слух и адекватно, 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без фонематических ошибок,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ведущих к сбою коммуник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>ации, произносить слова изучаемого иностранного языка</w:t>
      </w:r>
    </w:p>
    <w:p w:rsidR="00E11D46" w:rsidRPr="005C00D7" w:rsidRDefault="00F5767E" w:rsidP="005C00D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соблюдать правильн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>ое ударение в изученных словах;</w:t>
      </w:r>
    </w:p>
    <w:p w:rsidR="00E11D46" w:rsidRPr="005C00D7" w:rsidRDefault="00F5767E" w:rsidP="005C00D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различать коммуникативн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>ые типы предложений по их интонации;</w:t>
      </w:r>
    </w:p>
    <w:p w:rsidR="00E11D46" w:rsidRPr="005C00D7" w:rsidRDefault="00F5767E" w:rsidP="005C00D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членить предложение на смысловы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>е группы;</w:t>
      </w:r>
    </w:p>
    <w:p w:rsidR="00E11D46" w:rsidRPr="005C00D7" w:rsidRDefault="00F5767E" w:rsidP="005C00D7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адекватно, без ошибо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к, ведущих к сбою коммуникации,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произносить фразы с точк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>и зрения их ритмико-интонацион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ных особенностей (по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будительное предложение; общий,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специальный,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альтернати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вный и разделительный вопросы),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 том числе, соблюдая правило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отсутствия фразового ударения на служебных словах.</w:t>
      </w:r>
    </w:p>
    <w:p w:rsidR="00E11D46" w:rsidRPr="005C00D7" w:rsidRDefault="00F5767E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E11D46" w:rsidRPr="005C00D7" w:rsidRDefault="00F5767E" w:rsidP="005C00D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выражать модальные зн</w:t>
      </w:r>
      <w:r w:rsidR="00E11D46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ачения, чувства и эмоции с помо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щью интонации;</w:t>
      </w:r>
    </w:p>
    <w:p w:rsidR="00E11D46" w:rsidRPr="005C00D7" w:rsidRDefault="00F5767E" w:rsidP="005C00D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различать британский</w:t>
      </w:r>
      <w:r w:rsidR="00E11D46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и американский варианты англий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ского языка в прослушанных высказываниях.</w:t>
      </w:r>
    </w:p>
    <w:p w:rsidR="000C1E5F" w:rsidRDefault="00F5767E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Лексическая сторона речи</w:t>
      </w:r>
    </w:p>
    <w:p w:rsidR="00E11D46" w:rsidRPr="005C00D7" w:rsidRDefault="00F5767E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E11D46" w:rsidRPr="005C00D7" w:rsidRDefault="00F5767E" w:rsidP="005C00D7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узнавать в письменном и з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>вучащем тексте изученные лекси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ческие единицы (слова, словосочетания, реплики-клише</w:t>
      </w:r>
      <w:r w:rsidR="00E11D4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речевого этикета), в том числе многозначные в пределах тематики основной школы;</w:t>
      </w:r>
    </w:p>
    <w:p w:rsidR="003B135C" w:rsidRPr="005C00D7" w:rsidRDefault="00E11D46" w:rsidP="005C00D7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употреблять в устной и письменной речи в их основном значении изученные лексичес</w:t>
      </w:r>
      <w:r w:rsidR="003F31E9" w:rsidRPr="005C00D7">
        <w:rPr>
          <w:rFonts w:ascii="Times New Roman" w:hAnsi="Times New Roman" w:cs="Times New Roman"/>
          <w:color w:val="231F20"/>
          <w:sz w:val="24"/>
          <w:szCs w:val="24"/>
        </w:rPr>
        <w:t>кие единицы (слова, словосочета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ния, реплики-клише речевого этике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>та), в том числе мно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гозначные, в пределах тем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>атики основной школы в соответ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ствии с ре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>шаемой коммуникативной задачей;</w:t>
      </w:r>
    </w:p>
    <w:p w:rsidR="003B135C" w:rsidRPr="005C00D7" w:rsidRDefault="00E11D46" w:rsidP="005C00D7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соблюдать существующие 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>в английском языке нормы лексической сочетаемости;</w:t>
      </w:r>
    </w:p>
    <w:p w:rsidR="003B135C" w:rsidRPr="005C00D7" w:rsidRDefault="00E11D46" w:rsidP="005C00D7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образовывать родственные слова с использ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ванием словосложения 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 конверсии в пределах тематики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основной школы в соотве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>тствии с решаемой коммуникативной задачей;</w:t>
      </w:r>
    </w:p>
    <w:p w:rsidR="003B135C" w:rsidRPr="005C00D7" w:rsidRDefault="00E11D46" w:rsidP="005C00D7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образовыват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>ь родственные слова с использо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ванием аффиксации в п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ределах тематики основной школы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 соответствии с ре</w:t>
      </w:r>
      <w:r w:rsidR="003B135C" w:rsidRPr="005C00D7">
        <w:rPr>
          <w:rFonts w:ascii="Times New Roman" w:hAnsi="Times New Roman" w:cs="Times New Roman"/>
          <w:color w:val="231F20"/>
          <w:sz w:val="24"/>
          <w:szCs w:val="24"/>
        </w:rPr>
        <w:t>шаемой коммуникативной задачей.</w:t>
      </w:r>
    </w:p>
    <w:p w:rsidR="003B135C" w:rsidRPr="005C00D7" w:rsidRDefault="00E11D46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3B135C" w:rsidRPr="005C00D7" w:rsidRDefault="00E11D46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употребл</w:t>
      </w:r>
      <w:r w:rsidR="003B135C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ять в речи в нескольких значени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ях многозначные слова, изученные в пределах тематикиосновной школы;</w:t>
      </w:r>
    </w:p>
    <w:p w:rsidR="003B135C" w:rsidRPr="005C00D7" w:rsidRDefault="00E11D46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знать различия между явлениями синонимии и антонимии;употреблять в речи изученные синонимы и антонимы</w:t>
      </w:r>
      <w:r w:rsidR="003B135C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адекватно ситуации общения;</w:t>
      </w:r>
    </w:p>
    <w:p w:rsidR="003B135C" w:rsidRPr="005C00D7" w:rsidRDefault="00E11D46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</w:t>
      </w:r>
      <w:r w:rsidR="003B135C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лять в речи наиболее распростра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нённые фразовые глаголы;</w:t>
      </w:r>
    </w:p>
    <w:p w:rsidR="003B135C" w:rsidRPr="005C00D7" w:rsidRDefault="00E11D46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принадле</w:t>
      </w:r>
      <w:r w:rsidR="003B135C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жность слов к частям речи по аф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фиксам;</w:t>
      </w:r>
    </w:p>
    <w:p w:rsidR="003B135C" w:rsidRPr="005C00D7" w:rsidRDefault="00E11D46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употреблять в речи различные средствасвязи для обеспечения целостности текста (fistly, to begin</w:t>
      </w:r>
      <w:r w:rsidR="000C1E5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with, however, as for me, fially, at last etc. );</w:t>
      </w:r>
    </w:p>
    <w:p w:rsidR="003B135C" w:rsidRPr="000C1E5F" w:rsidRDefault="00E11D46" w:rsidP="000C1E5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использовать языковую д</w:t>
      </w:r>
      <w:r w:rsidR="003B135C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огадку в процессе чтения и ауди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рования (догадываться о значении незнакомых слов поконтексту, по</w:t>
      </w:r>
      <w:r w:rsidR="003B135C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сходству с</w:t>
      </w:r>
      <w:r w:rsidR="000C1E5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C1E5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русским/родным языком, по</w:t>
      </w:r>
      <w:r w:rsidR="000C1E5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0C1E5F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словообразовательным элементам)</w:t>
      </w:r>
      <w:r w:rsidR="003B135C" w:rsidRPr="000C1E5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E11D46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Грамматическая сторона речи</w:t>
      </w:r>
    </w:p>
    <w:p w:rsidR="005F29B1" w:rsidRPr="005C00D7" w:rsidRDefault="00E11D46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5F29B1" w:rsidRPr="005C00D7" w:rsidRDefault="00E11D46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оперировать в процессе ус</w:t>
      </w:r>
      <w:r w:rsidR="005F29B1" w:rsidRPr="005C00D7">
        <w:rPr>
          <w:rFonts w:ascii="Times New Roman" w:hAnsi="Times New Roman" w:cs="Times New Roman"/>
          <w:color w:val="231F20"/>
          <w:sz w:val="24"/>
          <w:szCs w:val="24"/>
        </w:rPr>
        <w:t>тного и письменного общения ос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новными синтаксически</w:t>
      </w:r>
      <w:r w:rsidR="005F29B1" w:rsidRPr="005C00D7">
        <w:rPr>
          <w:rFonts w:ascii="Times New Roman" w:hAnsi="Times New Roman" w:cs="Times New Roman"/>
          <w:color w:val="231F20"/>
          <w:sz w:val="24"/>
          <w:szCs w:val="24"/>
        </w:rPr>
        <w:t>ми конструкциями и морфологиче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скими формами в соответ</w:t>
      </w:r>
      <w:r w:rsidR="005F29B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ствии с коммуникативной задачей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 коммуника</w:t>
      </w:r>
      <w:r w:rsidR="005F29B1" w:rsidRPr="005C00D7">
        <w:rPr>
          <w:rFonts w:ascii="Times New Roman" w:hAnsi="Times New Roman" w:cs="Times New Roman"/>
          <w:color w:val="231F20"/>
          <w:sz w:val="24"/>
          <w:szCs w:val="24"/>
        </w:rPr>
        <w:t>тивно значимом контексте;</w:t>
      </w:r>
    </w:p>
    <w:p w:rsidR="0078078F" w:rsidRPr="005C00D7" w:rsidRDefault="00E11D46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</w:t>
      </w:r>
      <w:r w:rsidR="0078078F" w:rsidRPr="005C00D7">
        <w:rPr>
          <w:rFonts w:ascii="Times New Roman" w:hAnsi="Times New Roman" w:cs="Times New Roman"/>
          <w:color w:val="231F20"/>
          <w:sz w:val="24"/>
          <w:szCs w:val="24"/>
        </w:rPr>
        <w:t>лять в речи различные коммуникативныетипы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</w:t>
      </w:r>
      <w:r w:rsidR="000C1E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8078F" w:rsidRPr="005C00D7">
        <w:rPr>
          <w:rFonts w:ascii="Times New Roman" w:hAnsi="Times New Roman" w:cs="Times New Roman"/>
          <w:color w:val="231F20"/>
          <w:sz w:val="24"/>
          <w:szCs w:val="24"/>
        </w:rPr>
        <w:t>и восклицательные;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употреблят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ь в речи распространённые и не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распространённые простые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предложения, в том числе с не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сколькими обстоятельст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вами, следующими в определённом порядке;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ть в речи предложения с начальным It;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распознавать и употребля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ть в речи предложения с начальным There + to be;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употреблят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ь в речи сложносочинённые пред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ложения с сочини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тельными союзами and, but, or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употреблять 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 речи сложноподчинённые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предложения с союзами и союз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ными словами because, if, that,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who, which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, what, when, where, how, why;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косвенную р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ечь в утвердительных и вопроси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тельных предложениях в 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настоящем и прошедшем времени;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распознаватьиупотребл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ятьвречиусловныепредложения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реальногохарактера</w:t>
      </w:r>
      <w:r w:rsidRPr="005C00D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(Conditional I — I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f I see Jim, I’ll invite him to our school party.) 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нереальногох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арактера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(Conditional II — If I </w:t>
      </w:r>
      <w:r w:rsidRPr="005C00D7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were you, I 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  <w:lang w:val="en-US"/>
        </w:rPr>
        <w:t>would start learning French.);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распознавать и употреблять в речи им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ена существительные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 единственном и множе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ственном числе, образованные по правилу, и исключения;</w:t>
      </w:r>
    </w:p>
    <w:p w:rsidR="00092548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распознавать и употреблять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 речи существительные с опре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делённым/н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еопределённым/нулевым артиклем;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употреблять в речи местоимения: личные (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именительном и объектно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м падежах, в абсолютной форме),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притяжательные, возврат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ные, указательные, неопределён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ные и их производные, 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относительные, вопросительные;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употреблят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ь в речи имена прилагательные 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положительной, сравнительной и п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ревосходной степенях,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нные по правилу, и исключения;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употреблять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 речи наречия времени и обра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за действия и слова, вы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ражающие количество (many/much,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few/a few, little/a little); нареч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ия в положительной, сравнитель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ной и превосходной степ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енях, образованные по правилу и исключения;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распознавать и употреблять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 речи количественные и порядковые числительные;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употреблять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 речи глаголы в наиболее упо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требительных временны́х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формах действительного залога: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Present Simple, Future Simple и Past Sim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ple, Present и Past Continuous, Present Perfect;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ть в речи различные грамматиче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ские средства для выражения б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удущего времени: Future Simple,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to be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going to, Present Continuous;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употреблят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ь в речи модальные глаголы и их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эквиваленты (may, can, could, be ab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le to, must, have to, should);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лять в речи глаголы в следующих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формах страдательного залога: Pres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ent Simple Passive, Past Simple Passive;</w:t>
      </w:r>
    </w:p>
    <w:p w:rsidR="001A61F2" w:rsidRPr="005C00D7" w:rsidRDefault="0078078F" w:rsidP="005C00D7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и употреблять 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 речи предлоги места, времени,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направления; предлоги, упо</w:t>
      </w:r>
      <w:r w:rsidR="001A61F2" w:rsidRPr="005C00D7">
        <w:rPr>
          <w:rFonts w:ascii="Times New Roman" w:hAnsi="Times New Roman" w:cs="Times New Roman"/>
          <w:color w:val="231F20"/>
          <w:sz w:val="24"/>
          <w:szCs w:val="24"/>
        </w:rPr>
        <w:t>требляемые при глаголах в страдательном залоге.</w:t>
      </w:r>
    </w:p>
    <w:p w:rsidR="001A61F2" w:rsidRPr="005C00D7" w:rsidRDefault="0078078F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сложнопод</w:t>
      </w:r>
      <w:r w:rsidR="001A61F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чинённые предложения с придаточ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ными: времени с союзом since; цели с союзом so that; условияс союзом unless</w:t>
      </w:r>
      <w:r w:rsidR="001A61F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;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определительными с союзами who, which, that;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употреблять в речи сложноподчинённыепредложения с союзами whoever, whatever, however, whenever;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употреблять в речи предложения</w:t>
      </w:r>
      <w:r w:rsidR="001A61F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с кон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струкциями as … as; not so … as; either … or; neither … nor;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</w:t>
      </w:r>
      <w:r w:rsidR="001A61F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еблять в речи предложения с кон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струкцией I wish;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</w:t>
      </w:r>
      <w:r w:rsidR="001A61F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лять в речи конструкции с глаго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лами на -ing: to love/hate doing something; stop talking;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распознаватьиупотреблятьвречиконструкции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It takes me… to do something; to look/feel/be happy;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употребл</w:t>
      </w:r>
      <w:r w:rsidR="001A61F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ять в речи определения, выражен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ные прилагательными, </w:t>
      </w:r>
      <w:r w:rsidR="001A61F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 правильном порядке их следова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ния;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</w:t>
      </w:r>
      <w:r w:rsidR="003F31E9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лять в речи глаголы во временны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хформах действительного залога: Past Perfect, Present PerfectContinuous, Future-in-the-Past;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употреблять в речи глаголы в формахстрадательного залога Future Simple Passive, Present Perfect Passive;</w:t>
      </w:r>
    </w:p>
    <w:p w:rsidR="001A61F2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употреблять в речи модальные глаголыneed, shall, might, would;</w:t>
      </w:r>
    </w:p>
    <w:p w:rsidR="00092548" w:rsidRPr="005C00D7" w:rsidRDefault="0078078F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по форм</w:t>
      </w:r>
      <w:r w:rsidR="00621131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альным признакам и понимать зна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чение неличных форм глагола (инфинитива, герундия,</w:t>
      </w:r>
      <w:r w:rsidR="00092548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причастия I и II, отглагольного существительного) безразличения их функций и употреблять их в речи;</w:t>
      </w:r>
    </w:p>
    <w:p w:rsidR="00F5767E" w:rsidRPr="005C00D7" w:rsidRDefault="00092548" w:rsidP="005C00D7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распознавать и употреблять в речи словосочетания «Причастие  I  +  существительное» (a playing child) и «Причастие II + существительное» (a written poem)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6D0BCF" w:rsidRPr="005C00D7" w:rsidRDefault="00C53C68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="00092548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.6. Социокультурные знания и умения</w:t>
      </w:r>
    </w:p>
    <w:p w:rsidR="006D0BCF" w:rsidRPr="005C00D7" w:rsidRDefault="00092548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6D0BCF" w:rsidRPr="005C00D7" w:rsidRDefault="00092548" w:rsidP="005C00D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употреблять в устной и п</w:t>
      </w:r>
      <w:r w:rsidR="006D0BCF" w:rsidRPr="005C00D7">
        <w:rPr>
          <w:rFonts w:ascii="Times New Roman" w:hAnsi="Times New Roman" w:cs="Times New Roman"/>
          <w:color w:val="231F20"/>
          <w:sz w:val="24"/>
          <w:szCs w:val="24"/>
        </w:rPr>
        <w:t>исьменной речи в ситуациях фор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мального и неформального</w:t>
      </w:r>
      <w:r w:rsidR="006D0BC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общения основные нормы речевого этикета, принятые 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6D0BCF" w:rsidRPr="005C00D7">
        <w:rPr>
          <w:rFonts w:ascii="Times New Roman" w:hAnsi="Times New Roman" w:cs="Times New Roman"/>
          <w:color w:val="231F20"/>
          <w:sz w:val="24"/>
          <w:szCs w:val="24"/>
        </w:rPr>
        <w:t>тране/странах изучаемого языка;</w:t>
      </w:r>
    </w:p>
    <w:p w:rsidR="006D0BCF" w:rsidRPr="005C00D7" w:rsidRDefault="00092548" w:rsidP="005C00D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представлять родную стран</w:t>
      </w:r>
      <w:r w:rsidR="006D0BCF" w:rsidRPr="005C00D7">
        <w:rPr>
          <w:rFonts w:ascii="Times New Roman" w:hAnsi="Times New Roman" w:cs="Times New Roman"/>
          <w:color w:val="231F20"/>
          <w:sz w:val="24"/>
          <w:szCs w:val="24"/>
        </w:rPr>
        <w:t>у и культуру на английском языке;</w:t>
      </w:r>
    </w:p>
    <w:p w:rsidR="006D0BCF" w:rsidRPr="005C00D7" w:rsidRDefault="00092548" w:rsidP="005C00D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понимать социокультурны</w:t>
      </w:r>
      <w:r w:rsidR="006D0BCF" w:rsidRPr="005C00D7">
        <w:rPr>
          <w:rFonts w:ascii="Times New Roman" w:hAnsi="Times New Roman" w:cs="Times New Roman"/>
          <w:color w:val="231F20"/>
          <w:sz w:val="24"/>
          <w:szCs w:val="24"/>
        </w:rPr>
        <w:t>е реалии при чтении и аудирова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нии в рамках изученного материала.</w:t>
      </w:r>
    </w:p>
    <w:p w:rsidR="006D0BCF" w:rsidRPr="005C00D7" w:rsidRDefault="00092548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6D0BCF" w:rsidRPr="005C00D7" w:rsidRDefault="00092548" w:rsidP="005C00D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использовать социокул</w:t>
      </w:r>
      <w:r w:rsidR="006D0BC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ьтурные реалии при создании устных и письменных высказываний;</w:t>
      </w:r>
    </w:p>
    <w:p w:rsidR="006D0BCF" w:rsidRPr="005C00D7" w:rsidRDefault="00092548" w:rsidP="005C00D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сходство и различие в традициях родной страныи страны/стран изучаемого языка.</w:t>
      </w:r>
    </w:p>
    <w:p w:rsidR="006D0BCF" w:rsidRPr="005C00D7" w:rsidRDefault="00C53C68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="00092548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.7. Компенсаторные умения</w:t>
      </w:r>
    </w:p>
    <w:p w:rsidR="006D0BCF" w:rsidRPr="005C00D7" w:rsidRDefault="00092548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научится:</w:t>
      </w:r>
    </w:p>
    <w:p w:rsidR="006D0BCF" w:rsidRPr="005C00D7" w:rsidRDefault="00092548" w:rsidP="005C00D7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выходить из положения при дефиците</w:t>
      </w:r>
      <w:r w:rsidR="006D0BC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языковых средств: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исполь</w:t>
      </w:r>
      <w:r w:rsidR="006D0BCF" w:rsidRPr="005C00D7">
        <w:rPr>
          <w:rFonts w:ascii="Times New Roman" w:hAnsi="Times New Roman" w:cs="Times New Roman"/>
          <w:color w:val="231F20"/>
          <w:sz w:val="24"/>
          <w:szCs w:val="24"/>
        </w:rPr>
        <w:t>зовать переспрос при говорении;</w:t>
      </w:r>
    </w:p>
    <w:p w:rsidR="006D0BCF" w:rsidRPr="005C00D7" w:rsidRDefault="00092548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Выпускник получит возможность научиться:</w:t>
      </w:r>
    </w:p>
    <w:p w:rsidR="006D0BCF" w:rsidRPr="005C00D7" w:rsidRDefault="00092548" w:rsidP="005C00D7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использовать перифраз, синонимические и антонимическиесредства при говорении;</w:t>
      </w:r>
    </w:p>
    <w:p w:rsidR="00092548" w:rsidRPr="005C00D7" w:rsidRDefault="006D0BCF" w:rsidP="005C00D7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пользоваться языковой и контекстуальной догадкой приаудировании и чтении.</w:t>
      </w:r>
    </w:p>
    <w:p w:rsidR="006D0BCF" w:rsidRPr="005C00D7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53C68" w:rsidRPr="00C53C68" w:rsidRDefault="00C53C68" w:rsidP="00C53C68">
      <w:pPr>
        <w:spacing w:after="0" w:line="240" w:lineRule="auto"/>
        <w:ind w:left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Pr="00C53C6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</w:t>
      </w:r>
      <w:r w:rsidR="006D0BCF" w:rsidRPr="00C53C68">
        <w:rPr>
          <w:rFonts w:ascii="Times New Roman" w:hAnsi="Times New Roman" w:cs="Times New Roman"/>
          <w:b/>
          <w:color w:val="231F20"/>
          <w:sz w:val="24"/>
          <w:szCs w:val="24"/>
        </w:rPr>
        <w:t>Содержание курса «</w:t>
      </w:r>
      <w:r w:rsidR="006D0BCF" w:rsidRPr="00C53C68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EnjoyEnglish</w:t>
      </w:r>
      <w:r w:rsidR="006D0BCF" w:rsidRPr="00C53C6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» </w:t>
      </w:r>
    </w:p>
    <w:p w:rsidR="00C53C68" w:rsidRPr="00C53C68" w:rsidRDefault="00C53C68" w:rsidP="00C53C68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0C1E5F" w:rsidRDefault="006D0BCF" w:rsidP="00C53C68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Курс “Enjoy English” состав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лен в соответствии с рубриками,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обозначенными в ПООП ООО: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Предметное содержание речи</w:t>
      </w:r>
      <w:r w:rsidR="000C1E5F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Коммуникативные умения по видам речевой деятельности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Говорение. Диалогическая речь</w:t>
      </w:r>
      <w:r w:rsidR="000C1E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Говорение. Монологическая речь</w:t>
      </w:r>
      <w:r w:rsidR="000C1E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Аудирование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Чтение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Письменная речь</w:t>
      </w:r>
      <w:r w:rsidR="000C1E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Языковые средства и навыки оперирования ими</w:t>
      </w:r>
      <w:r w:rsidR="000C1E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Орфография и пунктуация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Фонетическая сторона речи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Лексическая сторона речи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0C1E5F">
        <w:rPr>
          <w:rFonts w:ascii="Times New Roman" w:hAnsi="Times New Roman" w:cs="Times New Roman"/>
          <w:color w:val="231F20"/>
          <w:sz w:val="24"/>
          <w:szCs w:val="24"/>
        </w:rPr>
        <w:t>Грамматическая сторона речи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0C1E5F">
        <w:rPr>
          <w:rFonts w:ascii="Times New Roman" w:hAnsi="Times New Roman" w:cs="Times New Roman"/>
          <w:color w:val="231F20"/>
          <w:sz w:val="24"/>
          <w:szCs w:val="24"/>
        </w:rPr>
        <w:t>Социокультурные знания и умения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0C1E5F">
        <w:rPr>
          <w:rFonts w:ascii="Times New Roman" w:hAnsi="Times New Roman" w:cs="Times New Roman"/>
          <w:color w:val="231F20"/>
          <w:sz w:val="24"/>
          <w:szCs w:val="24"/>
        </w:rPr>
        <w:t>Компенсаторные умения</w:t>
      </w:r>
    </w:p>
    <w:p w:rsid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0C1E5F">
        <w:rPr>
          <w:rFonts w:ascii="Times New Roman" w:hAnsi="Times New Roman" w:cs="Times New Roman"/>
          <w:color w:val="231F20"/>
          <w:sz w:val="24"/>
          <w:szCs w:val="24"/>
        </w:rPr>
        <w:t>Общеучебные умения и ун</w:t>
      </w:r>
      <w:r w:rsidR="00471A06" w:rsidRPr="000C1E5F">
        <w:rPr>
          <w:rFonts w:ascii="Times New Roman" w:hAnsi="Times New Roman" w:cs="Times New Roman"/>
          <w:color w:val="231F20"/>
          <w:sz w:val="24"/>
          <w:szCs w:val="24"/>
        </w:rPr>
        <w:t>иверсальные способы учебной де</w:t>
      </w:r>
      <w:r w:rsidRPr="000C1E5F">
        <w:rPr>
          <w:rFonts w:ascii="Times New Roman" w:hAnsi="Times New Roman" w:cs="Times New Roman"/>
          <w:color w:val="231F20"/>
          <w:sz w:val="24"/>
          <w:szCs w:val="24"/>
        </w:rPr>
        <w:t>ятельности</w:t>
      </w:r>
    </w:p>
    <w:p w:rsidR="005C00D7" w:rsidRPr="000C1E5F" w:rsidRDefault="006D0BCF" w:rsidP="000C1E5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231F20"/>
          <w:sz w:val="24"/>
          <w:szCs w:val="24"/>
        </w:rPr>
      </w:pPr>
      <w:r w:rsidRPr="000C1E5F">
        <w:rPr>
          <w:rFonts w:ascii="Times New Roman" w:hAnsi="Times New Roman" w:cs="Times New Roman"/>
          <w:color w:val="231F20"/>
          <w:sz w:val="24"/>
          <w:szCs w:val="24"/>
        </w:rPr>
        <w:t>Специальные учебные умения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содержания курса 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“Enjoy English” для 5—9 классов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выводит учащихся на допоро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>говый уровень иноязычной комму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никативной компетенции, 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которая позволит им общаться на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иностранном языке в устной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и письменной формах в пределах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тематики и языкового материа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>ла основной школы как с носите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лями иностранного языка, та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 и с представителями других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стран, которые использую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 иностранный язык как средство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межличностного и межкультур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ного общения. Обучение по курсу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формирует и развивает навы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ки, необходимые для продолжения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обучающимся образования в общеобразовательной организа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ции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или в системе среднего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профессионального образования.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Содержание курса интегр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ирует в себя языковой и речевой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опыт, полученный при изуч</w:t>
      </w:r>
      <w:r w:rsidR="00471A0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ении других общеобразовательных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школьных предметов, расширяя и углубляя его.</w:t>
      </w:r>
    </w:p>
    <w:p w:rsidR="000C1E5F" w:rsidRDefault="00C53C6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="006D0BCF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.1. П</w:t>
      </w:r>
      <w:r w:rsidR="004331E0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редметное содержание речи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Моя семья.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Взаимоотношения в семье: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между родителями идетьми, братьями и сёстрами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Конфликтные ситуации,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ихпричины, возможные последствия, пути предотвращения 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способы их решения.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Причины недопонимания между детьмии родителями. Мирное решение семейных конфликтов (напримерах из художествен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ной литературы). Советы психоло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га. Семья — старт для твоего будущего. Традиции проведениясемейных праздников. Ид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еальная семья (по мнению британ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цев)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Мои друзья.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Лучший друг/подруга.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Дружба между мальчи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ками и девочками. Как стать идеальным другом. 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Внешность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 черты характера. Межличн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>остные взаимоотношения с друзь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ями и в школе.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Влияние ро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дителей на выбор друзей. Межлич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ностные конфликты между подростками: прямые угрозы икибер-угрозы. Недопустимость унижения слабых (на примереотрывка из романа “Jane Eyre” by Charlotte Brontё). Проблемыподростков (выбор друзей, выбор школьных п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редметов, спосо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бов проведения досуга и т. д.) и пути их решения.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Свободное время.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Досуг и у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>влечения (музыка, чтение; посе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щение театра, кинотеатра, музея, выставки,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автошоу, рок-кон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церта; отдых на природе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). Виды отдыха.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Каникулы — времяприключений и открытий: в городе, за городом, на море, влетнем лагере. Молодёжь и искусство: кино и телевидение вжизни подростка. Кумиры молодёжи в современном кино.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Молодёжная мода.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Чтение в жизни современного подростка:печатные и электронные книги. Любимые жанры ли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терату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ры. Любимые писатели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(мои и моих зарубежных сверстни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ков):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AgathaChristie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MarkTwain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JackLondon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J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R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Tolkien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LewisCarroll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RobertL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Stevenson, WilliamShakespeare, JoanneRowling, ArthurConanDoyle, StephenKing, RayBradbury.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чем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нам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нужны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библиотек</w:t>
      </w:r>
      <w:r w:rsidR="003F31E9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="003F31E9"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? </w:t>
      </w:r>
      <w:r w:rsidR="003F31E9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Круг чтения моих одноклассни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ков. Рассказ о любимой книге. 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Поход по магазинам. Карманные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деньги.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Денежные единицы Великобритании, США, России.Доступные подростку способы заработать карманные деньги(на примере сверстников из англоговорящих стран)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Здоровый образ жизни. 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Режим труда и отдыха, занятия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спортом, здоровое питание, отказ от вредных привычек,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сове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ты врача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Спорт.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Виды спорта. Спорт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>ивные игры. Спортивные соревно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вания.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Любимые виды спорта, места для занятий спортом.Из истор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ии Олимпийских игр,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выдающиеся спортсменыРоссии. Всемирные юношеские игры в Москве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Школа.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Школьная жизнь. 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>Правила поведения в школе. Изу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чаемые предметы и отношен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>ия к ним. Внеклассные мероприя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тия. Кружки. Школьная форма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. 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>Каникулы. Переписка с зару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бежными сверстниками.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Школьная жизнь зарубежных свет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стников: типы школ, учебные предметы, взаимоотношениямежду учителями и учениками, между учащимися. Школьныедрузья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Выбор профессии.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Мир про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>фессий. Проблема выбора профес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сии (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 примере Великобритании и России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).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Популярные со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временные профессии. 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Роль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иностранного (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английского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 языка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 планах на будущее.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Русский язык как язык международногообщения. Пути получения образования. Умение составлять</w:t>
      </w:r>
      <w:r w:rsidR="000C1E5F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резюме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Путешествия.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Путешествия по России и странам из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учаемого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языка.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Путешествие как способ познать мир. Из историипутешествий: факты из жизни великих путешественниковпрошлого (Марко Поло, Афанасия Никитина, Джеймса Кука,Витуса Беринга), знакомство с путешественниками нашихдней (Жак Кусто, Дмитрий и Матвей Шпаро), трагедия«Титаника». Происхожден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ие географических названий. Воз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можности отдыха молодых людей, впечатления. Готовностьк неожиданностям, присут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ствие духа (на материале расска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за “The Last Inch” by James Aldridge).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Транспорт.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Видытранспорта вчера и сегодня. Карта мира. Карта города,ориентация в городе. Организованный и самостоятельныйтуризм: маршруты, агентства, перелёты, сборы. Советыпутешественнику: поведен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ие в аэропорту, самолёте; запол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нение декларации и других дорожных документов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P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Окружающий мир.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Природ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а: растения и животные. Погода.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Природные стихийные бедствия: землетрясение, ураган,торнадо, извержение вулкана, цунами, наводнение, засуха,лесные пожары. Выживани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 в условиях природных катаклиз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мов. Поведение человека в экстремальных ситуациях: работаспасателей. Удивительны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еприродныеместавРоссиииан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глоговорящихстранах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: Kingdom of Birds (New Zealand), LakeDistrict (Great Britain), Hot and Dangerous (Australia),</w:t>
      </w:r>
    </w:p>
    <w:p w:rsidR="005C00D7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Niagara Falls (the USA), Chukotka/Lake Baikal/St Petersburg/Veliky Novgorod/Sochi (Russia).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Информация о мировых «чем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пионах» (самое глубокое место на Земле, самая высокаяточка в мире и т. д.).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Проблемы экологии.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Агрессивное воз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действие человека на экологию Земли: глобальное потепление,изменение климата, рост численности населения, кислотныедожди, генная инженерия и т. д. </w:t>
      </w:r>
      <w:r w:rsidR="008508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Защита окружающей среды.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Переработка промышленных и бытовых отходов, соблюдениечистоты в доме и на улице, в городе и за городом, экономияпотребляемой энергии и воды. «Умный» дом. Совместныеусилия по наведению чистоты в своём городе/районе/округе.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Жизнь в городе/сельской местности. </w:t>
      </w:r>
      <w:r w:rsidR="008508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Естественная и создан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ная человеком среда обитания. Экология родного региона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Средства массовой информации. 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>Роль средств массовой ин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формации в жизни общества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. Средства массовой информации: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пресса, телевидение, радио, Интернет.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Универсальность радиокак наиболее доступного с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редства массовой информации. Те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левидение — способ увидеть весь мир. Телевизионные жанры.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Любимые телепередачи. Пресса как источник информации:газеты (центральные и местные, ежедневные и воскресные,таблоиды и молодёжны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 журналы). Любимые печатные из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дания моей семьи, любимые рубрики в газетах, журналахи т.  п. Профессия — репо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ртёр. Роль Интернета в 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>жизни со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временного человека. Малоизвестные факты из историиизобретения Интернета.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Возможности и опасности Всемир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ной паутины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6D0BC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Страны изучаемого языка и родная страна. 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Страны, столицы, крупные города. 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Англоязычные страны и родная страна.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Государственные символы: 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флаги и гербы основных англоязычных стран, России и регионов. Знание языков и историидругих народов — ключ к взаимопониманию. 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Географическое положение. 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Основные географические и некоторые исторические данные о Великобритании, США и России. 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Климат 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ипогода в Великобритании, Австралии, Канаде и России.Шкалы температур (по Цельсию и Фаренгейту). 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Население: 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национальности и народы, языки, на которых они говорят.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Достопримечательности 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столиц и крупных городов мира.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Культурные особенности: праздники </w:t>
      </w:r>
      <w:r w:rsidR="001F776D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народные приметыанглоговорящих стран и России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>, памятные даты, исторические</w:t>
      </w:r>
    </w:p>
    <w:p w:rsidR="006D0BCF" w:rsidRPr="005C00D7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события, традиции и обычаи. Выдающиеся люди и их вклад в науку и мировую культуру: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известные люди из разных стран,добившиеся в жизни успеха собственным трудом. Выдающиеся люди России и их вклад в мировую культуру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C53C6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2</w:t>
      </w:r>
      <w:r w:rsidR="008650D3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.2. Коммуникативные умения по видам речевой деятельности.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Говорение. Диалогическая речь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Совершенствование диалог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ической речи в рамках изучаемо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го предметного содержания ре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чи: умений вести диалоги разно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го характера — этикетный,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диалог-расспрос, диалог — побу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ждение к действию, диало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г — обмен мнениями и комбиниро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ванный диалог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Объём диалога — от 3 ре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плик (5—7 классы) до 4—5 реплик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(8—9 классы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 со стороны каждого учащегося.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Ведение таких диалогов спо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собствует (помимо ранее сформи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рованных) развитию следующих умений: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—для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диалога этикетного характера: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начать, поддержать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 закончить разговор (в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том числе по телефону); вежливо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переспрашивать; поздр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авлять, высказывать пожелания 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реагировать на них; выража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ть благодарность в процессе со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вместной деятельности в па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рах, группах; вежливо отказать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ся/согласиться на предложение собеседника;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—для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диалога-расспроса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запрашивать и сообщать фактиче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скую информацию, пере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ходя с позиции спрашивающего на позицию отвечающего;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брать/давать интервью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—для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диалога побудительного характера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(в том числе 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процессе проектной работы и сотрудниче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ства в малых груп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пах): обращаться, давать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вежливый совет, последовать или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не последовать совету; попр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осить партнёра о чём-либо; при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гласить партнёра к совмес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тной деятельности, выразить го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товность/отказ принять у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частие в ней, объяснить причину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отказа;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—для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диалога — обмена мнениями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: выразить свою точку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зрения, пользуясь вновь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изученными языковыми и лексиче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скими средствами; высказ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ать своё одобрение/неодобрение/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сомнение; спонтанно ре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агировать на изменение речевого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поведения собеседника, выражая личное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отношение к пред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мету обсуждения; выра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жать свою эмоциональную оценку: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восхищение, удивление, радость, огорчение и др., </w:t>
      </w:r>
      <w:r w:rsidR="008650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участво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вать в полилоге по пр</w:t>
      </w:r>
      <w:r w:rsidR="008650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едложенной или интересующей про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блеме (в пределах тем, отобранных в программе), используяаргументацию, убеждение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комбинированном диалоге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могут использоваться все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перечисленные выше умения.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Говорение. Монологическая речь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Совершенствование умен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ий строить связные высказывания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 использованием осно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вных коммуникативных типов речи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(повествование, описание, расс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уждение (характеристика)),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рассказ с высказыванием сво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его мнения и краткой аргумента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цией с опорой и без опоры на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зрительную наглядность, прочи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танный/прослушанный текст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и/или вербальные опоры (ключевые слова, план, вопросы).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Объём монологического высказывания — от 8—10 фраз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(5—7 классы) до 10—12 фраз (8—9 классы).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 процессе овладения ус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тной речью у обучающихся форми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руются следующие умения: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—рассказывать о себе, своей се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мье, школе, друзьях, интересах,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планах на будущее; о своём городе/селе, о свое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й стране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 стране/странах изучаемо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го языка с опорой на зрительную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наглядность и/или вербальн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ую опору (ключевые слова, план,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вопросы);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—описывать события с опор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ой на зрительную наглядность и/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или вербальную опору (ключевые слова, план, вопросы);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—давать характеристик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у реальных людей и литературных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персонажей из прочитанного/прослушанного текста;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—описывать картинку/ф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отографию с опорой/без опоры на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ключевые слова/план/вопросы;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—передавать содержание/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основную мысль прочитанного или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услышанного с опорой и без опоры на текст/ключевые слова/вопросы/план;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комментировать факты из текста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кратко высказываться без предварительной подготовкина заданную тему/в с</w:t>
      </w:r>
      <w:r w:rsidR="008650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оответствии с предложенной ситу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ацией общения, используя аргументацию и выражая своёотношение к предмету речи;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делать сообщение на з</w:t>
      </w:r>
      <w:r w:rsidR="008650D3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аданную тему на основе прочитан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ного;</w:t>
      </w:r>
    </w:p>
    <w:p w:rsidR="007B6516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кратко высказываться с опорой на нелинейный текст(таблицу, диаграмму, расписание и др.);</w:t>
      </w:r>
    </w:p>
    <w:p w:rsidR="000C1E5F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кратко излагать результаты выполненной проектнойработы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B6516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Аудирование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Восприятие на слух и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понимание аудиотекстов с разной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глубиной и точностью прони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кновения в их содержание (с по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ниманием основного соде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ржания, с выборочным пониманием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значимой/интересующей/за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прашиваемой информации) в зави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симости от решаемой коммуникативной задачи. 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Аудирование</w:t>
      </w:r>
      <w:r w:rsidR="007B6516">
        <w:rPr>
          <w:rFonts w:ascii="Times New Roman" w:hAnsi="Times New Roman" w:cs="Times New Roman"/>
          <w:color w:val="231F20"/>
          <w:sz w:val="24"/>
          <w:szCs w:val="24"/>
        </w:rPr>
        <w:t xml:space="preserve"> осу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ществляется на несложны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х аутентичных текстах, содержа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щих наряду с изученными и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некоторое количество незнакомых языковых явлений. Языковая сложность текстов должна быть не выше допорогового уровня.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Длительность однократного звучан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ия текста для аудирования — 1,5—2 минуты.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Жанры текстов: прагма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тические, информационные, научно-популярные.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Типы текстов: высказыван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ия собеседников в ситуациях по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вседневного общения, сообще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ние, беседа, интервью, объявле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ние и др.В процессе овладения аудированием формируются умения: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—воспринимать на слух и п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онимать с опорой на наглядность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(иллюстрации, жесты, м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имику) и контекстуальную и язы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ковую догадку речь собесе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дника в процессе непосредствен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ного общения; переспрашивать, чтобы добиться полно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го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понимания текста; понимать основное содержание разговора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br/>
        <w:t>между носителями языка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 пределах тем, обозначенных 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программе;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—воспринимать на слух и п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онимать основное содержание ау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тентичных текстов аудиозап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иси с опорой на языковую догад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ку и контекст.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 ходе аудирования </w:t>
      </w:r>
      <w:r w:rsidR="008650D3"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 пониманием основного содержа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ния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обучающиеся приобретают следующие навыки: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—выделять основную мысль, основные факты;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—прогнозировать содержание текста по его началу;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—игнорировать незнакомый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языковой материал, несуществен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ный для понимания.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Аудирование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с выборочным пониманием значимой/интересующей/запрашиваемой информации 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предполага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ет умение выделить инф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ормацию, представленную в явном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виде, в одном или нескольк</w:t>
      </w:r>
      <w:r w:rsidR="008650D3" w:rsidRPr="005C00D7">
        <w:rPr>
          <w:rFonts w:ascii="Times New Roman" w:hAnsi="Times New Roman" w:cs="Times New Roman"/>
          <w:color w:val="231F20"/>
          <w:sz w:val="24"/>
          <w:szCs w:val="24"/>
        </w:rPr>
        <w:t>их несложных аутентичных корот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ких текстах и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оценить эту информацию с точки зрения её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полезности/достоверности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Чтение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Чтение и понимание тексто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>в с различной глубиной и точно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стью проникновения в их сод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ержание: с пониманием основного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содержания, с выборочным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пониманием значимой/интересую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щей/запрашиваемой информации, с полны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м пониманием.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Жанры текстов: научно-популярные, публицистические,</w:t>
      </w:r>
    </w:p>
    <w:p w:rsidR="007B6516" w:rsidRDefault="00DA0D52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художественные, прагматические. 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>Типы текстов: статья, инте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рвью, рассказ, отрывок из худо</w:t>
      </w:r>
      <w:r w:rsidR="001F776D" w:rsidRPr="005C00D7">
        <w:rPr>
          <w:rFonts w:ascii="Times New Roman" w:hAnsi="Times New Roman" w:cs="Times New Roman"/>
          <w:color w:val="231F20"/>
          <w:sz w:val="24"/>
          <w:szCs w:val="24"/>
        </w:rPr>
        <w:t>жественного произведения, объявление, рекламный проспект,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стихотворение и др.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Чтение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с пониманием основного содержания 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>осущест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вляется на несложных аут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>ентичных текстах в рамках пред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метного содержания, обоз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наченного в программе. Языковая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сложность текстов должна бы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ть не выше допорогового уровня.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Тексты могут содержать некоторое количество неизученных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br/>
        <w:t>языковых явлений. Объём те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кстов для чтения — до 700 слов.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 ходе чтения с понимание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>м основного содержания у обуча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ющихся вырабатываются следующие навыки: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—определять тему (о чём идёт речь в тексте);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—выделять основную мысль;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—вычленять главные факты, опуская второстепенные;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—устанавливать логичес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кую последовательность основных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фактов текста;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—прогнозировать содержание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текста по заголовку или по на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чалу текста;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—разбивать текст на относ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>ительно самостоятельные смысло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вые части;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—озаглавливать текст, его отдельные части;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восстанавливать текст</w:t>
      </w:r>
      <w:r w:rsidR="00DA0D5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из разрозненных абзацев или пу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тём добавления выпущенных фрагментов;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значение отдельных слов с опорой на языковуюи контекстуальную догадку;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7B651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игнорир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овать незнаком</w:t>
      </w:r>
      <w:r w:rsidR="00DA0D5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ые слова, не влияющие на понима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ние текста;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пользоваться сносками</w:t>
      </w:r>
      <w:r w:rsidR="00DA0D52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, лингвострановедческим справоч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ником, словарём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Чтение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с полным пониманием 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>осуществляется на не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сложных аутентичных те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кстах, построенных на изученном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языковом материале. 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Объём текста для чтения — около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500  слов.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 процессе чтения с пол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>ным пониманием развиваются уме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ния: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—полно и точно понимать тек</w:t>
      </w:r>
      <w:r w:rsidR="00DA0D5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ст на основе его информационной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переработки (смыслового и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структурного анализа отдельных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мест текста, выборочного перевода и т. д.);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—обобщать и критически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оценивать полученную из текста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информацию;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устанавливать причинно-следственную взаим</w:t>
      </w:r>
      <w:r w:rsidR="00B96CE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освязь фак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тов и событий, изложенных в тексте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Чтение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с выборо</w:t>
      </w:r>
      <w:r w:rsidR="00B96CEF"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чным пониманием значимой/интере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сующей/запрашиваемой 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информации осуществляется на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несложных аутентичных текс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>тах, содержащих некоторое коли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чество незнакомых языковых явлений. Объём текста для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чте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ния — около 350 слов.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 ходе данного вида ч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тения у обучающихся формируются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навыки: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—просматривать текст или 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серию текстов различного жанра,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типа, стиля с целью поиска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необходимой или интересующей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информации, которая может быть представлена в явном(например, даты, факты) или неявном виде;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оценивать найденную и</w:t>
      </w:r>
      <w:r w:rsidR="00B96CE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нформацию с точки зрения её зна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чимости для решения поставленной коммуникативнойзадачи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br/>
        <w:t>Независимо от вида чте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>ния возможно использование дву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язычного словаря.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Кроме того, обучающиеся продо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лжают совершенствовать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умение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выразительно читать вслух 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>аутентичные тексты, демонстрируя понимание прочитанного. Чтение вслух осу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ществляется на небольших х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>удожественных и научно-популяр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ных текстах, построенных на знакомом языковом материале.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Письменная речь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Дальнейшее развитие и со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>вершенствование умений письмен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ной речи: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—заполнять анкеты и фор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муляры (указывать имя, фамилию,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пол, гражданство, национальность, адрес);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—писать короткие поздрав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ления с днём рождения и другими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праздниками, выражать пожелания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(объёмом 30—40 слов,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включая адрес);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—писать личное письмо в отве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>т на письмо-стимул с употребле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нием формул речевого эти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кета, принятых в стране/странах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изучаемого языка с опорой и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без опоры на образец (расспра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шивать адресата о его жизни, делах, сообщат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ь то же самое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 себе, выражать благо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дарность, давать совет, просить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 чём-либо), объём личного письма — около 100—120 слов,включая адрес;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составлять план, тезисы устного/письменного сообщения;кратко излагать результаты проектной деятельности;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делать краткие выписк</w:t>
      </w:r>
      <w:r w:rsidR="00B96CE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из текстов; составлять неболь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шие письменные высказ</w:t>
      </w:r>
      <w:r w:rsidR="00B96CE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ывания в соответствии с коммуни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кативной задачей;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составлять автобиографию (CV — Curriculum Vitae), указываятребующиеся данные о себе;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писать электронное письмо (e-mail) зарубежному другу;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писать небольшое письменное высказывание с опорой нанелинейный текст (таблицы);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описывать картинку/фотографию с опорой на ключевыеслова/план/вопросы;</w:t>
      </w:r>
    </w:p>
    <w:p w:rsidR="007B6516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писать краткое сообщение (описание событий, людей) сиспользованием оценочных суждений и уместных </w:t>
      </w:r>
      <w:r w:rsidR="00B96CE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лингви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стических средств связи (linking words);</w:t>
      </w:r>
    </w:p>
    <w:p w:rsidR="00B96CEF" w:rsidRDefault="001F776D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составлять небольшое</w:t>
      </w:r>
      <w:r w:rsidR="00B96CE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письменное высказывание (напри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мер, в форме эссе), аргументируя свою точку зрения попредложенной теме/проблеме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B6516" w:rsidRPr="005C00D7" w:rsidRDefault="007B6516" w:rsidP="007B65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96CEF" w:rsidRDefault="00C53C6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="001F776D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.3. Я</w:t>
      </w:r>
      <w:r w:rsidR="00B96CEF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зыковые средства и навыки оперирования ими</w:t>
      </w:r>
    </w:p>
    <w:p w:rsidR="007B6516" w:rsidRPr="005C00D7" w:rsidRDefault="007B651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</w:p>
    <w:p w:rsidR="007B6516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Орфография и пунктуация</w:t>
      </w:r>
    </w:p>
    <w:p w:rsidR="007B6516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Правильное написание изу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ченных слов. Правильное исполь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зование знаков препинания (т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очки, вопросительного и воскли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цательного знаков) в конце предложения.</w:t>
      </w:r>
    </w:p>
    <w:p w:rsidR="007B6516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Фонетическая сторона речи</w:t>
      </w:r>
    </w:p>
    <w:p w:rsidR="007B6516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Различение на слух в поток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 речи всех звуков иностранного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языка и навыки их адекватн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ого произношения (без фонемати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ческих ошибок, ведущих к с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бою в коммуникации). Соблюдение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правильного ударения в изу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ченных словах. Членение предло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жений на смысловые группы. Ритмико-интонационные навыки</w:t>
      </w:r>
    </w:p>
    <w:p w:rsidR="007B6516" w:rsidRDefault="001F776D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произношения различных типов предложе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ний (побудительное 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предложение; общий, специальный, альтернативный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и разде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>лительный вопросы). Соблюде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ние правила отсутствия фразово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го ударения на служебных словах. </w:t>
      </w:r>
      <w:r w:rsidR="00B96CE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Воспроизведение слов потранскрипции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B96CE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Выражение модальных значений, чувств иэмоций с помощью интон</w:t>
      </w:r>
      <w:r w:rsidR="00E47026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ации. Различение на слух британ</w:t>
      </w:r>
      <w:r w:rsidR="00B96CEF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ского и американского вариантов английского языка</w:t>
      </w:r>
      <w:r w:rsidR="00B96CEF"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Лексическая сторона речи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Навыки распознавания и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употребления в речи лексических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единиц, обслуживающих си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туации общения в рамках темати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ки основной школы, в том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числе наиболее распространённых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устойчивых словосочетаний, оценочно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й лексики, реплик-кли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ше речевого этикета, характ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ерных для культуры стран изуча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емого языка в объём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 примерно 1200 единиц (включая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500, усвоенных на уровне начального образования).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Основные способы словообразования: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а) аффиксация: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—образование глаголов пр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 помощи префиксов и суффиксов: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dis-, mis-, re-, -ize/-ise;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—образование имён сущес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твительных при помощи суффиксов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-or/-er, -ist, -sion/-tion, -nce/-ence, -ment, -ity, -ness, -ship, -ing;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—образование имён прил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агательных при помощи префиксов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inter-, non- и суффиксов -y, -ly, -ful, -al, -i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c, -ian/-an, -ing, -ous, -able/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-ible, -ive, -less;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—образование наречий при помощи суффикса -ly;</w:t>
      </w:r>
    </w:p>
    <w:p w:rsidR="00B96CEF" w:rsidRPr="005C00D7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—образование имён существительных, имён прилагательных,наречий при помощи отрицательных префиксов un-, im-/in-;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—образование числительных при помощи суффиксов -teen, -ty, -th;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б) словосложение: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—существительное + существительное: peacemaker;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—прилагательное + существительное: blackboard;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—местоимение + существительное: self-respect;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в) конверсия: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—образование существит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ельного от неопределённой формы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глагола: to wish — wish;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—образование прилагательного от существительного: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brave —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the brave.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Многозначность лексич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еских единиц. Синонимы. Антони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мы. Интернациональные сло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ва. Соблюдение норм лексической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сочетаемости, принятых в английском языке.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Грамматическая сторона речи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Расширение объёма значен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ий грамматических средств, изу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ченных ранее, и овладение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новыми грамматическими явлени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ями; оперирование в процесс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 устного и письменного общения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основными синтаксически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ми конструкциями и морфологиче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скими формами анг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лийского языка в соответствии с коммуни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кативной задачей: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—использовать в речи осно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вные коммуникативные типы пред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ложений: утвердительные,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отрицательные, вопросительные, побудительные (в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утверд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ительной или отрицательной фор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мах); соблюдать порядок слов в предложении;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—употреблять в речи простые предложения с простым гла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голь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ным (She lives in Moscow.), составным именным (He is smart.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 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составным глагольным (They can play rugby.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) сказуемыми; пред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ложения с начальным “It” (It’s interesting.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 и конструкцией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“There + to be” (There is a pen on the table.);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br/>
        <w:t>—использовать в речи рас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пространённые простые предложе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ния, в том числе с несколькими обстоятельствами (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I went to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London last summer.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); с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однородными членами (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In spring I’ll take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exams in Russian, Maths, Science and English.);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—употреблять в речи сложносочинённые предложе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ния с сою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зами and, but, or;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—употреблять в речи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сложноподчинённые предложения с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придаточными времени (when,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for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since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during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), места (where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причины (why, because, that’s why), цели (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so that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), условия (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if,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unless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), результата (so), сравнения (than); о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пределительные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(who, what, which, that);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 при чтении и</w:t>
      </w:r>
      <w:r w:rsidR="00E47026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на слух сложноподчинённые пред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ложения с союзами whoever, whatever, however, whenever;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—различать предложения реа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льного и нереального характера;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употреблять в речи условные предложения реа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льного и нереального характера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(Conditional: zero, I, II);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 при чтении условные предложения нереальногохарактера (Conditional III)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—выражать побуждение с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помощью повелительного наклоне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ния, используя побудител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ьные предложения в утвердитель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ной и отрицательной форме;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 при чтении и на слух и употреблять в речиконструкции as … as, not so … as, either … or, neither … nor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—понимать при чтении и на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слух и употреблять в речи кон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струкции с глаголами на -ing: to be going to (для выражени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будущего действия);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to love/hate doing something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 при чтении и на слух и употреблять в речиконструкции It takes me … to do something; to look/feel/be happy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—понимать при чтении и на слух </w:t>
      </w:r>
      <w:r w:rsidR="00E47026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употреблять в речи кон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струкции be/get used to something; be/get used to doing something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7B6516" w:rsidRPr="0048424A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—понимать при чтении и на слух </w:t>
      </w:r>
      <w:r w:rsidR="00E47026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 употреблять в речи кон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струкции с инфинитивом: сложное дополнение и сложноеподлежащее (I saw Jim ride/riding his bike.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want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you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to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meet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me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atthe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station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tomorrow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. She seems to be a good friend. )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>;</w:t>
      </w:r>
    </w:p>
    <w:p w:rsidR="007B6516" w:rsidRPr="0048424A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>—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чтении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сл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ух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извест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правильные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неправил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ьные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глаголы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наиболее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употребительных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формах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действительного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Present, Past, Future Simple; 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Present, 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Past 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Perfect; Present, Past, 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Future Continuous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Present PerfectContinuous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Future-in-the-Past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страдательного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(</w:t>
      </w:r>
      <w:r w:rsidR="00E47026"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Present, Past Simple 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Passive)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залогов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;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чтении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глагольные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формы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ввидо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-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временных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формах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страдательного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залога</w:t>
      </w:r>
      <w:r w:rsidRPr="0048424A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: Future SimplePassive, Present Perfect Passive</w:t>
      </w:r>
      <w:r w:rsidRPr="0048424A">
        <w:rPr>
          <w:rFonts w:ascii="Times New Roman" w:hAnsi="Times New Roman" w:cs="Times New Roman"/>
          <w:color w:val="231F20"/>
          <w:sz w:val="24"/>
          <w:szCs w:val="24"/>
          <w:lang w:val="en-US"/>
        </w:rPr>
        <w:t>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—выражать своё отношен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ие к действию, описываемому при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помощи модальных глаголов и их эквивалентов (can/could/be</w:t>
      </w:r>
    </w:p>
    <w:p w:rsidR="007B6516" w:rsidRP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7B6516">
        <w:rPr>
          <w:rFonts w:ascii="Times New Roman" w:hAnsi="Times New Roman" w:cs="Times New Roman"/>
          <w:color w:val="231F20"/>
          <w:sz w:val="24"/>
          <w:szCs w:val="24"/>
          <w:lang w:val="en-US"/>
        </w:rPr>
        <w:t>able to, may/</w:t>
      </w:r>
      <w:r w:rsidRPr="007B651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might</w:t>
      </w:r>
      <w:r w:rsidRPr="007B651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must/have to, </w:t>
      </w:r>
      <w:r w:rsidRPr="007B651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shall</w:t>
      </w:r>
      <w:r w:rsidRPr="007B651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/should, </w:t>
      </w:r>
      <w:r w:rsidRPr="007B651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would</w:t>
      </w:r>
      <w:r w:rsidRPr="007B651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7B6516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need</w:t>
      </w:r>
      <w:r w:rsidRPr="007B6516">
        <w:rPr>
          <w:rFonts w:ascii="Times New Roman" w:hAnsi="Times New Roman" w:cs="Times New Roman"/>
          <w:color w:val="231F20"/>
          <w:sz w:val="24"/>
          <w:szCs w:val="24"/>
          <w:lang w:val="en-US"/>
        </w:rPr>
        <w:t>);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—понимать при чтении и на сл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ух и употреблять в речи косвен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ную речь в утвердительных и вопросительных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предложениях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 настоящем и прошедшем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времени; применять правило со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гласования времён в речи;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—понимать при чтении значен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ие неличных форм глагола (инфи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нитива, герундия, причастия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настоящего времени, отглаголь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ного существительного) без различения их фу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нкций; различать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причастия настоящего и прошедшего времени;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образовыватьпричастия настоящего и прошедшего времени при помощисоответствующих правил и употреблять их в речи;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—понимать при чтении и на с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лух и употреблять в речи наибо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лее распространённые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фразовые глаголы, обслуживающие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темы, отобранные для основной школы;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—понимать при чтении и на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слух и употреблять в речи суще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ствительные в единственн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ом и множественном числе, обра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зованные по правилу, и исключения; существительные сопределённым, неопредел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ённым и нулевым артиклем; неис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числяемые и исчисляемые существительные;</w:t>
      </w:r>
    </w:p>
    <w:p w:rsidR="007B6516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—понимать при чтении и на с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лух и употреблять в речи прила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гательные в положительно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й, сравнительной и превосходной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степенях, образованные по правилу, и исключе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ния, а также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наречия, выражающие количество: 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many/much, few/a few,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little/a little;</w:t>
      </w:r>
    </w:p>
    <w:p w:rsidR="00E47026" w:rsidRPr="005C00D7" w:rsidRDefault="00B96CEF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—понимать при чтении и на с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лух и употреблять в речи личные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местоимения в именительном (my) и объектном (me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 падежах,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а также в абсолютной форме (mine); указательные местоим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ения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(this/these, that/those); возвратные местоимения (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myself, ourselves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etc.); неопределённые местоимения (some, any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>) и их производ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ные (somebody, anything, nobody, everything etc.</w:t>
      </w:r>
      <w:r w:rsidR="00E4702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); местоимения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one/ones для замены ранее упомянутого существительного;</w:t>
      </w:r>
    </w:p>
    <w:p w:rsidR="007B6516" w:rsidRDefault="00E4702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—понимать при чтении и на слух и употреблять в речи наречия времени и образа действия, оканчивающиеся на -ly (early), а также совпадающие по форме с прилагательными (fast, high); степени сравнения наречий; место наречия в предложении;</w:t>
      </w:r>
    </w:p>
    <w:p w:rsidR="007B6516" w:rsidRDefault="00E4702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—понимать при чтении и на слух и употреблять в речи количественные и порядковые числительные для обозначения дат и больших чисел;</w:t>
      </w:r>
    </w:p>
    <w:p w:rsidR="00B96CEF" w:rsidRPr="005C00D7" w:rsidRDefault="00E4702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lastRenderedPageBreak/>
        <w:t>—понимать при чтении и на слух и употреблять в речи предлоги места, времени, направления; предлоги страдательного залога.</w:t>
      </w:r>
    </w:p>
    <w:p w:rsidR="005F23E9" w:rsidRPr="005C00D7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F23E9" w:rsidRPr="005C00D7" w:rsidRDefault="00C53C6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="005F23E9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.4. Социокультурные знания и умения</w:t>
      </w:r>
    </w:p>
    <w:p w:rsidR="007B6516" w:rsidRDefault="007B651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предполагает овладение: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—знаниями о значении родного и иностранного языков в современном мире;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—сведениями о социокультурном портрете стран, говорящих на иностранном языке, их символике и культурном наследии;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—знаниями о реалиях страны/стран изучаемого языка: традициях (в питании, проведении выходных дней, основных национальных праздников и т. д.), распространённых образцов фольклора (пословицы и т. д.);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—представлениями о сходстве и различиях в традициях своей страны и страны/стран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—умением представлять родную страну и её культуру на иностранном языке; оказывать помощь зарубежным гостям в нашей стране в ситуациях повседневного общения.</w:t>
      </w:r>
    </w:p>
    <w:p w:rsidR="005F23E9" w:rsidRPr="005C00D7" w:rsidRDefault="00C53C6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="005F23E9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.5. Компенсаторные умения</w:t>
      </w:r>
    </w:p>
    <w:p w:rsidR="007B6516" w:rsidRDefault="007B651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Совершенствование умений: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—переспрашивать, просить повторить, уточняя значение незнакомых слов;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—использовать при формулировании собственных высказываний ключевые слова, план к тексту, тематический словарь и т. д.;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—прогнозировать содержание текста на основе заголовка, предварительно поставленных вопросов и т. д.;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—догадываться о значении незнакомых слов по контексту, по используемым собеседником жестам и мимике;</w:t>
      </w:r>
    </w:p>
    <w:p w:rsidR="005F23E9" w:rsidRPr="005C00D7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—использовать синонимы, антонимы, описание понятия при дефиците языковых средств.</w:t>
      </w:r>
    </w:p>
    <w:p w:rsidR="007B6516" w:rsidRDefault="007B651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F23E9" w:rsidRPr="005C00D7" w:rsidRDefault="00C53C6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="005F23E9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.6. Общеучебные умения и универсальные способы учебной деятельности</w:t>
      </w:r>
    </w:p>
    <w:p w:rsidR="007B6516" w:rsidRDefault="007B651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Формирование и совершенствование умений: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—работать с разными источниками на иностранном языке: справочными материалами, словарями, интернет-ресурсами, литературой;</w:t>
      </w:r>
    </w:p>
    <w:p w:rsidR="007B6516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</w:t>
      </w:r>
      <w:r w:rsidR="008238F8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ектом,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взаимодействие</w:t>
      </w:r>
      <w:r w:rsidR="008238F8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в группе с другими участниками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проектной деятельности;</w:t>
      </w:r>
    </w:p>
    <w:p w:rsidR="008238F8" w:rsidRPr="005C00D7" w:rsidRDefault="005F23E9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—самостоятельно работать в классе и дома.</w:t>
      </w:r>
    </w:p>
    <w:p w:rsidR="007B6516" w:rsidRDefault="007B651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238F8" w:rsidRPr="005C00D7" w:rsidRDefault="00C53C6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="008238F8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.7. Специальные учебные умения</w:t>
      </w:r>
    </w:p>
    <w:p w:rsidR="007B6516" w:rsidRDefault="007B651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B6516" w:rsidRDefault="008238F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Формирование и совершенствование умений:</w:t>
      </w:r>
    </w:p>
    <w:p w:rsidR="007B6516" w:rsidRDefault="008238F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—находить ключевые слова и социокультурные реалии при работе с текстом;</w:t>
      </w:r>
    </w:p>
    <w:p w:rsidR="007B6516" w:rsidRDefault="008238F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—семантизировать слова на основе языковой догадки;</w:t>
      </w:r>
    </w:p>
    <w:p w:rsidR="007B6516" w:rsidRDefault="008238F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—осуществлять словообразовательный анализ;</w:t>
      </w:r>
    </w:p>
    <w:p w:rsidR="007B6516" w:rsidRDefault="008238F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238F8" w:rsidRPr="005C00D7" w:rsidRDefault="008238F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—участвовать в проектной деятельности меж- и метапредметного характера.</w:t>
      </w:r>
    </w:p>
    <w:p w:rsidR="008238F8" w:rsidRPr="005C00D7" w:rsidRDefault="008238F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238F8" w:rsidRPr="005C00D7" w:rsidRDefault="008238F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238F8" w:rsidRPr="00C53C68" w:rsidRDefault="00C53C68" w:rsidP="00C53C6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3.</w:t>
      </w:r>
      <w:r w:rsidR="008238F8" w:rsidRPr="00C53C68">
        <w:rPr>
          <w:rFonts w:ascii="Times New Roman" w:hAnsi="Times New Roman" w:cs="Times New Roman"/>
          <w:b/>
          <w:color w:val="231F20"/>
          <w:sz w:val="24"/>
          <w:szCs w:val="24"/>
        </w:rPr>
        <w:t>Распределение предметного содержания курса «</w:t>
      </w:r>
      <w:r w:rsidR="008238F8" w:rsidRPr="00C53C68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EnjoyEnglish</w:t>
      </w:r>
      <w:r w:rsidR="008238F8" w:rsidRPr="00C53C68">
        <w:rPr>
          <w:rFonts w:ascii="Times New Roman" w:hAnsi="Times New Roman" w:cs="Times New Roman"/>
          <w:b/>
          <w:color w:val="231F20"/>
          <w:sz w:val="24"/>
          <w:szCs w:val="24"/>
        </w:rPr>
        <w:t>» по годам обучения</w:t>
      </w:r>
    </w:p>
    <w:p w:rsidR="007B6516" w:rsidRDefault="007B651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238F8" w:rsidRPr="00C53C68" w:rsidRDefault="00C53C6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C53C68">
        <w:rPr>
          <w:rFonts w:ascii="Times New Roman" w:hAnsi="Times New Roman" w:cs="Times New Roman"/>
          <w:b/>
          <w:color w:val="231F20"/>
          <w:sz w:val="24"/>
          <w:szCs w:val="24"/>
        </w:rPr>
        <w:t>Тематическое планирование</w:t>
      </w:r>
    </w:p>
    <w:p w:rsidR="008238F8" w:rsidRPr="005C00D7" w:rsidRDefault="008238F8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238F8" w:rsidRPr="005C00D7" w:rsidRDefault="009E6896" w:rsidP="00C53C6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</w:t>
      </w:r>
      <w:r w:rsidR="00FC195E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5 класс</w:t>
      </w:r>
    </w:p>
    <w:p w:rsidR="00FC195E" w:rsidRPr="005C00D7" w:rsidRDefault="00FC195E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7078"/>
        <w:gridCol w:w="2220"/>
      </w:tblGrid>
      <w:tr w:rsidR="00DE4CE8" w:rsidRPr="005C00D7" w:rsidTr="005C00D7">
        <w:tc>
          <w:tcPr>
            <w:tcW w:w="7928" w:type="dxa"/>
            <w:gridSpan w:val="2"/>
          </w:tcPr>
          <w:p w:rsidR="00DE4CE8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Тематика устного и письменного общения</w:t>
            </w:r>
          </w:p>
        </w:tc>
        <w:tc>
          <w:tcPr>
            <w:tcW w:w="2220" w:type="dxa"/>
          </w:tcPr>
          <w:p w:rsidR="00DE4CE8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Количество часов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</w:t>
            </w:r>
          </w:p>
        </w:tc>
        <w:tc>
          <w:tcPr>
            <w:tcW w:w="7078" w:type="dxa"/>
          </w:tcPr>
          <w:p w:rsidR="007B6516" w:rsidRDefault="00DE4CE8" w:rsidP="007B6516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Школьная жиз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нь: расписание, новые предметы, </w:t>
            </w:r>
            <w:r w:rsidRPr="005C00D7">
              <w:rPr>
                <w:rFonts w:ascii="Times New Roman" w:hAnsi="Times New Roman" w:cs="Times New Roman"/>
                <w:color w:val="231F20"/>
              </w:rPr>
              <w:t>классная комната, школьные кружки (клубы).</w:t>
            </w:r>
          </w:p>
          <w:p w:rsidR="00FC195E" w:rsidRPr="005C00D7" w:rsidRDefault="00DE4CE8" w:rsidP="007B6516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Режим 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дня. Правила поведения в школе: </w:t>
            </w:r>
            <w:r w:rsidRPr="005C00D7">
              <w:rPr>
                <w:rFonts w:ascii="Times New Roman" w:hAnsi="Times New Roman" w:cs="Times New Roman"/>
                <w:color w:val="231F20"/>
              </w:rPr>
              <w:t>для учащихся и учителей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Летние ка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никулы: в городе, за городом, в </w:t>
            </w:r>
            <w:r w:rsidRPr="005C00D7">
              <w:rPr>
                <w:rFonts w:ascii="Times New Roman" w:hAnsi="Times New Roman" w:cs="Times New Roman"/>
                <w:color w:val="231F20"/>
              </w:rPr>
              <w:t>летнем лагере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, на море. Путешествие во время </w:t>
            </w:r>
            <w:r w:rsidRPr="005C00D7">
              <w:rPr>
                <w:rFonts w:ascii="Times New Roman" w:hAnsi="Times New Roman" w:cs="Times New Roman"/>
                <w:color w:val="231F20"/>
              </w:rPr>
              <w:t>каникул. Планы на выходные и каникулы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Британс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кая школа: школьное расписание, </w:t>
            </w:r>
            <w:r w:rsidRPr="005C00D7">
              <w:rPr>
                <w:rFonts w:ascii="Times New Roman" w:hAnsi="Times New Roman" w:cs="Times New Roman"/>
                <w:color w:val="231F20"/>
              </w:rPr>
              <w:t>уч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ебные предметы, школьная форма. </w:t>
            </w:r>
            <w:r w:rsidRPr="005C00D7">
              <w:rPr>
                <w:rFonts w:ascii="Times New Roman" w:hAnsi="Times New Roman" w:cs="Times New Roman"/>
                <w:color w:val="231F20"/>
              </w:rPr>
              <w:t>Сайт британской школы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  <w:tc>
          <w:tcPr>
            <w:tcW w:w="7078" w:type="dxa"/>
          </w:tcPr>
          <w:p w:rsidR="00FC195E" w:rsidRPr="007B6516" w:rsidRDefault="00DE4CE8" w:rsidP="007B6516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Планы на 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ближайшее будущее. Планирование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предстоящего вечера, выходных. Путешествие</w:t>
            </w:r>
            <w:r w:rsidR="007B6516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 семьёй. Празднование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Mother’s Day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Halloween </w:t>
            </w:r>
            <w:r w:rsidRPr="005C00D7">
              <w:rPr>
                <w:rFonts w:ascii="Times New Roman" w:hAnsi="Times New Roman" w:cs="Times New Roman"/>
                <w:color w:val="231F20"/>
              </w:rPr>
              <w:t>в англоязычных странах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Празд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нование Рождества и Нового года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Christmas and New Year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>) в России и Велико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британии.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Father Christmas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Ded Moroz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ОбщиесведенияобСоединённомКоролевстве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United Kingdom of Great Britain andNorthern Ireland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КартаЛондона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ПутешествиепоТемзе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Достопримечательностианглийскойстолицы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Tower of London, the Houses ofParliament, Westminster Abbey, BuckinghamPalace, Trafalgar Square, the Sherlock HolmesMuseum, the Science Museum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  <w:lang w:val="en-US"/>
              </w:rPr>
              <w:t>9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  <w:lang w:val="en-US"/>
              </w:rPr>
              <w:t>7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Родной край — города России: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Москва, Санкт-Петербург, Владимир,Владивосток, Казань, Архангельск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Российские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достопримечательности: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Красная площадь, Кремль </w:t>
            </w:r>
            <w:r w:rsidRPr="005C00D7">
              <w:rPr>
                <w:rFonts w:ascii="Times New Roman" w:hAnsi="Times New Roman" w:cs="Times New Roman"/>
                <w:color w:val="231F20"/>
              </w:rPr>
              <w:t>и т. д.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  <w:tc>
          <w:tcPr>
            <w:tcW w:w="7078" w:type="dxa"/>
          </w:tcPr>
          <w:p w:rsidR="00FC195E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Ориентация в незнакомом городе. </w:t>
            </w:r>
            <w:r w:rsidR="00DE4CE8" w:rsidRPr="005C00D7">
              <w:rPr>
                <w:rFonts w:ascii="Times New Roman" w:hAnsi="Times New Roman" w:cs="Times New Roman"/>
                <w:color w:val="231F20"/>
              </w:rPr>
              <w:t>Правила вежливого обращения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Знакомство с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London Eye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Факты об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Останкинской башне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ПаркиЛондона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Hyde Park, St James’s Park,Kensington Gardens, Regent’s Park</w:t>
            </w:r>
            <w:r w:rsidR="00233FBB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Паркиродногогорода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11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Праз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днование дня рождения. Чаепитие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по-английски. Вежливая беседа за столом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12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Британскиеписатели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James M. Barrie,Joanne K. Rowling, Lewis Carroll,</w:t>
            </w:r>
            <w:r w:rsidR="00233FBB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Alexander Milne, Daniel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Defoe, John Tolkien</w:t>
            </w:r>
            <w:r w:rsidR="00233FBB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  <w:r w:rsidRPr="005C00D7">
              <w:rPr>
                <w:rFonts w:ascii="Times New Roman" w:hAnsi="Times New Roman" w:cs="Times New Roman"/>
                <w:color w:val="231F20"/>
              </w:rPr>
              <w:t>иихпроизведения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13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Знакомс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тво с английской школьницей. Её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 о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 посещении русскими школьниками </w:t>
            </w:r>
            <w:r w:rsidRPr="005C00D7">
              <w:rPr>
                <w:rFonts w:ascii="Times New Roman" w:hAnsi="Times New Roman" w:cs="Times New Roman"/>
                <w:color w:val="231F20"/>
              </w:rPr>
              <w:t>Лондона, культурной программе визита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14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Типич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ная английская семья. Внешность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и характер членов семьи. Рассказ о с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воей семье. </w:t>
            </w:r>
            <w:r w:rsidRPr="005C00D7">
              <w:rPr>
                <w:rFonts w:ascii="Times New Roman" w:hAnsi="Times New Roman" w:cs="Times New Roman"/>
                <w:color w:val="231F20"/>
              </w:rPr>
              <w:t>Традиции семьи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15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Домашн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ие питомцы. Детективная история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об английско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й девочке и её собаке. Интервью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 хозяином 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домашнего питомца — победителем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телевизионного шоу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16</w:t>
            </w:r>
          </w:p>
        </w:tc>
        <w:tc>
          <w:tcPr>
            <w:tcW w:w="7078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Различные ув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>лечения людей (чтение, фотогра</w:t>
            </w:r>
            <w:r w:rsidRPr="005C00D7">
              <w:rPr>
                <w:rFonts w:ascii="Times New Roman" w:hAnsi="Times New Roman" w:cs="Times New Roman"/>
                <w:color w:val="231F20"/>
              </w:rPr>
              <w:t>фия, коллекционирование, спорт, музыка,танцы, кулин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ария и т. д.). Необычные хобби. </w:t>
            </w:r>
            <w:r w:rsidRPr="005C00D7">
              <w:rPr>
                <w:rFonts w:ascii="Times New Roman" w:hAnsi="Times New Roman" w:cs="Times New Roman"/>
                <w:color w:val="231F20"/>
              </w:rPr>
              <w:t>Увлечения друзей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FC195E" w:rsidRPr="005C00D7" w:rsidTr="005C00D7">
        <w:tc>
          <w:tcPr>
            <w:tcW w:w="85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17</w:t>
            </w:r>
          </w:p>
        </w:tc>
        <w:tc>
          <w:tcPr>
            <w:tcW w:w="7078" w:type="dxa"/>
          </w:tcPr>
          <w:p w:rsidR="007B6516" w:rsidRDefault="00DE4CE8" w:rsidP="007B6516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Мир професси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й. Черты характера, необходимые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для представителей различных профессий.</w:t>
            </w:r>
          </w:p>
          <w:p w:rsidR="00FC195E" w:rsidRPr="005C00D7" w:rsidRDefault="00DE4CE8" w:rsidP="007B6516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</w:t>
            </w:r>
            <w:r w:rsidR="00233FBB" w:rsidRPr="005C00D7">
              <w:rPr>
                <w:rFonts w:ascii="Times New Roman" w:hAnsi="Times New Roman" w:cs="Times New Roman"/>
                <w:color w:val="231F20"/>
              </w:rPr>
              <w:t xml:space="preserve">сказы людей о своих профессиях.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Идеальная работа (в понимании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школьника)</w:t>
            </w:r>
          </w:p>
        </w:tc>
        <w:tc>
          <w:tcPr>
            <w:tcW w:w="2220" w:type="dxa"/>
          </w:tcPr>
          <w:p w:rsidR="00FC195E" w:rsidRPr="005C00D7" w:rsidRDefault="00DE4CE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lastRenderedPageBreak/>
              <w:t>8</w:t>
            </w:r>
          </w:p>
        </w:tc>
      </w:tr>
    </w:tbl>
    <w:p w:rsidR="00FC195E" w:rsidRPr="005C00D7" w:rsidRDefault="00FC195E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DE4CE8" w:rsidRPr="005C00D7" w:rsidRDefault="00DE4CE8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DE4CE8" w:rsidRPr="005C00D7" w:rsidRDefault="00DE4CE8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F944FF" w:rsidRDefault="00DE4CE8" w:rsidP="00C53C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 w:rsidRPr="005C00D7">
        <w:rPr>
          <w:rFonts w:ascii="Times New Roman" w:hAnsi="Times New Roman" w:cs="Times New Roman"/>
          <w:b/>
          <w:color w:val="231F20"/>
        </w:rPr>
        <w:t xml:space="preserve">            </w:t>
      </w:r>
    </w:p>
    <w:p w:rsidR="00F944FF" w:rsidRDefault="00F944FF" w:rsidP="00C53C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FC195E" w:rsidRPr="005C00D7" w:rsidRDefault="00DE4CE8" w:rsidP="00C53C6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 w:rsidRPr="005C00D7">
        <w:rPr>
          <w:rFonts w:ascii="Times New Roman" w:hAnsi="Times New Roman" w:cs="Times New Roman"/>
          <w:b/>
          <w:color w:val="231F20"/>
        </w:rPr>
        <w:t xml:space="preserve">  6 класс</w:t>
      </w:r>
    </w:p>
    <w:p w:rsidR="00DE4CE8" w:rsidRPr="005C00D7" w:rsidRDefault="00DE4CE8" w:rsidP="005C00D7">
      <w:pPr>
        <w:spacing w:after="0" w:line="240" w:lineRule="auto"/>
        <w:rPr>
          <w:rFonts w:ascii="Times New Roman" w:hAnsi="Times New Roman" w:cs="Times New Roman"/>
          <w:b/>
          <w:color w:val="231F20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7088"/>
        <w:gridCol w:w="2210"/>
      </w:tblGrid>
      <w:tr w:rsidR="00233FBB" w:rsidRPr="005C00D7" w:rsidTr="005C00D7">
        <w:tc>
          <w:tcPr>
            <w:tcW w:w="7938" w:type="dxa"/>
            <w:gridSpan w:val="2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Тематика устного и письменного общения</w:t>
            </w:r>
          </w:p>
        </w:tc>
        <w:tc>
          <w:tcPr>
            <w:tcW w:w="221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Количество часов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</w:t>
            </w:r>
          </w:p>
        </w:tc>
        <w:tc>
          <w:tcPr>
            <w:tcW w:w="7088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Информац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ия о себе (имя, возраст, страна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прож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ивания, хобби, любимые школьные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предметы). Заполнение анкеты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  <w:tc>
          <w:tcPr>
            <w:tcW w:w="7088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Путешес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твие (на велосипеде, на машине,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пешком)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  <w:tc>
          <w:tcPr>
            <w:tcW w:w="7088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Чудесаприроды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Niagara Falls, the StolbyNational Park (Krasnoyarsk), the White Cliffsof Dover, the Great Barrier Reef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Российскиечудесаприроды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  <w:tc>
          <w:tcPr>
            <w:tcW w:w="7088" w:type="dxa"/>
          </w:tcPr>
          <w:p w:rsidR="00DE4CE8" w:rsidRPr="005C00D7" w:rsidRDefault="00233FBB" w:rsidP="007B6516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Повседневна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я жизнь семьи: домашние обязан</w:t>
            </w:r>
            <w:r w:rsidRPr="005C00D7">
              <w:rPr>
                <w:rFonts w:ascii="Times New Roman" w:hAnsi="Times New Roman" w:cs="Times New Roman"/>
                <w:color w:val="231F20"/>
              </w:rPr>
              <w:t>ности. Межличностные отношения в семье.</w:t>
            </w:r>
            <w:r w:rsidR="007B6516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Семейн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ый праздник. Описание внешности </w:t>
            </w:r>
            <w:r w:rsidRPr="005C00D7">
              <w:rPr>
                <w:rFonts w:ascii="Times New Roman" w:hAnsi="Times New Roman" w:cs="Times New Roman"/>
                <w:color w:val="231F20"/>
              </w:rPr>
              <w:t>и характера человека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7088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Жизнь в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 городе и в сельской местности.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Дом/квартира. Любимое место в доме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  <w:tc>
          <w:tcPr>
            <w:tcW w:w="7088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ПраздникивВеликобритании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Christmas, NewYear, StValentine’sDay, Mother’sDay, PancakeDay, Easter, HarvestFestival, Guy Fawkes’ Day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)</w:t>
            </w:r>
            <w:r w:rsidRPr="005C00D7">
              <w:rPr>
                <w:rFonts w:ascii="Times New Roman" w:hAnsi="Times New Roman" w:cs="Times New Roman"/>
                <w:color w:val="231F20"/>
              </w:rPr>
              <w:t>иРоссии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New Year, Christmas, Defender of theMotherland Day, International Women’s Day,Victory Day, Russia Day, Day of Knowledge, Dayof National Unity, City Day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Семейныйпраздник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7</w:t>
            </w:r>
          </w:p>
        </w:tc>
        <w:tc>
          <w:tcPr>
            <w:tcW w:w="7088" w:type="dxa"/>
          </w:tcPr>
          <w:p w:rsidR="00DE4CE8" w:rsidRPr="005C00D7" w:rsidRDefault="00233FBB" w:rsidP="007B6516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Свободное вр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емя: настольные игры; посещение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достопримечательностей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Stonehenge</w:t>
            </w:r>
            <w:r w:rsidRPr="005C00D7">
              <w:rPr>
                <w:rFonts w:ascii="Times New Roman" w:hAnsi="Times New Roman" w:cs="Times New Roman"/>
                <w:color w:val="231F20"/>
              </w:rPr>
              <w:t>), парка</w:t>
            </w:r>
            <w:r w:rsidR="007B6516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аттракционов;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 поход в зоопарк. Зоопарк </w:t>
            </w:r>
            <w:r w:rsidRPr="005C00D7">
              <w:rPr>
                <w:rFonts w:ascii="Times New Roman" w:hAnsi="Times New Roman" w:cs="Times New Roman"/>
                <w:color w:val="231F20"/>
              </w:rPr>
              <w:t>и природный парк. Защита животных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  <w:tc>
          <w:tcPr>
            <w:tcW w:w="7088" w:type="dxa"/>
          </w:tcPr>
          <w:p w:rsidR="00DE4CE8" w:rsidRPr="005C00D7" w:rsidRDefault="00233FBB" w:rsidP="007B6516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Система обу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чения в школах России и Велико</w:t>
            </w:r>
            <w:r w:rsidRPr="005C00D7">
              <w:rPr>
                <w:rFonts w:ascii="Times New Roman" w:hAnsi="Times New Roman" w:cs="Times New Roman"/>
                <w:color w:val="231F20"/>
              </w:rPr>
              <w:t>британии. Учебный день. Школьные правила.</w:t>
            </w:r>
            <w:r w:rsidR="007B6516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Школьные истории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  <w:tc>
          <w:tcPr>
            <w:tcW w:w="7088" w:type="dxa"/>
          </w:tcPr>
          <w:p w:rsidR="00DE4CE8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иём пищи (завтрак, обед, ужин).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Любимые блюда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  <w:tc>
          <w:tcPr>
            <w:tcW w:w="7088" w:type="dxa"/>
          </w:tcPr>
          <w:p w:rsidR="00DE4CE8" w:rsidRPr="005C00D7" w:rsidRDefault="00155723" w:rsidP="007B6516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Страна изучаемого языка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 United Kingdomof Great Britain and Northern Ireland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): геогра</w:t>
            </w:r>
            <w:r w:rsidRPr="005C00D7">
              <w:rPr>
                <w:rFonts w:ascii="Times New Roman" w:hAnsi="Times New Roman" w:cs="Times New Roman"/>
                <w:color w:val="231F20"/>
              </w:rPr>
              <w:t>фическое по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ложение, климат, административ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части страны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England, Scotland, Wales</w:t>
            </w:r>
            <w:r w:rsidR="007B6516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Northern Ireland</w:t>
            </w:r>
            <w:r w:rsidRPr="005C00D7">
              <w:rPr>
                <w:rFonts w:ascii="Times New Roman" w:hAnsi="Times New Roman" w:cs="Times New Roman"/>
                <w:color w:val="231F20"/>
              </w:rPr>
              <w:t>), столицы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London, Edinburgh,Cardiff, Belfast</w:t>
            </w:r>
            <w:r w:rsidRPr="005C00D7">
              <w:rPr>
                <w:rFonts w:ascii="Times New Roman" w:hAnsi="Times New Roman" w:cs="Times New Roman"/>
                <w:color w:val="231F20"/>
              </w:rPr>
              <w:t>), флаги, символы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 red rose,</w:t>
            </w:r>
            <w:r w:rsidR="007B6516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 thistle, a daffodil, a shamrock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). Традиции </w:t>
            </w:r>
            <w:r w:rsidR="007B6516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достопримечательности. Выдающиеся люди:</w:t>
            </w:r>
            <w:r w:rsidR="007B6516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писатели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, учёные, общественные деятели, </w:t>
            </w:r>
            <w:r w:rsidRPr="005C00D7">
              <w:rPr>
                <w:rFonts w:ascii="Times New Roman" w:hAnsi="Times New Roman" w:cs="Times New Roman"/>
                <w:color w:val="231F20"/>
              </w:rPr>
              <w:t>музыканты, художники, актёры, спортсмены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21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11</w:t>
            </w:r>
          </w:p>
        </w:tc>
        <w:tc>
          <w:tcPr>
            <w:tcW w:w="7088" w:type="dxa"/>
          </w:tcPr>
          <w:p w:rsidR="00DE4CE8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Досуг: разл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ичные способы проведения досуга </w:t>
            </w:r>
            <w:r w:rsidRPr="005C00D7">
              <w:rPr>
                <w:rFonts w:ascii="Times New Roman" w:hAnsi="Times New Roman" w:cs="Times New Roman"/>
                <w:color w:val="231F20"/>
              </w:rPr>
              <w:t>(сп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орт, фотография, моделирование,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компьютерные 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игры, танцы, туризм и т. д.). </w:t>
            </w:r>
            <w:r w:rsidRPr="005C00D7">
              <w:rPr>
                <w:rFonts w:ascii="Times New Roman" w:hAnsi="Times New Roman" w:cs="Times New Roman"/>
                <w:color w:val="231F20"/>
              </w:rPr>
              <w:t>Чтение книг, различные жанры книг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12</w:t>
            </w:r>
          </w:p>
        </w:tc>
        <w:tc>
          <w:tcPr>
            <w:tcW w:w="7088" w:type="dxa"/>
          </w:tcPr>
          <w:p w:rsidR="00DE4CE8" w:rsidRPr="005C00D7" w:rsidRDefault="00155723" w:rsidP="007B6516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Великие путешественники прошлого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Marco Polo,Afanasy Nikitin, Christopher Columbus, Ferdinand</w:t>
            </w:r>
            <w:r w:rsidR="007B6516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Magellan, James Cook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); современные путеше</w:t>
            </w:r>
            <w:r w:rsidRPr="005C00D7">
              <w:rPr>
                <w:rFonts w:ascii="Times New Roman" w:hAnsi="Times New Roman" w:cs="Times New Roman"/>
                <w:color w:val="231F20"/>
              </w:rPr>
              <w:t>ственники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Dmitry Shparo, Lubov Sluchevskaya,Alexandra Tolstoy</w:t>
            </w:r>
            <w:r w:rsidRPr="005C00D7">
              <w:rPr>
                <w:rFonts w:ascii="Times New Roman" w:hAnsi="Times New Roman" w:cs="Times New Roman"/>
                <w:color w:val="231F20"/>
              </w:rPr>
              <w:t>). Виды путешествий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13</w:t>
            </w:r>
          </w:p>
        </w:tc>
        <w:tc>
          <w:tcPr>
            <w:tcW w:w="7088" w:type="dxa"/>
          </w:tcPr>
          <w:p w:rsidR="00DE4CE8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Популярн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ые виды спорта в Великобритании </w:t>
            </w:r>
            <w:r w:rsidRPr="005C00D7">
              <w:rPr>
                <w:rFonts w:ascii="Times New Roman" w:hAnsi="Times New Roman" w:cs="Times New Roman"/>
                <w:color w:val="231F20"/>
              </w:rPr>
              <w:t>и России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DE4CE8" w:rsidRPr="005C00D7" w:rsidTr="005C00D7">
        <w:tc>
          <w:tcPr>
            <w:tcW w:w="85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14</w:t>
            </w:r>
          </w:p>
        </w:tc>
        <w:tc>
          <w:tcPr>
            <w:tcW w:w="7088" w:type="dxa"/>
          </w:tcPr>
          <w:p w:rsidR="00DE4CE8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Природа и эко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логия: вода на планете (океаны, </w:t>
            </w:r>
            <w:r w:rsidRPr="005C00D7">
              <w:rPr>
                <w:rFonts w:ascii="Times New Roman" w:hAnsi="Times New Roman" w:cs="Times New Roman"/>
                <w:color w:val="231F20"/>
              </w:rPr>
              <w:t>моря, озер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а, реки); великий исследователь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Жак Кусто и 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экспедиция его команды на озеро </w:t>
            </w:r>
            <w:r w:rsidRPr="005C00D7">
              <w:rPr>
                <w:rFonts w:ascii="Times New Roman" w:hAnsi="Times New Roman" w:cs="Times New Roman"/>
                <w:color w:val="231F20"/>
              </w:rPr>
              <w:t>Байкал; подводный животный мир</w:t>
            </w:r>
          </w:p>
        </w:tc>
        <w:tc>
          <w:tcPr>
            <w:tcW w:w="2210" w:type="dxa"/>
          </w:tcPr>
          <w:p w:rsidR="00DE4CE8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</w:tr>
    </w:tbl>
    <w:p w:rsidR="00DE4CE8" w:rsidRPr="005C00D7" w:rsidRDefault="00DE4CE8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2C0566" w:rsidRPr="005C00D7" w:rsidRDefault="002C0566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DE4CE8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 w:rsidRPr="005C00D7">
        <w:rPr>
          <w:rFonts w:ascii="Times New Roman" w:hAnsi="Times New Roman" w:cs="Times New Roman"/>
          <w:b/>
          <w:color w:val="231F20"/>
        </w:rPr>
        <w:t xml:space="preserve">       7 класс</w:t>
      </w:r>
    </w:p>
    <w:p w:rsidR="002C0566" w:rsidRPr="005C00D7" w:rsidRDefault="002C0566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7088"/>
        <w:gridCol w:w="2210"/>
      </w:tblGrid>
      <w:tr w:rsidR="00233FBB" w:rsidRPr="005C00D7" w:rsidTr="005C00D7">
        <w:tc>
          <w:tcPr>
            <w:tcW w:w="7938" w:type="dxa"/>
            <w:gridSpan w:val="2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Тематика устного и письменного общения</w:t>
            </w:r>
          </w:p>
        </w:tc>
        <w:tc>
          <w:tcPr>
            <w:tcW w:w="221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Количество часов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Информация 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о себе (имя, возраст, характер, </w:t>
            </w:r>
            <w:r w:rsidRPr="005C00D7">
              <w:rPr>
                <w:rFonts w:ascii="Times New Roman" w:hAnsi="Times New Roman" w:cs="Times New Roman"/>
                <w:color w:val="231F20"/>
              </w:rPr>
              <w:t>место житель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ства, любимые занятия и развле</w:t>
            </w:r>
            <w:r w:rsidRPr="005C00D7">
              <w:rPr>
                <w:rFonts w:ascii="Times New Roman" w:hAnsi="Times New Roman" w:cs="Times New Roman"/>
                <w:color w:val="231F20"/>
              </w:rPr>
              <w:t>чения, уча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стие в викторинах и конкурсах); </w:t>
            </w:r>
            <w:r w:rsidRPr="005C00D7">
              <w:rPr>
                <w:rFonts w:ascii="Times New Roman" w:hAnsi="Times New Roman" w:cs="Times New Roman"/>
                <w:color w:val="231F20"/>
              </w:rPr>
              <w:t>характер и увлечения друзей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Будущее на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шей планеты. Природные условия, </w:t>
            </w:r>
            <w:r w:rsidRPr="005C00D7">
              <w:rPr>
                <w:rFonts w:ascii="Times New Roman" w:hAnsi="Times New Roman" w:cs="Times New Roman"/>
                <w:color w:val="231F20"/>
              </w:rPr>
              <w:t>население,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 погода в столицах разных стран </w:t>
            </w:r>
            <w:r w:rsidRPr="005C00D7">
              <w:rPr>
                <w:rFonts w:ascii="Times New Roman" w:hAnsi="Times New Roman" w:cs="Times New Roman"/>
                <w:color w:val="231F20"/>
              </w:rPr>
              <w:t>(Россия, англоговорящие страны)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lastRenderedPageBreak/>
              <w:t>3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Выдаю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щиеся люди: знаменитые политики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Winston Churchill, Andrei Sakharov, IndiraGandhi, George Washington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), известные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писатели и художники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William Shakespeare,Alexander Pushkin, Leonardo Da Vinci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), </w:t>
            </w:r>
            <w:r w:rsidRPr="005C00D7">
              <w:rPr>
                <w:rFonts w:ascii="Times New Roman" w:hAnsi="Times New Roman" w:cs="Times New Roman"/>
                <w:color w:val="231F20"/>
              </w:rPr>
              <w:t>изобретатели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Pavel Shilling, Alexander Bell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Праздники 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и народные приметы англоговоря</w:t>
            </w:r>
            <w:r w:rsidRPr="005C00D7">
              <w:rPr>
                <w:rFonts w:ascii="Times New Roman" w:hAnsi="Times New Roman" w:cs="Times New Roman"/>
                <w:color w:val="231F20"/>
              </w:rPr>
              <w:t>щих стран и России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7088" w:type="dxa"/>
          </w:tcPr>
          <w:p w:rsidR="00233FBB" w:rsidRPr="005C00D7" w:rsidRDefault="00155723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Истории и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зобретений средств коммуникации </w:t>
            </w:r>
            <w:r w:rsidRPr="005C00D7">
              <w:rPr>
                <w:rFonts w:ascii="Times New Roman" w:hAnsi="Times New Roman" w:cs="Times New Roman"/>
                <w:color w:val="231F20"/>
              </w:rPr>
              <w:t>(телеграф, телефон). Современные средства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коммуникации: компьютер, телефон, факс,Интернет (электронная почта, скайп)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Страны мир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а и их столицы, национальности/ </w:t>
            </w:r>
            <w:r w:rsidRPr="005C00D7">
              <w:rPr>
                <w:rFonts w:ascii="Times New Roman" w:hAnsi="Times New Roman" w:cs="Times New Roman"/>
                <w:color w:val="231F20"/>
              </w:rPr>
              <w:t>народы и языки, на которых они говорят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7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Роль англий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ского языка в современном мире. </w:t>
            </w:r>
            <w:r w:rsidRPr="005C00D7">
              <w:rPr>
                <w:rFonts w:ascii="Times New Roman" w:hAnsi="Times New Roman" w:cs="Times New Roman"/>
                <w:color w:val="231F20"/>
              </w:rPr>
              <w:t>Русский язык как язык международногообщения. Вы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дающиеся люди России и их вклад </w:t>
            </w:r>
            <w:r w:rsidRPr="005C00D7">
              <w:rPr>
                <w:rFonts w:ascii="Times New Roman" w:hAnsi="Times New Roman" w:cs="Times New Roman"/>
                <w:color w:val="231F20"/>
              </w:rPr>
              <w:t>в мировую культуру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А. С. Пушкин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Географическ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ие и природные условия, населе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ние, о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фициальные языки англоговорящих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стра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н (Великобритании, США, Канады, </w:t>
            </w:r>
            <w:r w:rsidRPr="005C00D7">
              <w:rPr>
                <w:rFonts w:ascii="Times New Roman" w:hAnsi="Times New Roman" w:cs="Times New Roman"/>
                <w:color w:val="231F20"/>
              </w:rPr>
              <w:t>Австралии, Новой Зеландии) и России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Путешествия: карта мира, виды транспорта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Взаи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моотношения в семье, с друзьями </w:t>
            </w:r>
            <w:r w:rsidRPr="005C00D7">
              <w:rPr>
                <w:rFonts w:ascii="Times New Roman" w:hAnsi="Times New Roman" w:cs="Times New Roman"/>
                <w:color w:val="231F20"/>
              </w:rPr>
              <w:t>и сверстниками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11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Кар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та города. Ориентация в городе. </w:t>
            </w:r>
            <w:r w:rsidRPr="005C00D7">
              <w:rPr>
                <w:rFonts w:ascii="Times New Roman" w:hAnsi="Times New Roman" w:cs="Times New Roman"/>
                <w:color w:val="231F20"/>
              </w:rPr>
              <w:t>Транспорт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12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Школьная жи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знь: учебные предметы, школьная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форма, прави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ла поведения в школе, взаимоот</w:t>
            </w:r>
            <w:r w:rsidRPr="005C00D7">
              <w:rPr>
                <w:rFonts w:ascii="Times New Roman" w:hAnsi="Times New Roman" w:cs="Times New Roman"/>
                <w:color w:val="231F20"/>
              </w:rPr>
              <w:t>ношения между учителями и у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чениками, </w:t>
            </w:r>
            <w:r w:rsidRPr="005C00D7">
              <w:rPr>
                <w:rFonts w:ascii="Times New Roman" w:hAnsi="Times New Roman" w:cs="Times New Roman"/>
                <w:color w:val="231F20"/>
              </w:rPr>
              <w:t>между учащимися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13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Школьна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я жизнь зарубежных сверстников: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типы школ, 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учебные предметы, взаимоотноше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ния между 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учителями и учащимися, школьные друзья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14</w:t>
            </w:r>
          </w:p>
        </w:tc>
        <w:tc>
          <w:tcPr>
            <w:tcW w:w="7088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Чтение книг</w:t>
            </w:r>
          </w:p>
        </w:tc>
        <w:tc>
          <w:tcPr>
            <w:tcW w:w="2210" w:type="dxa"/>
          </w:tcPr>
          <w:p w:rsidR="00233FBB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</w:tr>
      <w:tr w:rsidR="00155723" w:rsidRPr="005C00D7" w:rsidTr="005C00D7">
        <w:tc>
          <w:tcPr>
            <w:tcW w:w="850" w:type="dxa"/>
          </w:tcPr>
          <w:p w:rsidR="00155723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15</w:t>
            </w:r>
          </w:p>
        </w:tc>
        <w:tc>
          <w:tcPr>
            <w:tcW w:w="7088" w:type="dxa"/>
          </w:tcPr>
          <w:p w:rsidR="00155723" w:rsidRPr="005C00D7" w:rsidRDefault="00155723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Некоторые п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роблемы современного подростка: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выбор школьных предметов, карманные деньги,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формирование здорового образа жизни</w:t>
            </w:r>
          </w:p>
        </w:tc>
        <w:tc>
          <w:tcPr>
            <w:tcW w:w="2210" w:type="dxa"/>
          </w:tcPr>
          <w:p w:rsidR="00155723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155723" w:rsidRPr="005C00D7" w:rsidTr="005C00D7">
        <w:tc>
          <w:tcPr>
            <w:tcW w:w="850" w:type="dxa"/>
          </w:tcPr>
          <w:p w:rsidR="00155723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16</w:t>
            </w:r>
          </w:p>
        </w:tc>
        <w:tc>
          <w:tcPr>
            <w:tcW w:w="7088" w:type="dxa"/>
          </w:tcPr>
          <w:p w:rsidR="00155723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Сп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орт: любимые виды спорта, места </w:t>
            </w:r>
            <w:r w:rsidRPr="005C00D7">
              <w:rPr>
                <w:rFonts w:ascii="Times New Roman" w:hAnsi="Times New Roman" w:cs="Times New Roman"/>
                <w:color w:val="231F20"/>
              </w:rPr>
              <w:t>для занятий спортом</w:t>
            </w:r>
          </w:p>
        </w:tc>
        <w:tc>
          <w:tcPr>
            <w:tcW w:w="2210" w:type="dxa"/>
          </w:tcPr>
          <w:p w:rsidR="00155723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155723" w:rsidRPr="005C00D7" w:rsidTr="005C00D7">
        <w:tc>
          <w:tcPr>
            <w:tcW w:w="850" w:type="dxa"/>
          </w:tcPr>
          <w:p w:rsidR="00155723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17</w:t>
            </w:r>
          </w:p>
        </w:tc>
        <w:tc>
          <w:tcPr>
            <w:tcW w:w="7088" w:type="dxa"/>
          </w:tcPr>
          <w:p w:rsidR="00155723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Здоровый об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раз жизни: бесплатные и платные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за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нятия спортом. Денежные единицы </w:t>
            </w:r>
            <w:r w:rsidRPr="005C00D7">
              <w:rPr>
                <w:rFonts w:ascii="Times New Roman" w:hAnsi="Times New Roman" w:cs="Times New Roman"/>
                <w:color w:val="231F20"/>
              </w:rPr>
              <w:t>Великобритании, США, России</w:t>
            </w:r>
          </w:p>
        </w:tc>
        <w:tc>
          <w:tcPr>
            <w:tcW w:w="2210" w:type="dxa"/>
          </w:tcPr>
          <w:p w:rsidR="00155723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</w:tr>
      <w:tr w:rsidR="00155723" w:rsidRPr="005C00D7" w:rsidTr="005C00D7">
        <w:tc>
          <w:tcPr>
            <w:tcW w:w="850" w:type="dxa"/>
          </w:tcPr>
          <w:p w:rsidR="00155723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18</w:t>
            </w:r>
          </w:p>
        </w:tc>
        <w:tc>
          <w:tcPr>
            <w:tcW w:w="7088" w:type="dxa"/>
          </w:tcPr>
          <w:p w:rsidR="00155723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Здоровый образ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 жизни: правильное питание,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советы врача, занятия спортом</w:t>
            </w:r>
          </w:p>
        </w:tc>
        <w:tc>
          <w:tcPr>
            <w:tcW w:w="2210" w:type="dxa"/>
          </w:tcPr>
          <w:p w:rsidR="00155723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</w:tr>
      <w:tr w:rsidR="00155723" w:rsidRPr="005C00D7" w:rsidTr="005C00D7">
        <w:tc>
          <w:tcPr>
            <w:tcW w:w="850" w:type="dxa"/>
          </w:tcPr>
          <w:p w:rsidR="00155723" w:rsidRPr="005C00D7" w:rsidRDefault="001557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19</w:t>
            </w:r>
          </w:p>
        </w:tc>
        <w:tc>
          <w:tcPr>
            <w:tcW w:w="7088" w:type="dxa"/>
          </w:tcPr>
          <w:p w:rsidR="00155723" w:rsidRPr="005C00D7" w:rsidRDefault="00155723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Из исто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рии Олимпийских игр, выдающиеся </w:t>
            </w:r>
            <w:r w:rsidRPr="005C00D7">
              <w:rPr>
                <w:rFonts w:ascii="Times New Roman" w:hAnsi="Times New Roman" w:cs="Times New Roman"/>
                <w:color w:val="231F20"/>
              </w:rPr>
              <w:t>спортсмены России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Е.  Исинбаева, О. Зайцева,</w:t>
            </w:r>
            <w:r w:rsidR="009521FF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А. Ермакова, А. Давыдова, Е. Канаева,А.  Ягудин, П. Буре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). Всемирные юношеские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игры в Москве</w:t>
            </w:r>
          </w:p>
        </w:tc>
        <w:tc>
          <w:tcPr>
            <w:tcW w:w="2210" w:type="dxa"/>
          </w:tcPr>
          <w:p w:rsidR="00155723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</w:tr>
    </w:tbl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 w:rsidRPr="005C00D7">
        <w:rPr>
          <w:rFonts w:ascii="Times New Roman" w:hAnsi="Times New Roman" w:cs="Times New Roman"/>
          <w:b/>
          <w:color w:val="231F20"/>
        </w:rPr>
        <w:t xml:space="preserve">           8 класс</w:t>
      </w:r>
    </w:p>
    <w:p w:rsidR="002C0566" w:rsidRPr="005C00D7" w:rsidRDefault="002C0566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7088"/>
        <w:gridCol w:w="2210"/>
      </w:tblGrid>
      <w:tr w:rsidR="00233FBB" w:rsidRPr="005C00D7" w:rsidTr="005C00D7">
        <w:tc>
          <w:tcPr>
            <w:tcW w:w="7938" w:type="dxa"/>
            <w:gridSpan w:val="2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Тематика устного и письменного общения</w:t>
            </w:r>
          </w:p>
        </w:tc>
        <w:tc>
          <w:tcPr>
            <w:tcW w:w="221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Количество часов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</w:t>
            </w:r>
          </w:p>
        </w:tc>
        <w:tc>
          <w:tcPr>
            <w:tcW w:w="7088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Климат и п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огода в Великобритании, Австра</w:t>
            </w:r>
            <w:r w:rsidRPr="005C00D7">
              <w:rPr>
                <w:rFonts w:ascii="Times New Roman" w:hAnsi="Times New Roman" w:cs="Times New Roman"/>
                <w:color w:val="231F20"/>
              </w:rPr>
              <w:t>лии, Ка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наде и России. Шкалы температур </w:t>
            </w:r>
            <w:r w:rsidRPr="005C00D7">
              <w:rPr>
                <w:rFonts w:ascii="Times New Roman" w:hAnsi="Times New Roman" w:cs="Times New Roman"/>
                <w:color w:val="231F20"/>
              </w:rPr>
              <w:t>(по Цельсию и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 Фаренгейту). Этикетные диалоги </w:t>
            </w:r>
            <w:r w:rsidRPr="005C00D7">
              <w:rPr>
                <w:rFonts w:ascii="Times New Roman" w:hAnsi="Times New Roman" w:cs="Times New Roman"/>
                <w:color w:val="231F20"/>
              </w:rPr>
              <w:t>о погоде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  <w:tc>
          <w:tcPr>
            <w:tcW w:w="7088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Земля: общая информация о планете Земля(вес, возр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аст, размер, ближайшие соседи). </w:t>
            </w:r>
            <w:r w:rsidRPr="005C00D7">
              <w:rPr>
                <w:rFonts w:ascii="Times New Roman" w:hAnsi="Times New Roman" w:cs="Times New Roman"/>
                <w:color w:val="231F20"/>
              </w:rPr>
              <w:t>Вселенная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, галактики. Солнечная система.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Проект: планеты Солнечной системы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  <w:tc>
          <w:tcPr>
            <w:tcW w:w="7088" w:type="dxa"/>
          </w:tcPr>
          <w:p w:rsidR="00233FB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Космос и челов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ек. Мечта человечества о косми</w:t>
            </w:r>
            <w:r w:rsidRPr="005C00D7">
              <w:rPr>
                <w:rFonts w:ascii="Times New Roman" w:hAnsi="Times New Roman" w:cs="Times New Roman"/>
                <w:color w:val="231F20"/>
              </w:rPr>
              <w:t>ческих путеш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ествиях. Из истории исследовании 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космоса. 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Известные учёные и изобретатели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К. Циолковский, С. Королёв, Г. Галилей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 xml:space="preserve">), </w:t>
            </w:r>
            <w:r w:rsidRPr="005C00D7">
              <w:rPr>
                <w:rFonts w:ascii="Times New Roman" w:hAnsi="Times New Roman" w:cs="Times New Roman"/>
                <w:color w:val="231F20"/>
              </w:rPr>
              <w:t>космонавты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Ю. </w:t>
            </w:r>
            <w:r w:rsidR="002517F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Гагарин, В.  Терешкова, А.  Лео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нов, Н. Армстронг</w:t>
            </w:r>
            <w:r w:rsidRPr="005C00D7">
              <w:rPr>
                <w:rFonts w:ascii="Times New Roman" w:hAnsi="Times New Roman" w:cs="Times New Roman"/>
                <w:color w:val="231F20"/>
              </w:rPr>
              <w:t>). Интервью с астронавтом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  <w:tc>
          <w:tcPr>
            <w:tcW w:w="7088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Природные </w:t>
            </w:r>
            <w:r w:rsidR="002517F3" w:rsidRPr="005C00D7">
              <w:rPr>
                <w:rFonts w:ascii="Times New Roman" w:hAnsi="Times New Roman" w:cs="Times New Roman"/>
                <w:color w:val="231F20"/>
              </w:rPr>
              <w:t>стихийные бедствия: землетрясе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ние, урага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н, торнадо, извержение вулкана, </w:t>
            </w:r>
            <w:r w:rsidRPr="005C00D7">
              <w:rPr>
                <w:rFonts w:ascii="Times New Roman" w:hAnsi="Times New Roman" w:cs="Times New Roman"/>
                <w:color w:val="231F20"/>
              </w:rPr>
              <w:t>цунами, наводнение, засуха, лесные пожары.Свидетельства очевидцев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7088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Выживание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в условиях природных катаклиз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мов. Поведение человека в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экстремальных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ситуациях: работа спасателей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  <w:tc>
          <w:tcPr>
            <w:tcW w:w="7088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Удивител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ьные природные места в России и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англоговорящих странах: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Kingdom of Birds(New Zealand), Lake District (Great Britain),Hot and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lastRenderedPageBreak/>
              <w:t>Dangerous (Australia), Niagara Falls</w:t>
            </w:r>
            <w:r w:rsidR="00DF186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(the USA),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Chukotka/Lake Baikal/St  Petersburg/Veliky Novgorod/Derbent/Sochi(Russia)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. Информация о мировых «чемпионах» </w:t>
            </w:r>
            <w:r w:rsidRPr="005C00D7">
              <w:rPr>
                <w:rFonts w:ascii="Times New Roman" w:hAnsi="Times New Roman" w:cs="Times New Roman"/>
                <w:color w:val="231F20"/>
              </w:rPr>
              <w:t>(самое глубоко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е место на Земле, самая высокая </w:t>
            </w:r>
            <w:r w:rsidRPr="005C00D7">
              <w:rPr>
                <w:rFonts w:ascii="Times New Roman" w:hAnsi="Times New Roman" w:cs="Times New Roman"/>
                <w:color w:val="231F20"/>
              </w:rPr>
              <w:t>точка в мире и т. д.)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lastRenderedPageBreak/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lastRenderedPageBreak/>
              <w:t>7</w:t>
            </w:r>
          </w:p>
        </w:tc>
        <w:tc>
          <w:tcPr>
            <w:tcW w:w="7088" w:type="dxa"/>
          </w:tcPr>
          <w:p w:rsidR="00233FB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Природа 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проблемы экологии. Загрязнение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окружающей среды. Естественная и созданная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человеком среда обитания. Мнение экологов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  <w:tc>
          <w:tcPr>
            <w:tcW w:w="7088" w:type="dxa"/>
          </w:tcPr>
          <w:p w:rsidR="00233FB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Агрессивное в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оздействие человека на экологию </w:t>
            </w:r>
            <w:r w:rsidRPr="005C00D7">
              <w:rPr>
                <w:rFonts w:ascii="Times New Roman" w:hAnsi="Times New Roman" w:cs="Times New Roman"/>
                <w:color w:val="231F20"/>
              </w:rPr>
              <w:t>Земли: глобальное потепление, изменение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климата, рост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численности населения, кислот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дожди, генная инженерия и т. д.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  <w:tc>
          <w:tcPr>
            <w:tcW w:w="7088" w:type="dxa"/>
          </w:tcPr>
          <w:p w:rsidR="00233FB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Как помоч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ь Земле? Переработка промышлен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и бытовых отходов, соблюдение чистоты в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доме и на улице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, в городе и за городом, эконо</w:t>
            </w:r>
            <w:r w:rsidRPr="005C00D7">
              <w:rPr>
                <w:rFonts w:ascii="Times New Roman" w:hAnsi="Times New Roman" w:cs="Times New Roman"/>
                <w:color w:val="231F20"/>
              </w:rPr>
              <w:t>мия потребляемой энергии и воды. «Умный»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дом. Экология род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ного региона. Совместные усилия по наведению чистоты в своём городе/районе/ </w:t>
            </w:r>
            <w:r w:rsidRPr="005C00D7">
              <w:rPr>
                <w:rFonts w:ascii="Times New Roman" w:hAnsi="Times New Roman" w:cs="Times New Roman"/>
                <w:color w:val="231F20"/>
              </w:rPr>
              <w:t>окр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уге. Проект: Зачем выбрасывать? </w:t>
            </w:r>
            <w:r w:rsidRPr="005C00D7">
              <w:rPr>
                <w:rFonts w:ascii="Times New Roman" w:hAnsi="Times New Roman" w:cs="Times New Roman"/>
                <w:color w:val="231F20"/>
              </w:rPr>
              <w:t>Надо перерабатывать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7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  <w:tc>
          <w:tcPr>
            <w:tcW w:w="7088" w:type="dxa"/>
          </w:tcPr>
          <w:p w:rsidR="00233FB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Средства ма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ссовой информации (телевидение,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радио, пресса, Интернет), их роль в жизни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человека. Те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ле- и радиопрограммы в России и </w:t>
            </w:r>
            <w:r w:rsidRPr="005C00D7">
              <w:rPr>
                <w:rFonts w:ascii="Times New Roman" w:hAnsi="Times New Roman" w:cs="Times New Roman"/>
                <w:color w:val="231F20"/>
              </w:rPr>
              <w:t>англоговорящ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их странах: достоинства и недо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статки. Уни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версальность радио как наиболее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доступного средства массовой информации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11</w:t>
            </w:r>
          </w:p>
        </w:tc>
        <w:tc>
          <w:tcPr>
            <w:tcW w:w="7088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Телевид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ение — способ увидеть весь мир.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Телевизионные жанры. Любимые телепередачи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12</w:t>
            </w:r>
          </w:p>
        </w:tc>
        <w:tc>
          <w:tcPr>
            <w:tcW w:w="7088" w:type="dxa"/>
          </w:tcPr>
          <w:p w:rsidR="00233FB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Пресса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как источник информации: газеты </w:t>
            </w:r>
            <w:r w:rsidRPr="005C00D7">
              <w:rPr>
                <w:rFonts w:ascii="Times New Roman" w:hAnsi="Times New Roman" w:cs="Times New Roman"/>
                <w:color w:val="231F20"/>
              </w:rPr>
              <w:t>(центральные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 Times, The Daily Telegraph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) </w:t>
            </w:r>
            <w:r w:rsidRPr="005C00D7">
              <w:rPr>
                <w:rFonts w:ascii="Times New Roman" w:hAnsi="Times New Roman" w:cs="Times New Roman"/>
                <w:color w:val="231F20"/>
              </w:rPr>
              <w:t>и местные, еж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едневные и воскресные, таблоиды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 Sun</w:t>
            </w:r>
            <w:r w:rsidRPr="005C00D7">
              <w:rPr>
                <w:rFonts w:ascii="Times New Roman" w:hAnsi="Times New Roman" w:cs="Times New Roman"/>
                <w:color w:val="231F20"/>
              </w:rPr>
              <w:t>) и молодёжные журналы). Любимые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печат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ные издания моей семьи, любимые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рубр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ики в газетах, журналах и т. п.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Консультация у психолога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13</w:t>
            </w:r>
          </w:p>
        </w:tc>
        <w:tc>
          <w:tcPr>
            <w:tcW w:w="7088" w:type="dxa"/>
          </w:tcPr>
          <w:p w:rsidR="00233FB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Интернет. Рол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ь Интернета в жизни современно</w:t>
            </w:r>
            <w:r w:rsidRPr="005C00D7">
              <w:rPr>
                <w:rFonts w:ascii="Times New Roman" w:hAnsi="Times New Roman" w:cs="Times New Roman"/>
                <w:color w:val="231F20"/>
              </w:rPr>
              <w:t>го человека. Малоизвестные факты из истории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изобретения Интернета. Возможности 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опасно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сти Всемирной паутины. Жизнь без Интернета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14</w:t>
            </w:r>
          </w:p>
        </w:tc>
        <w:tc>
          <w:tcPr>
            <w:tcW w:w="7088" w:type="dxa"/>
          </w:tcPr>
          <w:p w:rsidR="00233FB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Профессия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— репортёр: зачем они рискуют?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Путешестви</w:t>
            </w:r>
            <w:r w:rsidR="009521FF">
              <w:rPr>
                <w:rFonts w:ascii="Times New Roman" w:hAnsi="Times New Roman" w:cs="Times New Roman"/>
                <w:color w:val="231F20"/>
              </w:rPr>
              <w:t>е иностранного репортёра по Рос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сии. Артём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Боровик — российский журналист.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Создание собственного репортажа</w:t>
            </w:r>
          </w:p>
        </w:tc>
        <w:tc>
          <w:tcPr>
            <w:tcW w:w="2210" w:type="dxa"/>
          </w:tcPr>
          <w:p w:rsidR="00233FB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A5223B" w:rsidRPr="005C00D7" w:rsidTr="005C00D7">
        <w:tc>
          <w:tcPr>
            <w:tcW w:w="85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15</w:t>
            </w:r>
          </w:p>
        </w:tc>
        <w:tc>
          <w:tcPr>
            <w:tcW w:w="7088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Чтение в жизни современного подро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стка: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печатн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ые и электронные книги. Любимые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жанры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литературы. Я и мои зарубежные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сверстники: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какие книги мы читаем. Проект: </w:t>
            </w:r>
            <w:r w:rsidRPr="005C00D7">
              <w:rPr>
                <w:rFonts w:ascii="Times New Roman" w:hAnsi="Times New Roman" w:cs="Times New Roman"/>
                <w:color w:val="231F20"/>
              </w:rPr>
              <w:t>круг чтения моих одноклассников</w:t>
            </w:r>
          </w:p>
        </w:tc>
        <w:tc>
          <w:tcPr>
            <w:tcW w:w="221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7</w:t>
            </w:r>
          </w:p>
        </w:tc>
      </w:tr>
      <w:tr w:rsidR="00A5223B" w:rsidRPr="005C00D7" w:rsidTr="005C00D7">
        <w:tc>
          <w:tcPr>
            <w:tcW w:w="85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16</w:t>
            </w:r>
          </w:p>
        </w:tc>
        <w:tc>
          <w:tcPr>
            <w:tcW w:w="7088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Любимыеписатели (моиимоихзарубежныхсверстников):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Agatha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Christie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Mark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Twain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,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Jack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London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J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Tolkien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Lewis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Carroll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RobertL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Stevenson, William Shakespeare, JoanneRowling, Arthur Conan Doyle, Stephen King,Ray Bradbury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.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Зачем нам нужны библиотеки?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 о любимой книге</w:t>
            </w:r>
          </w:p>
        </w:tc>
        <w:tc>
          <w:tcPr>
            <w:tcW w:w="221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A5223B" w:rsidRPr="005C00D7" w:rsidTr="005C00D7">
        <w:tc>
          <w:tcPr>
            <w:tcW w:w="85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17</w:t>
            </w:r>
          </w:p>
        </w:tc>
        <w:tc>
          <w:tcPr>
            <w:tcW w:w="7088" w:type="dxa"/>
          </w:tcPr>
          <w:p w:rsidR="00A5223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Известные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люди, добившиеся в жизни успеха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собственным трудом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: факты, некоторые биогра</w:t>
            </w:r>
            <w:r w:rsidRPr="005C00D7">
              <w:rPr>
                <w:rFonts w:ascii="Times New Roman" w:hAnsi="Times New Roman" w:cs="Times New Roman"/>
                <w:color w:val="231F20"/>
              </w:rPr>
              <w:t>фические данные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Mother Teresa, Walt Disney,Luciano Pavarotti, Joanne Rowling, Bill Gates;</w:t>
            </w:r>
            <w:r w:rsidR="009521FF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Михаил Ломоносов, Юрий Гагарин, СлаваПолунин, Роман Петушков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). Черты характера, </w:t>
            </w:r>
            <w:r w:rsidRPr="005C00D7">
              <w:rPr>
                <w:rFonts w:ascii="Times New Roman" w:hAnsi="Times New Roman" w:cs="Times New Roman"/>
                <w:color w:val="231F20"/>
              </w:rPr>
              <w:t>которые пом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огают (мешают) добиться успеха.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Проект: успешный человек в твоём окружении</w:t>
            </w:r>
          </w:p>
        </w:tc>
        <w:tc>
          <w:tcPr>
            <w:tcW w:w="221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</w:tr>
      <w:tr w:rsidR="00A5223B" w:rsidRPr="005C00D7" w:rsidTr="005C00D7">
        <w:tc>
          <w:tcPr>
            <w:tcW w:w="85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18</w:t>
            </w:r>
          </w:p>
        </w:tc>
        <w:tc>
          <w:tcPr>
            <w:tcW w:w="7088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Семья — стар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т для твоего будущего. Проблемы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подростков и их решения: письмо психологу</w:t>
            </w:r>
          </w:p>
        </w:tc>
        <w:tc>
          <w:tcPr>
            <w:tcW w:w="221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A5223B" w:rsidRPr="005C00D7" w:rsidTr="005C00D7">
        <w:tc>
          <w:tcPr>
            <w:tcW w:w="85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19</w:t>
            </w:r>
          </w:p>
        </w:tc>
        <w:tc>
          <w:tcPr>
            <w:tcW w:w="7088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Межлично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стные конфликты между подростка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ми (прямые угрозы и киберугрозы): нельзятерпеть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унижения и самим унижать слабых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(на примере отрывка из романа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“Jane Eyre”by Charlotte Brontё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</w:tc>
        <w:tc>
          <w:tcPr>
            <w:tcW w:w="221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A5223B" w:rsidRPr="005C00D7" w:rsidTr="005C00D7">
        <w:tc>
          <w:tcPr>
            <w:tcW w:w="85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20</w:t>
            </w:r>
          </w:p>
        </w:tc>
        <w:tc>
          <w:tcPr>
            <w:tcW w:w="7088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НекоторыепраздникиитрадициианглоговорящихстраниРоссии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Christmas, St  Valentine’sDay, Australia Day, Canada Day, IndependenceDay, Waitangi Day, Victory Day, ThanksgivingDay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История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праздника: День благодарения.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Семе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йные праздники: гости, подарки,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поздравления</w:t>
            </w:r>
          </w:p>
        </w:tc>
        <w:tc>
          <w:tcPr>
            <w:tcW w:w="221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A5223B" w:rsidRPr="005C00D7" w:rsidTr="005C00D7">
        <w:tc>
          <w:tcPr>
            <w:tcW w:w="85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21</w:t>
            </w:r>
          </w:p>
        </w:tc>
        <w:tc>
          <w:tcPr>
            <w:tcW w:w="7088" w:type="dxa"/>
          </w:tcPr>
          <w:p w:rsidR="00A5223B" w:rsidRPr="005C00D7" w:rsidRDefault="00A5223B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Независи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мость в принятии решений: выбор </w:t>
            </w:r>
            <w:r w:rsidRPr="005C00D7">
              <w:rPr>
                <w:rFonts w:ascii="Times New Roman" w:hAnsi="Times New Roman" w:cs="Times New Roman"/>
                <w:color w:val="231F20"/>
              </w:rPr>
              <w:t>друзей, выбор школьных предметов, способов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проведения дос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уга и т. д. Доступные подростку </w:t>
            </w:r>
            <w:r w:rsidRPr="005C00D7">
              <w:rPr>
                <w:rFonts w:ascii="Times New Roman" w:hAnsi="Times New Roman" w:cs="Times New Roman"/>
                <w:color w:val="231F20"/>
              </w:rPr>
              <w:t>способы заработать карманные деньги (на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примере сверстников из англоговорящих стран)</w:t>
            </w:r>
          </w:p>
        </w:tc>
        <w:tc>
          <w:tcPr>
            <w:tcW w:w="221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</w:tbl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 w:rsidRPr="005C00D7">
        <w:rPr>
          <w:rFonts w:ascii="Times New Roman" w:hAnsi="Times New Roman" w:cs="Times New Roman"/>
          <w:b/>
          <w:color w:val="231F20"/>
        </w:rPr>
        <w:t xml:space="preserve">   9 класс</w:t>
      </w:r>
    </w:p>
    <w:p w:rsidR="002C0566" w:rsidRPr="005C00D7" w:rsidRDefault="002C0566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7088"/>
        <w:gridCol w:w="2210"/>
      </w:tblGrid>
      <w:tr w:rsidR="00233FBB" w:rsidRPr="005C00D7" w:rsidTr="005C00D7">
        <w:tc>
          <w:tcPr>
            <w:tcW w:w="7938" w:type="dxa"/>
            <w:gridSpan w:val="2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Тематика устного и письменного общения</w:t>
            </w:r>
          </w:p>
        </w:tc>
        <w:tc>
          <w:tcPr>
            <w:tcW w:w="221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Количество часов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</w:t>
            </w:r>
          </w:p>
        </w:tc>
        <w:tc>
          <w:tcPr>
            <w:tcW w:w="7088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Каникулы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— время приключений и открытий. </w:t>
            </w:r>
            <w:r w:rsidRPr="005C00D7">
              <w:rPr>
                <w:rFonts w:ascii="Times New Roman" w:hAnsi="Times New Roman" w:cs="Times New Roman"/>
                <w:color w:val="231F20"/>
              </w:rPr>
              <w:t>Как и где подросток может провести каникулы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  <w:tc>
          <w:tcPr>
            <w:tcW w:w="7088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Трудный выбор подростка: семья или друзья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чины недопонимания между детьми </w:t>
            </w:r>
            <w:r w:rsidRPr="005C00D7">
              <w:rPr>
                <w:rFonts w:ascii="Times New Roman" w:hAnsi="Times New Roman" w:cs="Times New Roman"/>
                <w:color w:val="231F20"/>
              </w:rPr>
              <w:t>и роди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телями. Дружба между мальчиками </w:t>
            </w:r>
            <w:r w:rsidRPr="005C00D7">
              <w:rPr>
                <w:rFonts w:ascii="Times New Roman" w:hAnsi="Times New Roman" w:cs="Times New Roman"/>
                <w:color w:val="231F20"/>
              </w:rPr>
              <w:t>и девочками. Как стать идеальным другом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  <w:tc>
          <w:tcPr>
            <w:tcW w:w="7088" w:type="dxa"/>
          </w:tcPr>
          <w:p w:rsidR="00233FBB" w:rsidRPr="005C00D7" w:rsidRDefault="00210B7E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Самостоятельн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ость и независимость в принятии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решений: разные модели поведения, черты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характера.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Правила совместного проживания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со сверстниками вдали от родителей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  <w:tc>
          <w:tcPr>
            <w:tcW w:w="7088" w:type="dxa"/>
          </w:tcPr>
          <w:p w:rsidR="00233FBB" w:rsidRPr="005C00D7" w:rsidRDefault="00210B7E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Органи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зация досуга: отдых на природе,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совместное посещение автошоу, рок-концерта.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Обмен впечатлениями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7088" w:type="dxa"/>
          </w:tcPr>
          <w:p w:rsidR="00233FBB" w:rsidRPr="005C00D7" w:rsidRDefault="00210B7E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Родная ст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рана. Культурная жизнь столицы: </w:t>
            </w:r>
            <w:r w:rsidRPr="005C00D7">
              <w:rPr>
                <w:rFonts w:ascii="Times New Roman" w:hAnsi="Times New Roman" w:cs="Times New Roman"/>
                <w:color w:val="231F20"/>
              </w:rPr>
              <w:t>места проведения досуга — театры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 Bolshoi</w:t>
            </w:r>
            <w:r w:rsidR="009521FF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Theatre, the Maly Theatre</w:t>
            </w:r>
            <w:r w:rsidRPr="005C00D7">
              <w:rPr>
                <w:rFonts w:ascii="Times New Roman" w:hAnsi="Times New Roman" w:cs="Times New Roman"/>
                <w:color w:val="231F20"/>
              </w:rPr>
              <w:t>), цирк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 YuriNikulin’s Circus</w:t>
            </w:r>
            <w:r w:rsidRPr="005C00D7">
              <w:rPr>
                <w:rFonts w:ascii="Times New Roman" w:hAnsi="Times New Roman" w:cs="Times New Roman"/>
                <w:color w:val="231F20"/>
              </w:rPr>
              <w:t>) и др. Заказ билетов в кино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  <w:tc>
          <w:tcPr>
            <w:tcW w:w="7088" w:type="dxa"/>
          </w:tcPr>
          <w:p w:rsidR="00233FBB" w:rsidRPr="005C00D7" w:rsidRDefault="00210B7E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Молодёжь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и искусство: кино и телевидение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 жизни подростка (плюсы и минусы). Как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создать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интересный фильм: главная идея, </w:t>
            </w:r>
            <w:r w:rsidRPr="005C00D7">
              <w:rPr>
                <w:rFonts w:ascii="Times New Roman" w:hAnsi="Times New Roman" w:cs="Times New Roman"/>
                <w:color w:val="231F20"/>
              </w:rPr>
              <w:t>сюжет, герои и др.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7</w:t>
            </w:r>
          </w:p>
        </w:tc>
        <w:tc>
          <w:tcPr>
            <w:tcW w:w="7088" w:type="dxa"/>
          </w:tcPr>
          <w:p w:rsidR="00233FBB" w:rsidRPr="005C00D7" w:rsidRDefault="00210B7E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Путешествие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как способ познать мир. Транс</w:t>
            </w:r>
            <w:r w:rsidRPr="005C00D7">
              <w:rPr>
                <w:rFonts w:ascii="Times New Roman" w:hAnsi="Times New Roman" w:cs="Times New Roman"/>
                <w:color w:val="231F20"/>
              </w:rPr>
              <w:t>порт вчера и сегодня. Из истории путешествий: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факты из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жизни великого путешественника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>В. Беринга, т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рагедия «Титаника». Путешествие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по пиратской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карте. Происхождение географи</w:t>
            </w:r>
            <w:r w:rsidRPr="005C00D7">
              <w:rPr>
                <w:rFonts w:ascii="Times New Roman" w:hAnsi="Times New Roman" w:cs="Times New Roman"/>
                <w:color w:val="231F20"/>
              </w:rPr>
              <w:t>ческих названий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  <w:tc>
          <w:tcPr>
            <w:tcW w:w="7088" w:type="dxa"/>
          </w:tcPr>
          <w:p w:rsidR="00233FBB" w:rsidRPr="005C00D7" w:rsidRDefault="00210B7E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Организов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анный и самостоятельный туризм: </w:t>
            </w:r>
            <w:r w:rsidRPr="005C00D7">
              <w:rPr>
                <w:rFonts w:ascii="Times New Roman" w:hAnsi="Times New Roman" w:cs="Times New Roman"/>
                <w:color w:val="231F20"/>
              </w:rPr>
              <w:t>маршруты, агентства, перелёты, сборы. Советы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путешест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веннику: поведение в аэропорту, </w:t>
            </w:r>
            <w:r w:rsidRPr="005C00D7">
              <w:rPr>
                <w:rFonts w:ascii="Times New Roman" w:hAnsi="Times New Roman" w:cs="Times New Roman"/>
                <w:color w:val="231F20"/>
              </w:rPr>
              <w:t>самолёте;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заполнение декларации и других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дорожных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документов. Возможности отдыха </w:t>
            </w:r>
            <w:r w:rsidRPr="005C00D7">
              <w:rPr>
                <w:rFonts w:ascii="Times New Roman" w:hAnsi="Times New Roman" w:cs="Times New Roman"/>
                <w:color w:val="231F20"/>
              </w:rPr>
              <w:t>молодых л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юдей, впечатления. Готовность к </w:t>
            </w:r>
            <w:r w:rsidRPr="005C00D7">
              <w:rPr>
                <w:rFonts w:ascii="Times New Roman" w:hAnsi="Times New Roman" w:cs="Times New Roman"/>
                <w:color w:val="231F20"/>
              </w:rPr>
              <w:t>неожиданностя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м, присутствие духа (на матери</w:t>
            </w:r>
            <w:r w:rsidRPr="005C00D7">
              <w:rPr>
                <w:rFonts w:ascii="Times New Roman" w:hAnsi="Times New Roman" w:cs="Times New Roman"/>
                <w:color w:val="231F20"/>
              </w:rPr>
              <w:t>але аутентичного рассказа “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 Last Inch”by James Albridge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  <w:tc>
          <w:tcPr>
            <w:tcW w:w="7088" w:type="dxa"/>
          </w:tcPr>
          <w:p w:rsidR="00233FBB" w:rsidRPr="005C00D7" w:rsidRDefault="00210B7E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Англоязычные 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страны и родная страна. Геогра</w:t>
            </w:r>
            <w:r w:rsidRPr="005C00D7">
              <w:rPr>
                <w:rFonts w:ascii="Times New Roman" w:hAnsi="Times New Roman" w:cs="Times New Roman"/>
                <w:color w:val="231F20"/>
              </w:rPr>
              <w:t>фическое положение, основные географические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и некоторые 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сторические данные о Великобри</w:t>
            </w:r>
            <w:r w:rsidRPr="005C00D7">
              <w:rPr>
                <w:rFonts w:ascii="Times New Roman" w:hAnsi="Times New Roman" w:cs="Times New Roman"/>
                <w:color w:val="231F20"/>
              </w:rPr>
              <w:t>тании, США 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 России. Государственная симво</w:t>
            </w:r>
            <w:r w:rsidRPr="005C00D7">
              <w:rPr>
                <w:rFonts w:ascii="Times New Roman" w:hAnsi="Times New Roman" w:cs="Times New Roman"/>
                <w:color w:val="231F20"/>
              </w:rPr>
              <w:t>лика (флаг, герб), гербы регионов России.Знание яз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ыков и истории других народов — </w:t>
            </w:r>
            <w:r w:rsidRPr="005C00D7">
              <w:rPr>
                <w:rFonts w:ascii="Times New Roman" w:hAnsi="Times New Roman" w:cs="Times New Roman"/>
                <w:color w:val="231F20"/>
              </w:rPr>
              <w:t>ключ к вза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имопониманию. Достопримечатель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ности: и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стория памятника Игла Клеопатры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Cleopatra’s Needle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),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Tower Bridge in London,the Eiffel Tower in Paris, Tolstoy Museumin Yasnaya Polyana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  <w:tc>
          <w:tcPr>
            <w:tcW w:w="7088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Конфликты между род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ителями и детьми: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причины, в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озможные последствия. Изречения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великих люд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 xml:space="preserve">ей о конфликтах. Мирное решение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семейных ко</w:t>
            </w:r>
            <w:r w:rsidR="00DF1863" w:rsidRPr="005C00D7">
              <w:rPr>
                <w:rFonts w:ascii="Times New Roman" w:hAnsi="Times New Roman" w:cs="Times New Roman"/>
                <w:color w:val="231F20"/>
              </w:rPr>
              <w:t>нфликтов (на примере из художе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ственной литературы: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“Charlotte’s Web”by E.  В.  White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11</w:t>
            </w:r>
          </w:p>
        </w:tc>
        <w:tc>
          <w:tcPr>
            <w:tcW w:w="7088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Письмо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 в молодёжный журнал: как найти </w:t>
            </w:r>
            <w:r w:rsidRPr="005C00D7">
              <w:rPr>
                <w:rFonts w:ascii="Times New Roman" w:hAnsi="Times New Roman" w:cs="Times New Roman"/>
                <w:color w:val="231F20"/>
              </w:rPr>
              <w:t>взаимопоним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ание между братьями и сёстрами,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детьми и 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родителями. Пути предотвращения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и решения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 конфликтов. Советы сверстников </w:t>
            </w:r>
            <w:r w:rsidRPr="005C00D7">
              <w:rPr>
                <w:rFonts w:ascii="Times New Roman" w:hAnsi="Times New Roman" w:cs="Times New Roman"/>
                <w:color w:val="231F20"/>
              </w:rPr>
              <w:t>и психолога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7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12</w:t>
            </w:r>
          </w:p>
        </w:tc>
        <w:tc>
          <w:tcPr>
            <w:tcW w:w="7088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Толерантнос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ть. Урок толерантности (рассказ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немецкого 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мальчика о жизни в послевоенные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годы и история из жизни современного 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>молодо</w:t>
            </w:r>
            <w:r w:rsidRPr="005C00D7">
              <w:rPr>
                <w:rFonts w:ascii="Times New Roman" w:hAnsi="Times New Roman" w:cs="Times New Roman"/>
                <w:color w:val="231F20"/>
              </w:rPr>
              <w:t>го человека). Музеи мира в разных странах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8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13</w:t>
            </w:r>
          </w:p>
        </w:tc>
        <w:tc>
          <w:tcPr>
            <w:tcW w:w="7088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Пути 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получения образования. Проблемы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выбора пр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офессии подростками (на примере </w:t>
            </w:r>
            <w:r w:rsidRPr="005C00D7">
              <w:rPr>
                <w:rFonts w:ascii="Times New Roman" w:hAnsi="Times New Roman" w:cs="Times New Roman"/>
                <w:color w:val="231F20"/>
              </w:rPr>
              <w:t>Велик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обритании и России). Популярные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современн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ые профессии. Умение составлять </w:t>
            </w:r>
            <w:r w:rsidRPr="005C00D7">
              <w:rPr>
                <w:rFonts w:ascii="Times New Roman" w:hAnsi="Times New Roman" w:cs="Times New Roman"/>
                <w:color w:val="231F20"/>
              </w:rPr>
              <w:t>резюме. Р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оль английского языка в будущей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профессии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7</w:t>
            </w:r>
          </w:p>
        </w:tc>
      </w:tr>
      <w:tr w:rsidR="00233FBB" w:rsidRPr="005C00D7" w:rsidTr="005C00D7">
        <w:tc>
          <w:tcPr>
            <w:tcW w:w="850" w:type="dxa"/>
          </w:tcPr>
          <w:p w:rsidR="00233FBB" w:rsidRPr="005C00D7" w:rsidRDefault="00233FB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14</w:t>
            </w:r>
          </w:p>
        </w:tc>
        <w:tc>
          <w:tcPr>
            <w:tcW w:w="7088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Стереотипы,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 которые мешают жить: религиоз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ные, расов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ые, возрастные, половые. Почему </w:t>
            </w:r>
            <w:r w:rsidRPr="005C00D7">
              <w:rPr>
                <w:rFonts w:ascii="Times New Roman" w:hAnsi="Times New Roman" w:cs="Times New Roman"/>
                <w:color w:val="231F20"/>
              </w:rPr>
              <w:t>важна полити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ческая корректность в отношении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пожилых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, людей других национальностей, </w:t>
            </w:r>
            <w:r w:rsidRPr="005C00D7">
              <w:rPr>
                <w:rFonts w:ascii="Times New Roman" w:hAnsi="Times New Roman" w:cs="Times New Roman"/>
                <w:color w:val="231F20"/>
              </w:rPr>
              <w:t>инвалидов</w:t>
            </w:r>
          </w:p>
        </w:tc>
        <w:tc>
          <w:tcPr>
            <w:tcW w:w="2210" w:type="dxa"/>
          </w:tcPr>
          <w:p w:rsidR="00233FB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</w:tr>
      <w:tr w:rsidR="00A5223B" w:rsidRPr="005C00D7" w:rsidTr="005C00D7">
        <w:tc>
          <w:tcPr>
            <w:tcW w:w="85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15</w:t>
            </w:r>
          </w:p>
        </w:tc>
        <w:tc>
          <w:tcPr>
            <w:tcW w:w="7088" w:type="dxa"/>
          </w:tcPr>
          <w:p w:rsidR="00A5223B" w:rsidRPr="005C00D7" w:rsidRDefault="00210B7E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Мир увлеч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ений: экстремальные виды спорта </w:t>
            </w:r>
            <w:r w:rsidRPr="005C00D7">
              <w:rPr>
                <w:rFonts w:ascii="Times New Roman" w:hAnsi="Times New Roman" w:cs="Times New Roman"/>
                <w:color w:val="231F20"/>
              </w:rPr>
              <w:t>(адреналин и последствия его повышения).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Положительное влияние спорта на здоровье</w:t>
            </w:r>
          </w:p>
        </w:tc>
        <w:tc>
          <w:tcPr>
            <w:tcW w:w="2210" w:type="dxa"/>
          </w:tcPr>
          <w:p w:rsidR="00A5223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4</w:t>
            </w:r>
          </w:p>
        </w:tc>
      </w:tr>
      <w:tr w:rsidR="00A5223B" w:rsidRPr="005C00D7" w:rsidTr="005C00D7">
        <w:tc>
          <w:tcPr>
            <w:tcW w:w="850" w:type="dxa"/>
          </w:tcPr>
          <w:p w:rsidR="00A5223B" w:rsidRPr="005C00D7" w:rsidRDefault="00A5223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16</w:t>
            </w:r>
          </w:p>
        </w:tc>
        <w:tc>
          <w:tcPr>
            <w:tcW w:w="7088" w:type="dxa"/>
          </w:tcPr>
          <w:p w:rsidR="00A5223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Быть непо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>хожими и жить в гармонии: моло</w:t>
            </w:r>
            <w:r w:rsidRPr="005C00D7">
              <w:rPr>
                <w:rFonts w:ascii="Times New Roman" w:hAnsi="Times New Roman" w:cs="Times New Roman"/>
                <w:color w:val="231F20"/>
              </w:rPr>
              <w:t>дёжная культура, музыка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 Beatles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), мода. </w:t>
            </w:r>
            <w:r w:rsidRPr="005C00D7">
              <w:rPr>
                <w:rFonts w:ascii="Times New Roman" w:hAnsi="Times New Roman" w:cs="Times New Roman"/>
                <w:color w:val="231F20"/>
              </w:rPr>
              <w:t>Куми</w:t>
            </w:r>
            <w:r w:rsidR="000474E7" w:rsidRPr="005C00D7">
              <w:rPr>
                <w:rFonts w:ascii="Times New Roman" w:hAnsi="Times New Roman" w:cs="Times New Roman"/>
                <w:color w:val="231F20"/>
              </w:rPr>
              <w:t xml:space="preserve">ры молодёжи в современном кино.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Оптимистический взгляд на мир</w:t>
            </w:r>
          </w:p>
        </w:tc>
        <w:tc>
          <w:tcPr>
            <w:tcW w:w="2210" w:type="dxa"/>
          </w:tcPr>
          <w:p w:rsidR="00A5223B" w:rsidRPr="005C00D7" w:rsidRDefault="00210B7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</w:tr>
    </w:tbl>
    <w:p w:rsidR="00233FBB" w:rsidRPr="005C00D7" w:rsidRDefault="00233FB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0474E7" w:rsidRPr="005C00D7" w:rsidRDefault="000474E7" w:rsidP="006F1B2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231F20"/>
        </w:rPr>
      </w:pPr>
      <w:r w:rsidRPr="005C00D7">
        <w:rPr>
          <w:rFonts w:ascii="Times New Roman" w:hAnsi="Times New Roman" w:cs="Times New Roman"/>
          <w:b/>
          <w:color w:val="231F20"/>
        </w:rPr>
        <w:t>Распределение языкового материала по годам обучения</w:t>
      </w:r>
    </w:p>
    <w:p w:rsidR="00127030" w:rsidRPr="005C00D7" w:rsidRDefault="00127030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50"/>
        <w:gridCol w:w="5908"/>
        <w:gridCol w:w="3390"/>
      </w:tblGrid>
      <w:tr w:rsidR="000474E7" w:rsidRPr="005C00D7" w:rsidTr="005C00D7">
        <w:tc>
          <w:tcPr>
            <w:tcW w:w="850" w:type="dxa"/>
          </w:tcPr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класс</w:t>
            </w:r>
          </w:p>
        </w:tc>
        <w:tc>
          <w:tcPr>
            <w:tcW w:w="5908" w:type="dxa"/>
          </w:tcPr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Языковой материал (лексические и грамматические явления)</w:t>
            </w:r>
          </w:p>
        </w:tc>
        <w:tc>
          <w:tcPr>
            <w:tcW w:w="3390" w:type="dxa"/>
          </w:tcPr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Первичное или повторное предъявление</w:t>
            </w:r>
          </w:p>
        </w:tc>
      </w:tr>
      <w:tr w:rsidR="000474E7" w:rsidRPr="005C00D7" w:rsidTr="005C00D7">
        <w:tc>
          <w:tcPr>
            <w:tcW w:w="850" w:type="dxa"/>
          </w:tcPr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5908" w:type="dxa"/>
          </w:tcPr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Word formation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 work = work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Suffixes for nouns: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-er/-or, -ist, -ian, -ect, -tion 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Word formation: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noun + man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Word formation: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un-, im-, in-, non-, dis-, mis-, re-, -ize/-ise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Synonyms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Imperative Mood 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General questions /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-questions / Alternative questions 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Tag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-questions 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Article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the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with geographical names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Plural nouns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Adjectives (degrees of comparison)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Many / a lot of / a few / much / a little</w:t>
            </w:r>
          </w:p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Present / Past / Future Simple</w:t>
            </w:r>
          </w:p>
          <w:p w:rsidR="00407C51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To be going to do smth </w:t>
            </w:r>
          </w:p>
          <w:p w:rsidR="00407C51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Present Continuous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Present Simple and Present Continuous: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love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need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want, hate, know, see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etc. </w:t>
            </w:r>
          </w:p>
          <w:p w:rsidR="000474E7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Present Perfect 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Modal verbs: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may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can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could 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Modal verb: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shall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Participle I and Participle II 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have been to …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I like to do = I like doing 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Prepositions of time, place and direction</w:t>
            </w:r>
          </w:p>
        </w:tc>
        <w:tc>
          <w:tcPr>
            <w:tcW w:w="3390" w:type="dxa"/>
          </w:tcPr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0474E7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407C51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Повторение</w:t>
            </w:r>
          </w:p>
        </w:tc>
      </w:tr>
      <w:tr w:rsidR="000474E7" w:rsidRPr="005C00D7" w:rsidTr="005C00D7">
        <w:trPr>
          <w:trHeight w:val="7328"/>
        </w:trPr>
        <w:tc>
          <w:tcPr>
            <w:tcW w:w="850" w:type="dxa"/>
          </w:tcPr>
          <w:p w:rsidR="000474E7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6</w:t>
            </w:r>
          </w:p>
        </w:tc>
        <w:tc>
          <w:tcPr>
            <w:tcW w:w="5908" w:type="dxa"/>
          </w:tcPr>
          <w:p w:rsidR="000474E7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Suffixes for nouns: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-or, -er, -ist, -ian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 verbs: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-ize/-ise</w:t>
            </w:r>
            <w:r w:rsidR="00DD4934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adjectives and adverbs: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-y, -able, -ful, -ous, -al, -ic, -ing, -ive, -ly</w:t>
            </w:r>
          </w:p>
          <w:p w:rsidR="00DD4934" w:rsidRPr="005C00D7" w:rsidRDefault="00DD4934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Word formation: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un-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im-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in-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non-, dis-, mis-, re-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‘ </w:t>
            </w:r>
          </w:p>
          <w:p w:rsidR="00DD4934" w:rsidRPr="005C00D7" w:rsidRDefault="00DD4934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Word + man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’ for the names of professions </w:t>
            </w:r>
          </w:p>
          <w:p w:rsidR="00DD4934" w:rsidRPr="005C00D7" w:rsidRDefault="00DD4934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International words.Synonyms. Antonyms</w:t>
            </w:r>
          </w:p>
          <w:p w:rsidR="00DD4934" w:rsidRPr="005C00D7" w:rsidRDefault="00DD493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Linking words: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 the one hand …, on the other hand; …  however …; not only … but also; finally; at last</w:t>
            </w:r>
          </w:p>
          <w:p w:rsidR="00DD4934" w:rsidRPr="005C00D7" w:rsidRDefault="00DD4934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Word combinations with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go, do, make, get, tell, keep</w:t>
            </w:r>
          </w:p>
          <w:p w:rsidR="00DD4934" w:rsidRPr="005C00D7" w:rsidRDefault="00DD4934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General questions /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-questions </w:t>
            </w:r>
          </w:p>
          <w:p w:rsidR="00DD4934" w:rsidRPr="005C00D7" w:rsidRDefault="00DD493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Sentences beginning with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There is / there are</w:t>
            </w:r>
          </w:p>
          <w:p w:rsidR="00127030" w:rsidRPr="005C00D7" w:rsidRDefault="00DD493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Clause with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which / who / that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Zero Conditional Single and plural nouns</w:t>
            </w:r>
          </w:p>
          <w:p w:rsidR="00DD4934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Uncountable nouns 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Compound words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Article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the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with geographical names 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Adjectives: degrees of comparison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Much / many / a lot of / a little / a few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Some, any 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Reflexive pronouns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Dates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Present / Past / Future Simple; Present Continuous; Present Perfect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Modals verbs: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must / have to / had to / didn’t have to / will have to</w:t>
            </w:r>
          </w:p>
          <w:p w:rsidR="00127030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Modal verbs in negative forms</w:t>
            </w:r>
          </w:p>
          <w:p w:rsidR="00BE3FC5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Modal verbs (requests)  </w:t>
            </w:r>
          </w:p>
          <w:p w:rsidR="00BE3FC5" w:rsidRPr="005C00D7" w:rsidRDefault="001270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Using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have got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or both</w:t>
            </w:r>
          </w:p>
          <w:p w:rsidR="00127030" w:rsidRPr="005C00D7" w:rsidRDefault="00BE3FC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Comparative structures: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as … as / not so … as</w:t>
            </w:r>
          </w:p>
          <w:p w:rsidR="00BE3FC5" w:rsidRPr="005C00D7" w:rsidRDefault="00BE3FC5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Prepositions of time, place and direction</w:t>
            </w:r>
          </w:p>
        </w:tc>
        <w:tc>
          <w:tcPr>
            <w:tcW w:w="3390" w:type="dxa"/>
          </w:tcPr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 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Первичное предъявление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Повторение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0474E7" w:rsidRPr="00BB6EED" w:rsidTr="005C00D7">
        <w:tc>
          <w:tcPr>
            <w:tcW w:w="850" w:type="dxa"/>
          </w:tcPr>
          <w:p w:rsidR="000474E7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7</w:t>
            </w:r>
          </w:p>
        </w:tc>
        <w:tc>
          <w:tcPr>
            <w:tcW w:w="5908" w:type="dxa"/>
          </w:tcPr>
          <w:p w:rsidR="000474E7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Suffixes for nouns: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-tion/-sion, -er/-or, -ance/-ence, -ment, -ing, -ity, -ist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 adjectives: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-y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-able/-ible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-ful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-ous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-al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-ic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-ing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-ive, -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ly, -ian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-less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International words. Synonyms. Antonyms Homophones Phrasal Verbs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Clause with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which / who / that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Conditional II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If + Past Simple, I would + Infinitive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Article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with geographical names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Article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the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with nationality adjectives 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Possessive pronouns (absolute form):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mine, yours, his, hers, its, ours, theirs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Words: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one / ones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Adjectives: degrees of comparison 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Adverbs: formation, classification. Degrees of comparison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Adverbs: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hard / hardly, late / lately, near / nearly, high / highly 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Dates 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Large numbers 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Present / Past / Future Simple; Present Continuous; Present Perfect 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Present / Past / Future Simple Passive </w:t>
            </w:r>
          </w:p>
          <w:p w:rsidR="00DF742F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Modals verbs: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must, have to, should </w:t>
            </w:r>
          </w:p>
          <w:p w:rsidR="00E922B2" w:rsidRPr="005C00D7" w:rsidRDefault="00DF74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It takes … to do Be </w:t>
            </w:r>
            <w:r w:rsidR="00E922B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/ feel / look + adjective/adver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Enjoy / love / like / hate / mind / stop / finish / give up doing smth</w:t>
            </w:r>
            <w:r w:rsidR="00E922B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Wish / want / expect smb to do smth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Neither … nor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Prepositions of time, place and direction </w:t>
            </w:r>
          </w:p>
          <w:p w:rsidR="00DF742F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Prepositions: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by, with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(Passive Voice)</w:t>
            </w:r>
          </w:p>
        </w:tc>
        <w:tc>
          <w:tcPr>
            <w:tcW w:w="3390" w:type="dxa"/>
          </w:tcPr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</w:p>
        </w:tc>
      </w:tr>
      <w:tr w:rsidR="000474E7" w:rsidRPr="00BB6EED" w:rsidTr="005C00D7">
        <w:tc>
          <w:tcPr>
            <w:tcW w:w="850" w:type="dxa"/>
          </w:tcPr>
          <w:p w:rsidR="000474E7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lastRenderedPageBreak/>
              <w:t>8</w:t>
            </w:r>
          </w:p>
        </w:tc>
        <w:tc>
          <w:tcPr>
            <w:tcW w:w="5908" w:type="dxa"/>
          </w:tcPr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Suffixes for nouns: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-tion/-sion, -er, -ist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 verbs: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-ize/-ise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Suffix: -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less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International words. Synonyms. Antonyms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Abbreviation Homophones Phrasal verbs 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Word combinations with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go, do, make 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Words: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whenever, wherever, whatever, whoever, whichever, however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General questions /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-questions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Sentences beginning with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</w:t>
            </w:r>
            <w:r w:rsidR="00857FB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i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t </w:t>
            </w:r>
          </w:p>
          <w:p w:rsidR="000474E7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Direct and reported speech (statements, questions, commands), verbs used in reported speech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Conditional II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If + Past Simple, I would + Infinitive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Conditional III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If + Past Perfect, I would have + Infinitive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Conditional II and III: combined sentences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Uncountable nou</w:t>
            </w:r>
            <w:r w:rsidR="00857FB9" w:rsidRPr="005C00D7">
              <w:rPr>
                <w:rFonts w:ascii="Times New Roman" w:hAnsi="Times New Roman" w:cs="Times New Roman"/>
                <w:color w:val="231F20"/>
                <w:lang w:val="en-US"/>
              </w:rPr>
              <w:t>n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s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Article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with the unique things and objects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  <w:t xml:space="preserve">Article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the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with the features of the environment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Numerals (large numbers, fractions)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Present / Past / Future Simple; Present Continuous; Present Perfect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Past Continuous</w:t>
            </w:r>
          </w:p>
          <w:p w:rsidR="00E922B2" w:rsidRPr="005C00D7" w:rsidRDefault="00E922B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Since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and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For 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with Present Perfect and Present Perfect Continuous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Past Perfect 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Future-in-the-Past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Present / Past / Future Simple Passive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/ get used to / doing smth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Enjoy / love / prefer / hate / start / stop / quit / have never dreamed of / don’t mind / have no chance of doing smth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Make smb do smth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Ask / want / tell smb to do smth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Prepositions of time, place and direction</w:t>
            </w:r>
          </w:p>
        </w:tc>
        <w:tc>
          <w:tcPr>
            <w:tcW w:w="3390" w:type="dxa"/>
          </w:tcPr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</w:p>
        </w:tc>
      </w:tr>
      <w:tr w:rsidR="000474E7" w:rsidRPr="00BB6EED" w:rsidTr="005C00D7">
        <w:tc>
          <w:tcPr>
            <w:tcW w:w="850" w:type="dxa"/>
          </w:tcPr>
          <w:p w:rsidR="000474E7" w:rsidRPr="005C00D7" w:rsidRDefault="00407C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  <w:tc>
          <w:tcPr>
            <w:tcW w:w="5908" w:type="dxa"/>
          </w:tcPr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Suffixes for nouns: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-tion/-sion, -ment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 adjectives: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-able/-ible, -ive </w:t>
            </w:r>
          </w:p>
          <w:p w:rsidR="000474E7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Word formation: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un-, dis-, mis-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Phrasal verbs: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get, give, put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lastRenderedPageBreak/>
              <w:t xml:space="preserve">International words. Synonyms. Antonyms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Linking words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Word combinations with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keep, get, do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General questions /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-questions / Alternative questions /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Tag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-questions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Direct and reported speech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Zero Conditional. Conditional I. Conditional II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Articles with geographical names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Reflexive pronouns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Possessive pronouns (absolute form)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Some / Any / No + derivatives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Present / Past / Future Simple; Present / Past Continuous; Present /Past Perfect; Present Perfect Continuous; Future-in-the-Past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Present / Past / Future Simple Passive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Present Continuous and Future Simple: expressing the future </w:t>
            </w:r>
          </w:p>
          <w:p w:rsidR="00857FB9" w:rsidRPr="005C00D7" w:rsidRDefault="00857FB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Modals verbs: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can / could, must / have to, may, should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Participle I. Participle II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Infinitive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Be / feel / look + adjective 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… seems to be …I’d rather …I’d prefer to …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wanted / asked him / her to do smth</w:t>
            </w:r>
          </w:p>
          <w:p w:rsidR="00CF4A75" w:rsidRPr="005C00D7" w:rsidRDefault="00CF4A75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Prepositions of place and direction</w:t>
            </w:r>
          </w:p>
        </w:tc>
        <w:tc>
          <w:tcPr>
            <w:tcW w:w="3390" w:type="dxa"/>
          </w:tcPr>
          <w:p w:rsidR="000474E7" w:rsidRPr="005C00D7" w:rsidRDefault="000474E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</w:p>
        </w:tc>
      </w:tr>
    </w:tbl>
    <w:p w:rsidR="000474E7" w:rsidRPr="005C00D7" w:rsidRDefault="000474E7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  <w:lang w:val="en-US"/>
        </w:rPr>
      </w:pPr>
    </w:p>
    <w:p w:rsidR="00CF4A75" w:rsidRPr="005C00D7" w:rsidRDefault="006F1B22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</w:t>
      </w:r>
      <w:r w:rsidR="00CF4A75" w:rsidRPr="005C00D7">
        <w:rPr>
          <w:rFonts w:ascii="Times New Roman" w:hAnsi="Times New Roman" w:cs="Times New Roman"/>
          <w:b/>
          <w:color w:val="231F20"/>
        </w:rPr>
        <w:t>.Примерное тематическое планирование</w:t>
      </w:r>
    </w:p>
    <w:p w:rsidR="00CF4A75" w:rsidRPr="005C00D7" w:rsidRDefault="006F1B22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</w:t>
      </w:r>
      <w:r w:rsidR="003045FB" w:rsidRPr="005C00D7">
        <w:rPr>
          <w:rFonts w:ascii="Times New Roman" w:hAnsi="Times New Roman" w:cs="Times New Roman"/>
          <w:b/>
          <w:color w:val="231F20"/>
        </w:rPr>
        <w:t xml:space="preserve">.1  5 класс </w:t>
      </w:r>
    </w:p>
    <w:tbl>
      <w:tblPr>
        <w:tblStyle w:val="a4"/>
        <w:tblW w:w="0" w:type="auto"/>
        <w:tblInd w:w="720" w:type="dxa"/>
        <w:tblLook w:val="04A0"/>
      </w:tblPr>
      <w:tblGrid>
        <w:gridCol w:w="3613"/>
        <w:gridCol w:w="4235"/>
        <w:gridCol w:w="2114"/>
      </w:tblGrid>
      <w:tr w:rsidR="003045FB" w:rsidRPr="005C00D7" w:rsidTr="003045FB">
        <w:tc>
          <w:tcPr>
            <w:tcW w:w="4066" w:type="dxa"/>
          </w:tcPr>
          <w:p w:rsidR="003045FB" w:rsidRPr="005C00D7" w:rsidRDefault="003045F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Тема, предметное содержание речи</w:t>
            </w:r>
          </w:p>
        </w:tc>
        <w:tc>
          <w:tcPr>
            <w:tcW w:w="7229" w:type="dxa"/>
          </w:tcPr>
          <w:p w:rsidR="003045FB" w:rsidRPr="005C00D7" w:rsidRDefault="003045FB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Характеристика основных видов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учебной деятельности (коммуникативные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и учебные задачи, решаемые учащимися)</w:t>
            </w:r>
          </w:p>
        </w:tc>
        <w:tc>
          <w:tcPr>
            <w:tcW w:w="3599" w:type="dxa"/>
          </w:tcPr>
          <w:p w:rsidR="003045FB" w:rsidRPr="005C00D7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Лексические единицы для двустороннего овладения</w:t>
            </w:r>
          </w:p>
        </w:tc>
      </w:tr>
      <w:tr w:rsidR="003045FB" w:rsidRPr="009521FF" w:rsidTr="003045FB">
        <w:tc>
          <w:tcPr>
            <w:tcW w:w="4066" w:type="dxa"/>
          </w:tcPr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9521FF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Unit 1</w:t>
            </w:r>
            <w:r w:rsidR="009521FF" w:rsidRPr="009521FF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 xml:space="preserve"> </w:t>
            </w:r>
            <w:r w:rsidRPr="009521FF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Welcome to Our School</w:t>
            </w:r>
            <w:r w:rsidRPr="009521FF">
              <w:rPr>
                <w:rFonts w:ascii="Times New Roman" w:hAnsi="Times New Roman" w:cs="Times New Roman"/>
                <w:color w:val="231F20"/>
                <w:lang w:val="en-US"/>
              </w:rPr>
              <w:br/>
              <w:t>(</w:t>
            </w:r>
            <w:r w:rsidRPr="009521FF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27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часов</w:t>
            </w:r>
            <w:r w:rsidRPr="009521FF">
              <w:rPr>
                <w:rFonts w:ascii="Times New Roman" w:hAnsi="Times New Roman" w:cs="Times New Roman"/>
                <w:color w:val="231F20"/>
                <w:lang w:val="en-US"/>
              </w:rPr>
              <w:t>)</w:t>
            </w:r>
          </w:p>
          <w:p w:rsidR="003045FB" w:rsidRPr="005C00D7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Начало учебного г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ода в пятом классе: школьное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расписание, новые уч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ебные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предметы, классная комната. Воспоминание о 1 сентября в первом классе. Летние каникулы. Факты из жизни выдающихся людей. Достопримечательности России и Великобритании. Школьные кружки. Школь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правила. Британская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школа: учебные предметы школьная форма</w:t>
            </w:r>
          </w:p>
        </w:tc>
        <w:tc>
          <w:tcPr>
            <w:tcW w:w="7229" w:type="dxa"/>
          </w:tcPr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Описывать фотогра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фии классной комнаты до и после </w:t>
            </w:r>
            <w:r w:rsidRPr="005C00D7">
              <w:rPr>
                <w:rFonts w:ascii="Times New Roman" w:hAnsi="Times New Roman" w:cs="Times New Roman"/>
                <w:color w:val="231F20"/>
              </w:rPr>
              <w:t>каникул, о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бращая внимание на произошедшие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изменения (с опорой на образец).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 о ш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коле (школьные предметы, класс</w:t>
            </w:r>
            <w:r w:rsidRPr="005C00D7">
              <w:rPr>
                <w:rFonts w:ascii="Times New Roman" w:hAnsi="Times New Roman" w:cs="Times New Roman"/>
                <w:color w:val="231F20"/>
              </w:rPr>
              <w:t>ная комната, школ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ьный кружок, в котором хотелось </w:t>
            </w:r>
            <w:r w:rsidRPr="005C00D7">
              <w:rPr>
                <w:rFonts w:ascii="Times New Roman" w:hAnsi="Times New Roman" w:cs="Times New Roman"/>
                <w:color w:val="231F20"/>
              </w:rPr>
              <w:t>бы занима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ться, самый популярный школьный </w:t>
            </w:r>
            <w:r w:rsidRPr="005C00D7">
              <w:rPr>
                <w:rFonts w:ascii="Times New Roman" w:hAnsi="Times New Roman" w:cs="Times New Roman"/>
                <w:color w:val="231F20"/>
              </w:rPr>
              <w:t>кружок среди однокл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ассников); о своём первом дне в </w:t>
            </w:r>
            <w:r w:rsidRPr="005C00D7">
              <w:rPr>
                <w:rFonts w:ascii="Times New Roman" w:hAnsi="Times New Roman" w:cs="Times New Roman"/>
                <w:color w:val="231F20"/>
              </w:rPr>
              <w:t>школе; о прошедш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их выходных; о летних каникулах </w:t>
            </w:r>
            <w:r w:rsidRPr="005C00D7">
              <w:rPr>
                <w:rFonts w:ascii="Times New Roman" w:hAnsi="Times New Roman" w:cs="Times New Roman"/>
                <w:color w:val="231F20"/>
              </w:rPr>
              <w:t>(на даче/на море/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в лагере); об интересных местах </w:t>
            </w:r>
            <w:r w:rsidRPr="005C00D7">
              <w:rPr>
                <w:rFonts w:ascii="Times New Roman" w:hAnsi="Times New Roman" w:cs="Times New Roman"/>
                <w:color w:val="231F20"/>
              </w:rPr>
              <w:t>родного города (с опорой на ключевые слова).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Составлять рассказ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 (описывать события) по картин</w:t>
            </w:r>
            <w:r w:rsidRPr="005C00D7">
              <w:rPr>
                <w:rFonts w:ascii="Times New Roman" w:hAnsi="Times New Roman" w:cs="Times New Roman"/>
                <w:color w:val="231F20"/>
              </w:rPr>
              <w:t>ка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м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Рассказывать о расписании занятий с опорой</w:t>
            </w:r>
          </w:p>
          <w:p w:rsidR="009521FF" w:rsidRDefault="0004167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на нелинейный текст (таблицу). </w:t>
            </w:r>
            <w:r w:rsidR="007C0B9A" w:rsidRPr="005C00D7">
              <w:rPr>
                <w:rFonts w:ascii="Times New Roman" w:hAnsi="Times New Roman" w:cs="Times New Roman"/>
                <w:color w:val="231F20"/>
              </w:rPr>
              <w:t>Выражать и обосн</w:t>
            </w:r>
            <w:r w:rsidRPr="005C00D7">
              <w:rPr>
                <w:rFonts w:ascii="Times New Roman" w:hAnsi="Times New Roman" w:cs="Times New Roman"/>
                <w:color w:val="231F20"/>
              </w:rPr>
              <w:t>овывать своё мнение о продолжи</w:t>
            </w:r>
            <w:r w:rsidR="007C0B9A" w:rsidRPr="005C00D7">
              <w:rPr>
                <w:rFonts w:ascii="Times New Roman" w:hAnsi="Times New Roman" w:cs="Times New Roman"/>
                <w:color w:val="231F20"/>
              </w:rPr>
              <w:t>тельности школьного дня, домашних заданиях, Передавать 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сновное содержание прочитанного текста с опорой на текст (о знаменитых людях и местах, связанных с ними). </w:t>
            </w:r>
            <w:r w:rsidR="007C0B9A" w:rsidRPr="005C00D7">
              <w:rPr>
                <w:rFonts w:ascii="Times New Roman" w:hAnsi="Times New Roman" w:cs="Times New Roman"/>
                <w:color w:val="231F20"/>
              </w:rPr>
              <w:t>Кратко излагать результаты групповой работы и мини-проекта (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About My School</w:t>
            </w:r>
            <w:r w:rsidR="007C0B9A" w:rsidRPr="005C00D7">
              <w:rPr>
                <w:rFonts w:ascii="Times New Roman" w:hAnsi="Times New Roman" w:cs="Times New Roman"/>
                <w:color w:val="231F20"/>
              </w:rPr>
              <w:t>). Вести этикетный ди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алог (диалог-знакомство: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попри</w:t>
            </w:r>
            <w:r w:rsidR="007C0B9A" w:rsidRPr="005C00D7">
              <w:rPr>
                <w:rFonts w:ascii="Times New Roman" w:hAnsi="Times New Roman" w:cs="Times New Roman"/>
                <w:color w:val="231F20"/>
              </w:rPr>
              <w:t>ветствовать собесе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дника, ответить на приветствие, </w:t>
            </w:r>
            <w:r w:rsidR="007C0B9A" w:rsidRPr="005C00D7">
              <w:rPr>
                <w:rFonts w:ascii="Times New Roman" w:hAnsi="Times New Roman" w:cs="Times New Roman"/>
                <w:color w:val="231F20"/>
              </w:rPr>
              <w:t>представиться, узнать имя собеседника и т. д.).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прос: расспрашивать собеседника о школе, о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прошед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ших летних каникулах, о российских городах, о достопримечательностях его/её </w:t>
            </w:r>
            <w:r w:rsidRPr="005C00D7">
              <w:rPr>
                <w:rFonts w:ascii="Times New Roman" w:hAnsi="Times New Roman" w:cs="Times New Roman"/>
                <w:color w:val="231F20"/>
              </w:rPr>
              <w:t>родного города, о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 его/её хобби, о школьных круж</w:t>
            </w:r>
            <w:r w:rsidRPr="005C00D7">
              <w:rPr>
                <w:rFonts w:ascii="Times New Roman" w:hAnsi="Times New Roman" w:cs="Times New Roman"/>
                <w:color w:val="231F20"/>
              </w:rPr>
              <w:t>ках, о его/её любимых предметах, об отношении к</w:t>
            </w:r>
            <w:r w:rsidR="009521F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школьной форме 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и сообщать фактическую информа</w:t>
            </w:r>
            <w:r w:rsidRPr="005C00D7">
              <w:rPr>
                <w:rFonts w:ascii="Times New Roman" w:hAnsi="Times New Roman" w:cs="Times New Roman"/>
                <w:color w:val="231F20"/>
              </w:rPr>
              <w:t>цию, переходя с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 позиции спрашивающего на позицию отвечающего.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элемен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тарный диалог — обмен мнениями: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выслушивать мнение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 собеседника и выражать свою </w:t>
            </w:r>
            <w:r w:rsidRPr="005C00D7">
              <w:rPr>
                <w:rFonts w:ascii="Times New Roman" w:hAnsi="Times New Roman" w:cs="Times New Roman"/>
                <w:color w:val="231F20"/>
              </w:rPr>
              <w:t>точку зрения о пр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авилах для учителей и учащихся, </w:t>
            </w:r>
            <w:r w:rsidRPr="005C00D7">
              <w:rPr>
                <w:rFonts w:ascii="Times New Roman" w:hAnsi="Times New Roman" w:cs="Times New Roman"/>
                <w:color w:val="231F20"/>
              </w:rPr>
              <w:t>о том, что до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лжны делать учителя/учащиеся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уроке и перемене; пр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едлагать свои правила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текст).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разыг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рывать диалоги в соответствии с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поставленной коммуни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кативной задачей (с опорой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прослушанный/прочитанный текст, ключевые слова).</w:t>
            </w:r>
          </w:p>
          <w:p w:rsidR="007C0B9A" w:rsidRPr="005C00D7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>ние прослушанного текста; выражать своё понимание в требуемой форме: заканчивать предложения, отвечать на вопрос и т. д Воспринимать н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информацию 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в текстах, содержащих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языковые явления; выражать своё понимание втребуемой форме: о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твечать на вопросы, заканчивать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предложения, заполнять таблицу и т. д.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высказывания одноклас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сников в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процессе выполне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ния парных, групповых и проект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работ; исп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просьбу,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повторить для уточнения отдельных деталей.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текст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ов, содержащих отдельные неизу</w:t>
            </w:r>
            <w:r w:rsidRPr="005C00D7">
              <w:rPr>
                <w:rFonts w:ascii="Times New Roman" w:hAnsi="Times New Roman" w:cs="Times New Roman"/>
                <w:color w:val="231F20"/>
              </w:rPr>
              <w:t>ченные языковые я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вления;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: отвечать на вопросы, заканчивать предложения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Определять основную мысль текста.</w:t>
            </w:r>
          </w:p>
          <w:p w:rsid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во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просы и ответы, короткие тексты и фотографии.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текст (диалог), устанавливая с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мыс</w:t>
            </w:r>
            <w:r w:rsidRPr="005C00D7">
              <w:rPr>
                <w:rFonts w:ascii="Times New Roman" w:hAnsi="Times New Roman" w:cs="Times New Roman"/>
                <w:color w:val="231F20"/>
              </w:rPr>
              <w:t>лов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ую взаимосвязь между репликами.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ть в несложных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стах запрашива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емую информацию, представленную в явном виде.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стью понимать несложные тексты,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построенные 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на знакомом языковом материале;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тек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ст, вставляя пропущенные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вслух стихотворения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Thirty Days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Hooray!,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демон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стрируя понимание прочитанного.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Выразительно читать вслух небольшие построенныена изученном языковом материале тексты (диалоги),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демонстрируя понимание прочитанного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Пользоваться сноск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ами к тексту, словарём, страно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ведческим справочником.</w:t>
            </w:r>
          </w:p>
          <w:p w:rsidR="009521FF" w:rsidRDefault="0025629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9521FF" w:rsidRDefault="0025629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Заполнять анкет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у для школьного кружка, сообщая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о себ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е: имя, фамилия, класс, любимый </w:t>
            </w:r>
            <w:r w:rsidRPr="005C00D7">
              <w:rPr>
                <w:rFonts w:ascii="Times New Roman" w:hAnsi="Times New Roman" w:cs="Times New Roman"/>
                <w:color w:val="231F20"/>
              </w:rPr>
              <w:t>учебный предм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ет, что нравится делать в школе </w:t>
            </w:r>
            <w:r w:rsidRPr="005C00D7">
              <w:rPr>
                <w:rFonts w:ascii="Times New Roman" w:hAnsi="Times New Roman" w:cs="Times New Roman"/>
                <w:color w:val="231F20"/>
              </w:rPr>
              <w:t>и т. д.</w:t>
            </w:r>
          </w:p>
          <w:p w:rsidR="009521FF" w:rsidRDefault="0025629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личное письм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о другу по переписке, рассказывая о любимом школьном кружке.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небольшое письменно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е высказывание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о классной комнат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е (с опорой на план), прошедшем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дне (с опорой 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на прочитанный текст), школьной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форме (описы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вать идеальную школьную форму), </w:t>
            </w:r>
            <w:r w:rsidRPr="005C00D7">
              <w:rPr>
                <w:rFonts w:ascii="Times New Roman" w:hAnsi="Times New Roman" w:cs="Times New Roman"/>
                <w:color w:val="231F20"/>
              </w:rPr>
              <w:t>любимом учебн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 xml:space="preserve">ом предмете (с опорой на план и пример);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</w:t>
            </w:r>
            <w:r w:rsidR="00041679" w:rsidRPr="005C00D7">
              <w:rPr>
                <w:rFonts w:ascii="Times New Roman" w:hAnsi="Times New Roman" w:cs="Times New Roman"/>
                <w:color w:val="231F20"/>
              </w:rPr>
              <w:t>ь текст для рекламы достоприме</w:t>
            </w:r>
            <w:r w:rsidRPr="005C00D7">
              <w:rPr>
                <w:rFonts w:ascii="Times New Roman" w:hAnsi="Times New Roman" w:cs="Times New Roman"/>
                <w:color w:val="231F20"/>
              </w:rPr>
              <w:t>чательностей родного города, школьного кружка.</w:t>
            </w:r>
          </w:p>
          <w:p w:rsidR="009521FF" w:rsidRDefault="0025629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небольш</w:t>
            </w:r>
            <w:r w:rsidR="00FF4638" w:rsidRPr="005C00D7">
              <w:rPr>
                <w:rFonts w:ascii="Times New Roman" w:hAnsi="Times New Roman" w:cs="Times New Roman"/>
                <w:color w:val="231F20"/>
              </w:rPr>
              <w:t xml:space="preserve">ое сочинение о своём первом дне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школе, о том,</w:t>
            </w:r>
            <w:r w:rsidR="00FF4638" w:rsidRPr="005C00D7">
              <w:rPr>
                <w:rFonts w:ascii="Times New Roman" w:hAnsi="Times New Roman" w:cs="Times New Roman"/>
                <w:color w:val="231F20"/>
              </w:rPr>
              <w:t xml:space="preserve"> где и как бы хотелось провести летние каникулы. Кратко излагать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256291" w:rsidRPr="005C00D7" w:rsidRDefault="0025629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9521FF" w:rsidRDefault="00256291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графический образ слова со звуковым.</w:t>
            </w:r>
          </w:p>
          <w:p w:rsidR="009521FF" w:rsidRDefault="00256291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устной и письменной речи изученные лексические единицы в их основном значении использовать выражения с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go</w:t>
            </w:r>
            <w:r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take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Распознавать и о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 xml:space="preserve">бразовывать родственные слова с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использованием о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>сновных способов словообразова</w:t>
            </w:r>
            <w:r w:rsidRPr="005C00D7">
              <w:rPr>
                <w:rFonts w:ascii="Times New Roman" w:hAnsi="Times New Roman" w:cs="Times New Roman"/>
                <w:color w:val="231F20"/>
              </w:rPr>
              <w:t>ния: конверсии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to help — help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 xml:space="preserve">) и аффиксации (имена </w:t>
            </w:r>
            <w:r w:rsidRPr="005C00D7">
              <w:rPr>
                <w:rFonts w:ascii="Times New Roman" w:hAnsi="Times New Roman" w:cs="Times New Roman"/>
                <w:color w:val="231F20"/>
              </w:rPr>
              <w:t>существительные 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-er, -or, -ist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9521FF" w:rsidRDefault="00256291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 xml:space="preserve">ентарный лингвистический анализ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 xml:space="preserve">та: находить синонимы/антонимы.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Правильно п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 xml:space="preserve">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>ознавать и употреблять в речи:</w:t>
            </w:r>
          </w:p>
          <w:p w:rsidR="009521FF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утвердительные, отрицательные, вопросительные</w:t>
            </w:r>
          </w:p>
          <w:p w:rsidR="009521FF" w:rsidRDefault="00256291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Pr="005C00D7">
              <w:rPr>
                <w:rFonts w:ascii="Times New Roman" w:hAnsi="Times New Roman" w:cs="Times New Roman"/>
                <w:color w:val="231F20"/>
              </w:rPr>
              <w:t>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Tag-questions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 xml:space="preserve">), побудительные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утвердит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>ельной и отрицательной форме)</w:t>
            </w:r>
          </w:p>
          <w:p w:rsidR="009521FF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-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 сложносочинённые п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редложения с сочинительными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союзами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and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but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or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сложноподчинённые предло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жения с союзом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because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521FF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 предложения с конструкцией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like doing smth</w:t>
            </w:r>
            <w:r w:rsidRPr="005C00D7">
              <w:rPr>
                <w:rFonts w:ascii="Times New Roman" w:hAnsi="Times New Roman" w:cs="Times New Roman"/>
                <w:color w:val="231F20"/>
              </w:rPr>
              <w:t>;</w:t>
            </w:r>
          </w:p>
          <w:p w:rsidR="009521FF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имена существит</w:t>
            </w:r>
            <w:r w:rsidRPr="005C00D7">
              <w:rPr>
                <w:rFonts w:ascii="Times New Roman" w:hAnsi="Times New Roman" w:cs="Times New Roman"/>
                <w:color w:val="231F20"/>
              </w:rPr>
              <w:t>ельные во множественном числе;</w:t>
            </w:r>
          </w:p>
          <w:p w:rsidR="009521FF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 имена прилагат</w:t>
            </w:r>
            <w:r w:rsidRPr="005C00D7">
              <w:rPr>
                <w:rFonts w:ascii="Times New Roman" w:hAnsi="Times New Roman" w:cs="Times New Roman"/>
                <w:color w:val="231F20"/>
              </w:rPr>
              <w:t>ельные в положительной, сравни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тельной ипрев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осходной степенях, образованные по правилу, и исключения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521FF" w:rsidRPr="009521FF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9521FF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256291" w:rsidRPr="009521FF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слова</w:t>
            </w:r>
            <w:r w:rsidR="00256291" w:rsidRPr="009521FF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выражающие</w:t>
            </w:r>
            <w:r w:rsidR="00256291" w:rsidRPr="009521FF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количество</w:t>
            </w:r>
            <w:r w:rsidR="00256291" w:rsidRPr="009521FF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="00256291" w:rsidRPr="009521FF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many/a lot of/few/a few/much/little/a little</w:t>
            </w:r>
            <w:r w:rsidRPr="009521FF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9521FF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 глаголы в наиболее уп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отребительных временных формах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действительного залога: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Future Simple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521FF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 модальные глаголы (</w:t>
            </w:r>
            <w:r w:rsidR="0025629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can, could, may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521FF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 xml:space="preserve"> предлоги места, времени и направления.</w:t>
            </w:r>
          </w:p>
          <w:p w:rsidR="009521FF" w:rsidRDefault="00256291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9521FF" w:rsidRDefault="00256291" w:rsidP="009521FF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группах в соответ</w:t>
            </w:r>
            <w:r w:rsidR="003E4B63" w:rsidRPr="005C00D7">
              <w:rPr>
                <w:rFonts w:ascii="Times New Roman" w:hAnsi="Times New Roman" w:cs="Times New Roman"/>
                <w:color w:val="231F20"/>
              </w:rPr>
              <w:t xml:space="preserve">ствии с инструкцией. Работать с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9521FF" w:rsidRDefault="00256291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3045FB" w:rsidRPr="005C00D7" w:rsidRDefault="003E4B63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256291"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3599" w:type="dxa"/>
          </w:tcPr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rtist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reak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British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Drama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French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ruit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German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rade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History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Information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Technology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anguage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ibrary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Literature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ark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usician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Nature Studies palace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oet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Science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easide</w:t>
            </w:r>
          </w:p>
          <w:p w:rsidR="007C0B9A" w:rsidRPr="005C00D7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Spanish 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ubject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imetable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radition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egetable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riter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B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orrow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reate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mprove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nvite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iss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ecognize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eturn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pend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unbathe</w:t>
            </w:r>
          </w:p>
          <w:p w:rsidR="009521FF" w:rsidRPr="009521FF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reative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amous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oreign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ndependent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opular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esponsible</w:t>
            </w:r>
          </w:p>
          <w:p w:rsidR="009521FF" w:rsidRPr="009521FF" w:rsidRDefault="009521F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7C0B9A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ociable</w:t>
            </w:r>
          </w:p>
          <w:p w:rsidR="007C0B9A" w:rsidRPr="005C00D7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well-known</w:t>
            </w:r>
          </w:p>
          <w:p w:rsidR="007C0B9A" w:rsidRPr="005C00D7" w:rsidRDefault="007C0B9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</w:p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at the seaside</w:t>
            </w:r>
          </w:p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go abroad</w:t>
            </w:r>
          </w:p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go sightseeing</w:t>
            </w:r>
          </w:p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invitation letter</w:t>
            </w:r>
          </w:p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school club</w:t>
            </w:r>
          </w:p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school uniform</w:t>
            </w:r>
          </w:p>
          <w:p w:rsidR="009521FF" w:rsidRPr="009521FF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take part in</w:t>
            </w:r>
          </w:p>
          <w:p w:rsidR="009521FF" w:rsidRPr="0048424A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cool!</w:t>
            </w:r>
          </w:p>
          <w:p w:rsidR="003045FB" w:rsidRPr="005C00D7" w:rsidRDefault="007C0B9A" w:rsidP="009521FF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Could you show me….?</w:t>
            </w:r>
          </w:p>
        </w:tc>
      </w:tr>
      <w:tr w:rsidR="003045FB" w:rsidRPr="00002244" w:rsidTr="003045FB">
        <w:tc>
          <w:tcPr>
            <w:tcW w:w="4066" w:type="dxa"/>
          </w:tcPr>
          <w:p w:rsidR="00002244" w:rsidRP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002244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2</w:t>
            </w:r>
          </w:p>
          <w:p w:rsidR="00002244" w:rsidRP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002244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We Are Going to London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22 часа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002244" w:rsidRDefault="006A1BC0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Школьный обмен между российской и британской 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школами. День Матери.</w:t>
            </w:r>
          </w:p>
          <w:p w:rsidR="003045FB" w:rsidRPr="005C00D7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Планы на ближайшеебудущее.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Обсуждение событий, которые происходят в момент речи. Подготовка к празднованию Рождества и Нового года. Рождество в Великобритании. Санта-Клаус и Дед </w:t>
            </w:r>
            <w:r w:rsidRPr="005C00D7">
              <w:rPr>
                <w:rFonts w:ascii="Times New Roman" w:hAnsi="Times New Roman" w:cs="Times New Roman"/>
                <w:color w:val="231F20"/>
              </w:rPr>
              <w:t>Мороз</w:t>
            </w:r>
          </w:p>
        </w:tc>
        <w:tc>
          <w:tcPr>
            <w:tcW w:w="7229" w:type="dxa"/>
          </w:tcPr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Описыва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ть картинки (с 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Рассказывать о праздниках и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событиях, которые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отмечаются в семье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, о любимом празднике, о празд</w:t>
            </w:r>
            <w:r w:rsidRPr="005C00D7">
              <w:rPr>
                <w:rFonts w:ascii="Times New Roman" w:hAnsi="Times New Roman" w:cs="Times New Roman"/>
                <w:color w:val="231F20"/>
              </w:rPr>
              <w:t>новании Новог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о года в родном городе/посёлке, </w:t>
            </w:r>
            <w:r w:rsidRPr="005C00D7">
              <w:rPr>
                <w:rFonts w:ascii="Times New Roman" w:hAnsi="Times New Roman" w:cs="Times New Roman"/>
                <w:color w:val="231F20"/>
              </w:rPr>
              <w:t>о предстоя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щих выходных, о своей коллекции </w:t>
            </w:r>
            <w:r w:rsidRPr="005C00D7">
              <w:rPr>
                <w:rFonts w:ascii="Times New Roman" w:hAnsi="Times New Roman" w:cs="Times New Roman"/>
                <w:color w:val="231F20"/>
              </w:rPr>
              <w:t>(с опорой на план, ключевые слова).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Передавать о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сновное содержание прочитанного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 с опорой на те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кст (кратко пересказывать текст от имени одного из героев).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ать результаты групповой работы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и мини-проекта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Winter Holidays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Вести этикетны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й диалог: поздравлять, выражать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пожелани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я, благодарить за поздравление.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диалог-расспрос: расспрашивать собеседника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 его/её планах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 на выходные, о том, что он/она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коллекционирует,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о любимом времени года и т. д.;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сообщать фактическую информацию, переходя с позиции спрашивающе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го на позицию отвечающего Вести </w:t>
            </w:r>
            <w:r w:rsidRPr="005C00D7">
              <w:rPr>
                <w:rFonts w:ascii="Times New Roman" w:hAnsi="Times New Roman" w:cs="Times New Roman"/>
                <w:color w:val="231F20"/>
              </w:rPr>
              <w:t>элемен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тарный диалог — обмен мнениями: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выслушиват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ь мнение собеседника и выражать свою </w:t>
            </w:r>
            <w:r w:rsidRPr="005C00D7">
              <w:rPr>
                <w:rFonts w:ascii="Times New Roman" w:hAnsi="Times New Roman" w:cs="Times New Roman"/>
                <w:color w:val="231F20"/>
              </w:rPr>
              <w:t>точку зрения о т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ом, чем можно заняться в плохую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погоду; обсуждать, что общего между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FatherChristmas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or Santa</w:t>
            </w:r>
            <w:r w:rsidRPr="005C00D7">
              <w:rPr>
                <w:rFonts w:ascii="Times New Roman" w:hAnsi="Times New Roman" w:cs="Times New Roman"/>
                <w:color w:val="231F20"/>
              </w:rPr>
              <w:t>) и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Ded Moroz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ыгрывать диалоги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в соответствии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с  поставленной коммуникативной задачей (с опоро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прослушан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ный/прочитанный текст, ключевые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слова).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Воспринимать на сл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требуемой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форме: заканчивать предложения, отвечать на вопрос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слу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информацию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в текстах, содержащих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языковые явл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ения; выражать своё понимание в </w:t>
            </w:r>
            <w:r w:rsidRPr="005C00D7">
              <w:rPr>
                <w:rFonts w:ascii="Times New Roman" w:hAnsi="Times New Roman" w:cs="Times New Roman"/>
                <w:color w:val="231F20"/>
              </w:rPr>
              <w:t>требуемой форме: о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ценивать утверждения как верные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или неверные, о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твечать на вопросы, заканчивать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предлож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ения, заполнять таблицу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лух и полностью понимать текст,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построенный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на знакомом языковом материале,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проверяя п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равильность выполнения задания.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выс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>казывания одноклассников в про</w:t>
            </w:r>
            <w:r w:rsidRPr="005C00D7">
              <w:rPr>
                <w:rFonts w:ascii="Times New Roman" w:hAnsi="Times New Roman" w:cs="Times New Roman"/>
                <w:color w:val="231F20"/>
              </w:rPr>
              <w:t>цессе выполнени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я парных, групповых и проектных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работ; использовать переспрос или просьбу повторить для уточнения отдельных деталей.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понимать основное содержание несложных аутентичных текстов, содержащих отдельные неизученные языковые явления. Озаглавливать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 текст/абзац (выбирать наиболее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подходящий заголовок).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вопрос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ы и ответы, заголовки и тексты.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ть текст (диалог), устанавливая </w:t>
            </w:r>
            <w:r w:rsidRPr="005C00D7">
              <w:rPr>
                <w:rFonts w:ascii="Times New Roman" w:hAnsi="Times New Roman" w:cs="Times New Roman"/>
                <w:color w:val="231F20"/>
              </w:rPr>
              <w:t>смысловую взаимосвязь между репликами.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 текст, устанавливая временную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взаимос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вязь фактов и событий в тексте. </w:t>
            </w:r>
            <w:r w:rsidRPr="005C00D7">
              <w:rPr>
                <w:rFonts w:ascii="Times New Roman" w:hAnsi="Times New Roman" w:cs="Times New Roman"/>
                <w:color w:val="231F20"/>
              </w:rPr>
              <w:t>Находить в тексте предложения, которые соотве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тствуют картинкам.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>ть в несложных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стах запрашива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емую информацию, представленную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в явном виде; выра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жать своё понимание в требуемой форме: отвечать на вопросы.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Читать и полностью понимать несложные тексты,построенные на знакомом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языковом материале;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тек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ст, вставляя пропущенные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Пользоваться сноск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>ами к тексту, словарём, страно</w:t>
            </w:r>
            <w:r w:rsidRPr="005C00D7">
              <w:rPr>
                <w:rFonts w:ascii="Times New Roman" w:hAnsi="Times New Roman" w:cs="Times New Roman"/>
                <w:color w:val="231F20"/>
              </w:rPr>
              <w:t>ведческим справочником.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личное письм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>о другу по переписке, рассказы</w:t>
            </w:r>
            <w:r w:rsidRPr="005C00D7">
              <w:rPr>
                <w:rFonts w:ascii="Times New Roman" w:hAnsi="Times New Roman" w:cs="Times New Roman"/>
                <w:color w:val="231F20"/>
              </w:rPr>
              <w:t>вая о своих планах на зимние каникулы.Писать не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большое письменное высказывание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о план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ах на выходные, на будущий год.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Описывать картинк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у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Кратко излагать в письменном виде результаты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графический образ слова со звук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лексические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единицы в их основном значении.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 образовывать родственные слова </w:t>
            </w:r>
            <w:r w:rsidRPr="005C00D7">
              <w:rPr>
                <w:rFonts w:ascii="Times New Roman" w:hAnsi="Times New Roman" w:cs="Times New Roman"/>
                <w:color w:val="231F20"/>
              </w:rPr>
              <w:t>с использованием аффиксации: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 имена существитель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при помощи аффикса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-tion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ентарный лингвистический анализ текста: находить синонимы.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речи:</w:t>
            </w:r>
          </w:p>
          <w:p w:rsidR="00002244" w:rsidRDefault="00BF3871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утвердительные,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отрицательные, вопросительные 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), побудительные (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002244" w:rsidRDefault="00BF3871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 xml:space="preserve"> глаголы в на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иболее употребительных временных формах 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действительного залога: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Future Simple 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Past Simple 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),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PresentContinuous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;</w:t>
            </w:r>
          </w:p>
          <w:p w:rsidR="00002244" w:rsidRDefault="00BF3871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модальный глагол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shall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002244" w:rsidRDefault="00DA3A17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DA3A17" w:rsidRPr="005C00D7" w:rsidRDefault="00BF3871" w:rsidP="0000224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3599" w:type="dxa"/>
          </w:tcPr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adge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iscuit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inema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omedy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ift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roup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agazine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eal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ug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ewspaper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ound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ouvenir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rrange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elebrate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ecorate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urt</w:t>
            </w:r>
          </w:p>
          <w:p w:rsidR="003045FB" w:rsidRPr="005C00D7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sound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stay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suggest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wake up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pecial</w:t>
            </w:r>
          </w:p>
          <w:p w:rsidR="00002244" w:rsidRPr="00002244" w:rsidRDefault="00002244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DA3A17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raditional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going to do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something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responsible for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something/somebody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consist of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detective film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fall asleep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fall ill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well soon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a sore throat</w:t>
            </w:r>
          </w:p>
          <w:p w:rsidR="00002244" w:rsidRPr="0048424A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play sport</w:t>
            </w:r>
          </w:p>
          <w:p w:rsidR="00002244" w:rsidRPr="0048424A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skating rink</w:t>
            </w:r>
          </w:p>
          <w:p w:rsidR="00002244" w:rsidRPr="0048424A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Sounds great!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stay at home/at</w:t>
            </w:r>
          </w:p>
          <w:p w:rsidR="00002244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school/in bed</w:t>
            </w:r>
          </w:p>
          <w:p w:rsidR="00002244" w:rsidRPr="0048424A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suggest somebody</w:t>
            </w:r>
          </w:p>
          <w:p w:rsidR="00DA3A17" w:rsidRPr="005C00D7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do something</w:t>
            </w:r>
          </w:p>
          <w:p w:rsidR="00DA3A17" w:rsidRP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002244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work hard</w:t>
            </w:r>
          </w:p>
        </w:tc>
      </w:tr>
      <w:tr w:rsidR="003045FB" w:rsidRPr="00BB6EED" w:rsidTr="003045FB">
        <w:tc>
          <w:tcPr>
            <w:tcW w:w="4066" w:type="dxa"/>
          </w:tcPr>
          <w:p w:rsid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Unit 3</w:t>
            </w:r>
          </w:p>
          <w:p w:rsid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Visiting London</w:t>
            </w:r>
          </w:p>
          <w:p w:rsid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30 часов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002244" w:rsidRDefault="00BF387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Прибытие российских школьников в Лондон. Общие сведения о Соединённом Королевстве Великобритании и Северной </w:t>
            </w:r>
            <w:r w:rsidR="00DA3A17" w:rsidRPr="005C00D7">
              <w:rPr>
                <w:rFonts w:ascii="Times New Roman" w:hAnsi="Times New Roman" w:cs="Times New Roman"/>
                <w:color w:val="231F20"/>
              </w:rPr>
              <w:t>Ирландии.</w:t>
            </w:r>
          </w:p>
          <w:p w:rsid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Книга о России: российскиегорода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(Москва, Владивосток, Казань, Архангельск, </w:t>
            </w:r>
            <w:r w:rsidRPr="005C00D7">
              <w:rPr>
                <w:rFonts w:ascii="Times New Roman" w:hAnsi="Times New Roman" w:cs="Times New Roman"/>
                <w:color w:val="231F20"/>
              </w:rPr>
              <w:t>Владимир).</w:t>
            </w:r>
          </w:p>
          <w:p w:rsidR="00002244" w:rsidRPr="0048424A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КартаЛондона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ПутешествиепоТемзе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Достопримечательностианглийской</w:t>
            </w:r>
          </w:p>
          <w:p w:rsidR="00002244" w:rsidRPr="0048424A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столицы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Trafalgar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Square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>,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Houses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of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Parliament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>,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Big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Ben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Tower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ofLondon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Buckingham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Palace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>,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Sherlock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Holmes</w:t>
            </w:r>
          </w:p>
          <w:p w:rsidR="003045FB" w:rsidRPr="005C00D7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Museum, the ScienceMuseum, the London Eye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Парки Лондона. Парки родного города. Празднован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ие дня рождения. Чаепитие по-английски. Вежливая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lastRenderedPageBreak/>
              <w:t>беседа за столом. Факты из биографий знаменитых англий</w:t>
            </w:r>
            <w:r w:rsidRPr="005C00D7">
              <w:rPr>
                <w:rFonts w:ascii="Times New Roman" w:hAnsi="Times New Roman" w:cs="Times New Roman"/>
                <w:color w:val="231F20"/>
              </w:rPr>
              <w:t>ских писателей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JamesM. 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Barrie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Lewis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Carroll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>,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Alexander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Milne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DanielDefoe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Joanne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>.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 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Rowling John Tolkien)</w:t>
            </w:r>
          </w:p>
          <w:p w:rsidR="00DA3A17" w:rsidRPr="005C00D7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</w:p>
        </w:tc>
        <w:tc>
          <w:tcPr>
            <w:tcW w:w="7229" w:type="dxa"/>
          </w:tcPr>
          <w:p w:rsid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lastRenderedPageBreak/>
              <w:t>Говорение</w:t>
            </w:r>
          </w:p>
          <w:p w:rsid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Описывать картинку (с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Рассказывать о ро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дном городе/посёлке; о месте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планете, в которо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м бы хотелось побывать; о парке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родном городе; о праздновании дня рождения;</w:t>
            </w:r>
          </w:p>
          <w:p w:rsid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 любимой книге и т.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 д. (с опорой на план, ключевые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слова).</w:t>
            </w:r>
          </w:p>
          <w:p w:rsidR="00002244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Делать короткое сообщени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>е о достопримечательно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стях Лондона (с оп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орой на фотографии, прочитанный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 и ключевые слова).</w:t>
            </w:r>
          </w:p>
          <w:p w:rsidR="00220571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Кратко высказ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ываться (с опорой на нелинейный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текст/карту и клю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чевые слова): сообщать основные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сведения о Соеди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нённом Королевстве (официальное </w:t>
            </w:r>
            <w:r w:rsidRPr="005C00D7">
              <w:rPr>
                <w:rFonts w:ascii="Times New Roman" w:hAnsi="Times New Roman" w:cs="Times New Roman"/>
                <w:color w:val="231F20"/>
              </w:rPr>
              <w:t>название, четыр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е части Королевства, столица государства и т. д.).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Передавать о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сновное содержание прочитанного текста (с опорой на него).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ать результаты групповой работы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и мини-проекта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Welcome to My Town!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Вести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этикетный диалог: узнавать/объяснять, как</w:t>
            </w:r>
          </w:p>
          <w:p w:rsidR="00220571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можно добраться до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 нужного места; вежливая беседа </w:t>
            </w:r>
            <w:r w:rsidRPr="005C00D7">
              <w:rPr>
                <w:rFonts w:ascii="Times New Roman" w:hAnsi="Times New Roman" w:cs="Times New Roman"/>
                <w:color w:val="231F20"/>
              </w:rPr>
              <w:t>за столом.</w:t>
            </w:r>
          </w:p>
          <w:p w:rsidR="00220571" w:rsidRDefault="00DA3A1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диалог-расспрос: расспрашивать собеседника о книгах брита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нских писателей, которые он/она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читал(а); о его/её читательских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предпочтениях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 xml:space="preserve"> и сообщать ф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актическую информацию, переходя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с позиции спраши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вающего на позицию отвечающего.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Составлять и раз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ыгрывать диалоги в соответствии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с поставленной комму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никативной задачей (с опорой на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прослушанный/прочитанный текст, ключевые слова).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требуемой </w:t>
            </w:r>
            <w:r w:rsidR="00BF3871" w:rsidRPr="005C00D7">
              <w:rPr>
                <w:rFonts w:ascii="Times New Roman" w:hAnsi="Times New Roman" w:cs="Times New Roman"/>
                <w:color w:val="231F20"/>
              </w:rPr>
              <w:t xml:space="preserve">форме: заканчивать предложения, отвечать на вопросы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в текстах, содержащих изуче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языковые я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вления;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 требуемой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форме: заканчивать предложения, </w:t>
            </w:r>
            <w:r w:rsidRPr="005C00D7">
              <w:rPr>
                <w:rFonts w:ascii="Times New Roman" w:hAnsi="Times New Roman" w:cs="Times New Roman"/>
                <w:color w:val="231F20"/>
              </w:rPr>
              <w:t>отвечать на воп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росы, оценивать утверждения как верные или неверные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лух и полностью понимать текст,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построенный на знакомом языковом материал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е,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проверяя п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равильность выполнения задания.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выс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казывания одноклассников в процессе выполнения парных, групповых и проектных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работ; использовать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переспрос или просьбу повторить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для уточнения отдельных деталей.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понимать основное содержание несложных аутентичных текст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ов, содержащих отдельные неизу</w:t>
            </w:r>
            <w:r w:rsidRPr="005C00D7">
              <w:rPr>
                <w:rFonts w:ascii="Times New Roman" w:hAnsi="Times New Roman" w:cs="Times New Roman"/>
                <w:color w:val="231F20"/>
              </w:rPr>
              <w:t>ченные языковые явления.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Соотносить вопросы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и ответы, слова и их дефиниции,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фотографии и тексты. Восстанавливать текст путём добавления пропущен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фрагментовУстанавлива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ть временнýю взаимосвязь фактов и событий в тексте. </w:t>
            </w:r>
            <w:r w:rsidRPr="005C00D7">
              <w:rPr>
                <w:rFonts w:ascii="Times New Roman" w:hAnsi="Times New Roman" w:cs="Times New Roman"/>
                <w:color w:val="231F20"/>
              </w:rPr>
              <w:t>Находить в текст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е предложения, которые соответствуют картинкам.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ть в несложных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стах запрашива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емую информацию, представленную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в явном и неявно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м виде;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: отвечать на вопросы, заканчивать предложения.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несложные тексты,построенные на знакомом языковом материале;восстанавливать тек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ст, вставляя пропущенные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Читать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вслух неб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ольшие построенные на изученном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языковом материале аутентичные тексты,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демон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стрируя понимание прочитанного.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ся сносками к тексту, словарём, </w:t>
            </w:r>
            <w:r w:rsidRPr="005C00D7">
              <w:rPr>
                <w:rFonts w:ascii="Times New Roman" w:hAnsi="Times New Roman" w:cs="Times New Roman"/>
                <w:color w:val="231F20"/>
              </w:rPr>
              <w:t>страноведческим справочником.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личное п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исьмо в ответ на письмо-стимул, </w:t>
            </w:r>
            <w:r w:rsidRPr="005C00D7">
              <w:rPr>
                <w:rFonts w:ascii="Times New Roman" w:hAnsi="Times New Roman" w:cs="Times New Roman"/>
                <w:color w:val="231F20"/>
              </w:rPr>
              <w:t>отвечая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 на вопросы друга по переписке.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небольшое сочинение/рассказ о родном</w:t>
            </w:r>
          </w:p>
          <w:p w:rsidR="003045FB" w:rsidRPr="005C00D7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городе/посёлк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е, Красной площади, об одной из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достопримеча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тельностей Лондона, о посещении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музея, о парке/парках родного города (с опорой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на план и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в письменном виде результаты проектной деятельности.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лексические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единицы в их основном значении,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выражения с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take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 обр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азовывать родственные слова с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использованием аф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фиксации: имена существительные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-er/-or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-ist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-ion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-ect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ентарный лингвистический анализ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текста: находить синонимы.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изученные нормы лексической сочетаемост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Употреблять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в речи различные средства связи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тексте для обеспечения его целостности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linkingwords: I believe …, according to …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речи:</w:t>
            </w:r>
          </w:p>
          <w:p w:rsidR="00220571" w:rsidRDefault="00C7110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 xml:space="preserve"> различные коммуник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ативные типы предложений: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утвердительные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отрицательные, вопросительные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Wh-questions; Tag-questions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),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побудительные (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220571" w:rsidRDefault="00C7110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 xml:space="preserve"> имена существит</w:t>
            </w:r>
            <w:r w:rsidRPr="005C00D7">
              <w:rPr>
                <w:rFonts w:ascii="Times New Roman" w:hAnsi="Times New Roman" w:cs="Times New Roman"/>
                <w:color w:val="231F20"/>
              </w:rPr>
              <w:t>ельные с определённым/неопреде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 xml:space="preserve">лённым/нулевым </w:t>
            </w:r>
            <w:r w:rsidRPr="005C00D7">
              <w:rPr>
                <w:rFonts w:ascii="Times New Roman" w:hAnsi="Times New Roman" w:cs="Times New Roman"/>
                <w:color w:val="231F20"/>
              </w:rPr>
              <w:t>артиклем (названия улиц, площа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дей, городов, стран, исторических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учреждений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и сооружений, достопримечательностей);</w:t>
            </w:r>
          </w:p>
          <w:p w:rsidR="00220571" w:rsidRDefault="00C7110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 xml:space="preserve"> глаголы в наиб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олее употребительных временны́х форма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действительного залога: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Future Simple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Continuous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);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Perfect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;</w:t>
            </w:r>
          </w:p>
          <w:p w:rsidR="006E0A2E" w:rsidRPr="00220571" w:rsidRDefault="00C7110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220571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6E0A2E" w:rsidRPr="00220571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конструкции</w:t>
            </w:r>
            <w:r w:rsidR="006E0A2E" w:rsidRPr="00220571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6E0A2E" w:rsidRPr="00220571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Participle I </w:t>
            </w:r>
            <w:r w:rsidRPr="00220571">
              <w:rPr>
                <w:rFonts w:ascii="Times New Roman" w:hAnsi="Times New Roman" w:cs="Times New Roman"/>
                <w:color w:val="231F20"/>
                <w:lang w:val="en-US"/>
              </w:rPr>
              <w:t xml:space="preserve">+ </w:t>
            </w:r>
            <w:r w:rsidRPr="005C00D7">
              <w:rPr>
                <w:rFonts w:ascii="Times New Roman" w:hAnsi="Times New Roman" w:cs="Times New Roman"/>
                <w:color w:val="231F20"/>
              </w:rPr>
              <w:t>существительное</w:t>
            </w:r>
            <w:r w:rsidRPr="00220571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6E0A2E" w:rsidRPr="00220571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6E0A2E" w:rsidRPr="00220571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a playing child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6E0A2E" w:rsidRPr="00220571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Participle II </w:t>
            </w:r>
            <w:r w:rsidR="006E0A2E" w:rsidRPr="00220571">
              <w:rPr>
                <w:rFonts w:ascii="Times New Roman" w:hAnsi="Times New Roman" w:cs="Times New Roman"/>
                <w:color w:val="231F20"/>
                <w:lang w:val="en-US"/>
              </w:rPr>
              <w:t xml:space="preserve">+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существительное</w:t>
            </w:r>
            <w:r w:rsidR="006E0A2E" w:rsidRPr="00220571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="006E0A2E" w:rsidRPr="00220571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 written poem</w:t>
            </w:r>
            <w:r w:rsidR="006E0A2E" w:rsidRPr="00220571">
              <w:rPr>
                <w:rFonts w:ascii="Times New Roman" w:hAnsi="Times New Roman" w:cs="Times New Roman"/>
                <w:color w:val="231F20"/>
                <w:lang w:val="en-US"/>
              </w:rPr>
              <w:t>).</w:t>
            </w:r>
          </w:p>
          <w:p w:rsidR="00220571" w:rsidRDefault="006E0A2E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220571" w:rsidRDefault="006E0A2E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 информаци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ей (поиск, обработка, использо</w:t>
            </w:r>
            <w:r w:rsidRPr="005C00D7">
              <w:rPr>
                <w:rFonts w:ascii="Times New Roman" w:hAnsi="Times New Roman" w:cs="Times New Roman"/>
                <w:color w:val="231F20"/>
              </w:rPr>
              <w:t>вание в собственной речи).</w:t>
            </w:r>
          </w:p>
          <w:p w:rsidR="006E0A2E" w:rsidRPr="005C00D7" w:rsidRDefault="006E0A2E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3599" w:type="dxa"/>
          </w:tcPr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ctivity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dventure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athedral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haracter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hurch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East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xhibition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ortress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useum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ovel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ight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lice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quare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tadium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ower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West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hat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nvent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urn</w:t>
            </w:r>
          </w:p>
          <w:p w:rsidR="003045FB" w:rsidRPr="005C00D7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ncient</w:t>
            </w:r>
          </w:p>
          <w:p w:rsidR="006E0A2E" w:rsidRPr="005C00D7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cultural</w:t>
            </w:r>
          </w:p>
          <w:p w:rsidR="006E0A2E" w:rsidRPr="005C00D7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free</w:t>
            </w:r>
          </w:p>
          <w:p w:rsidR="00220571" w:rsidRPr="0048424A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historical</w:t>
            </w:r>
          </w:p>
          <w:p w:rsidR="00220571" w:rsidRPr="0048424A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hospitable</w:t>
            </w:r>
          </w:p>
          <w:p w:rsidR="00220571" w:rsidRPr="0048424A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main</w:t>
            </w:r>
          </w:p>
          <w:p w:rsidR="00220571" w:rsidRPr="0048424A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royal</w:t>
            </w:r>
          </w:p>
          <w:p w:rsidR="00220571" w:rsidRPr="0048424A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lready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ver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J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ust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ately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ever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ecently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</w:t>
            </w:r>
            <w:r w:rsidR="006E0A2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et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according to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board game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each other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famous for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founded in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full of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proud of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rich in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situated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surprised</w:t>
            </w:r>
          </w:p>
          <w:p w:rsidR="00220571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believe ...</w:t>
            </w:r>
          </w:p>
          <w:p w:rsidR="006E0A2E" w:rsidRP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220571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worth (doin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)</w:t>
            </w:r>
          </w:p>
          <w:p w:rsidR="00220571" w:rsidRPr="00220571" w:rsidRDefault="006E0A2E" w:rsidP="0022057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set the table</w:t>
            </w:r>
          </w:p>
          <w:p w:rsidR="006E0A2E" w:rsidRPr="005C00D7" w:rsidRDefault="006E0A2E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turn left/right</w:t>
            </w:r>
          </w:p>
        </w:tc>
      </w:tr>
      <w:tr w:rsidR="003045FB" w:rsidRPr="005C00D7" w:rsidTr="003045FB">
        <w:tc>
          <w:tcPr>
            <w:tcW w:w="4066" w:type="dxa"/>
          </w:tcPr>
          <w:p w:rsidR="00220571" w:rsidRDefault="006E0A2E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Unit 4</w:t>
            </w:r>
          </w:p>
          <w:p w:rsidR="00220571" w:rsidRDefault="006E0A2E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Family Talks</w:t>
            </w:r>
          </w:p>
          <w:p w:rsidR="00220571" w:rsidRDefault="006E0A2E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26 часов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220571" w:rsidRDefault="00C7110E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Знакомство с английской школьницей. Её рассказ о себе и своей семье. Типичная английская семья.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Вне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шность и характер членов семьи. Традиции семьи. Домашние питомцы. Детективная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история об английск</w:t>
            </w:r>
            <w:r w:rsidRPr="005C00D7">
              <w:rPr>
                <w:rFonts w:ascii="Times New Roman" w:hAnsi="Times New Roman" w:cs="Times New Roman"/>
                <w:color w:val="231F20"/>
              </w:rPr>
              <w:t>ой</w:t>
            </w:r>
          </w:p>
          <w:p w:rsidR="00220571" w:rsidRDefault="00C7110E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девочке и её собаке. Различные увлечения людей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(чтение, фотография,</w:t>
            </w:r>
          </w:p>
          <w:p w:rsidR="00220571" w:rsidRDefault="006E0A2E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коллекционирование, спорт, музыка, танцы, кулинария и т.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д.). Необычные хобби. Мир профессий. Черты </w:t>
            </w:r>
            <w:r w:rsidRPr="005C00D7">
              <w:rPr>
                <w:rFonts w:ascii="Times New Roman" w:hAnsi="Times New Roman" w:cs="Times New Roman"/>
                <w:color w:val="231F20"/>
              </w:rPr>
              <w:t>характера, необходим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ые для</w:t>
            </w:r>
          </w:p>
          <w:p w:rsidR="003045FB" w:rsidRPr="005C00D7" w:rsidRDefault="00C7110E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представителей различных </w:t>
            </w:r>
            <w:r w:rsidR="006E0A2E" w:rsidRPr="005C00D7">
              <w:rPr>
                <w:rFonts w:ascii="Times New Roman" w:hAnsi="Times New Roman" w:cs="Times New Roman"/>
                <w:color w:val="231F20"/>
              </w:rPr>
              <w:t>профессий. Рассказы людей о своих профессиях</w:t>
            </w:r>
          </w:p>
        </w:tc>
        <w:tc>
          <w:tcPr>
            <w:tcW w:w="7229" w:type="dxa"/>
          </w:tcPr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Описывать внешнос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ть членов семьи Чарли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рисунок, прочи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танный текст и ключевые слова); </w:t>
            </w:r>
            <w:r w:rsidRPr="005C00D7">
              <w:rPr>
                <w:rFonts w:ascii="Times New Roman" w:hAnsi="Times New Roman" w:cs="Times New Roman"/>
                <w:color w:val="231F20"/>
              </w:rPr>
              <w:t>внешность своего др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уга или одноклассника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Рассказывать о с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воей семье (внешность, характер </w:t>
            </w:r>
            <w:r w:rsidRPr="005C00D7">
              <w:rPr>
                <w:rFonts w:ascii="Times New Roman" w:hAnsi="Times New Roman" w:cs="Times New Roman"/>
                <w:color w:val="231F20"/>
              </w:rPr>
              <w:t>членов семьи, их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 профессии и хобби); о домашнем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питомце; о знаменитом человеке; о своей будущей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профессии; о профессиях своих родителей и т. д.Предлагать «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шутливые» правила для родителей и детей.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Выражать и об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основывать своё мнение о людях, </w:t>
            </w:r>
            <w:r w:rsidRPr="005C00D7">
              <w:rPr>
                <w:rFonts w:ascii="Times New Roman" w:hAnsi="Times New Roman" w:cs="Times New Roman"/>
                <w:color w:val="231F20"/>
              </w:rPr>
              <w:t>с которыми приятно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 общаться (с опорой на пример); </w:t>
            </w:r>
            <w:r w:rsidRPr="005C00D7">
              <w:rPr>
                <w:rFonts w:ascii="Times New Roman" w:hAnsi="Times New Roman" w:cs="Times New Roman"/>
                <w:color w:val="231F20"/>
              </w:rPr>
              <w:t>о чертах хара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ктера, которые необходимы людям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разных профессий. Передавать основное содержание прослушанного прочитанного текста с опорой на план. Декламироватьстихотворения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Your Sister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My ElderBrother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Life for Me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), </w:t>
            </w:r>
            <w:r w:rsidRPr="005C00D7">
              <w:rPr>
                <w:rFonts w:ascii="Times New Roman" w:hAnsi="Times New Roman" w:cs="Times New Roman"/>
                <w:color w:val="231F20"/>
              </w:rPr>
              <w:t>скороговорки</w:t>
            </w:r>
            <w:r w:rsidR="00C7110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результаты групповой работы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 мини-проекта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Different Hobbies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прос: расспрашивать собеседника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>о его/её семье и друз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ьях, увлечениях; о том, с каки</w:t>
            </w:r>
            <w:r w:rsidRPr="005C00D7">
              <w:rPr>
                <w:rFonts w:ascii="Times New Roman" w:hAnsi="Times New Roman" w:cs="Times New Roman"/>
                <w:color w:val="231F20"/>
              </w:rPr>
              <w:t>ми людьми он/она л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юбит общаться; о его/её будущей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профессии.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ыгрывать диалоги в соответствии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с  поставленной коммуникативной задачей (с оп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прослушан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ный/прочитанный текст, ключевые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слова).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требуемой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форме: заканчивать предложения, отвечать на вопросы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нформацию в текстах, содержащих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языковые я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вления;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 требуемой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форме: заканчивать предложения, </w:t>
            </w:r>
            <w:r w:rsidRPr="005C00D7">
              <w:rPr>
                <w:rFonts w:ascii="Times New Roman" w:hAnsi="Times New Roman" w:cs="Times New Roman"/>
                <w:color w:val="231F20"/>
              </w:rPr>
              <w:t>отвечать на вопросы и т. д.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ать высказывания одноклассников </w:t>
            </w:r>
            <w:r w:rsidRPr="005C00D7">
              <w:rPr>
                <w:rFonts w:ascii="Times New Roman" w:hAnsi="Times New Roman" w:cs="Times New Roman"/>
                <w:color w:val="231F20"/>
              </w:rPr>
              <w:t>в процессе выполнения парны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х, групповых и проект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работ; исп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повторить для уточнения отдельных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деталей.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220571" w:rsidRDefault="006E0A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понимать основное содержание несложных аутентичных текст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ов, содержащих отдельные неизу</w:t>
            </w:r>
            <w:r w:rsidRPr="005C00D7">
              <w:rPr>
                <w:rFonts w:ascii="Times New Roman" w:hAnsi="Times New Roman" w:cs="Times New Roman"/>
                <w:color w:val="231F20"/>
              </w:rPr>
              <w:t>ченные языковые явления; выражать своё понимани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е в нужной форме: отвечать на вопросы, исправлять неверные утверждения.Соотноси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ть вопросы и ответы, фотографии и короткие тексты.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Прогнозировать окончание текста.</w:t>
            </w:r>
          </w:p>
          <w:p w:rsid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наход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>ить в несложных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стах запрашиваемую 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информацию, представленную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в явном виде; выра</w:t>
            </w:r>
            <w:r w:rsidR="00C7110E" w:rsidRPr="005C00D7">
              <w:rPr>
                <w:rFonts w:ascii="Times New Roman" w:hAnsi="Times New Roman" w:cs="Times New Roman"/>
                <w:color w:val="231F20"/>
              </w:rPr>
              <w:t xml:space="preserve">жать своё понимание в требуемой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форме: отвечать на вопросы, оценивать утверждения</w:t>
            </w:r>
          </w:p>
          <w:p w:rsidR="00220571" w:rsidRDefault="00C7110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как верные или неверные и т. д.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ные тексты,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построенные на знакомом языковом материале;</w:t>
            </w:r>
          </w:p>
          <w:p w:rsid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тек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ст, вставляя пропущенные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ся сносками к тексту, словарём, </w:t>
            </w:r>
            <w:r w:rsidRPr="005C00D7">
              <w:rPr>
                <w:rFonts w:ascii="Times New Roman" w:hAnsi="Times New Roman" w:cs="Times New Roman"/>
                <w:color w:val="231F20"/>
              </w:rPr>
              <w:t>страноведческим справочником.</w:t>
            </w:r>
          </w:p>
          <w:p w:rsid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личное п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исьмо в ответ на письмо-стимул.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небольш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ое сочинение/рассказ о своей </w:t>
            </w:r>
            <w:r w:rsidRPr="005C00D7">
              <w:rPr>
                <w:rFonts w:ascii="Times New Roman" w:hAnsi="Times New Roman" w:cs="Times New Roman"/>
                <w:color w:val="231F20"/>
              </w:rPr>
              <w:t>семье, семейной традиции, о своём питомце/</w:t>
            </w:r>
          </w:p>
          <w:p w:rsid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 питомце дру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га (с опорой на план и ключевые слова). Составлять план пересказа.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6A1BC0" w:rsidRPr="005C00D7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графический образ слова со звуковым. Употреблять в устной и письменной речи изученные ле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ксические единицы в их основном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>значенииРаспознавать и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 образовывать родственные слова </w:t>
            </w:r>
            <w:r w:rsidRPr="005C00D7">
              <w:rPr>
                <w:rFonts w:ascii="Times New Roman" w:hAnsi="Times New Roman" w:cs="Times New Roman"/>
                <w:color w:val="231F20"/>
              </w:rPr>
              <w:t>с использован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ием аффиксации: глаголы и имена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прилагательные 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dis-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mis-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re-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no-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un-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in-/im-.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ентарный лингвистический анализ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: находить синонимы и антонимы.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ать изученные нормы лексической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сочетаемост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Правильно писать изученные слова.</w:t>
            </w:r>
          </w:p>
          <w:p w:rsid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речи:</w:t>
            </w:r>
          </w:p>
          <w:p w:rsidR="00220571" w:rsidRDefault="00B00434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утвердительные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отрицательные, вопросительные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Wh-questions; Tag-questions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), побудительные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220571" w:rsidRDefault="00B00434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глаголы в на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иболее употребительных временных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формах действительного залога: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Future Simple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Past 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lastRenderedPageBreak/>
              <w:t>Simple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Continuous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Perfect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6A1BC0" w:rsidRPr="005C00D7" w:rsidRDefault="00B00434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 различные грам</w:t>
            </w:r>
            <w:r w:rsidRPr="005C00D7">
              <w:rPr>
                <w:rFonts w:ascii="Times New Roman" w:hAnsi="Times New Roman" w:cs="Times New Roman"/>
                <w:color w:val="231F20"/>
              </w:rPr>
              <w:t>матические средства для выраже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ния будущего времени: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Future Simple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to be going to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220571" w:rsidRDefault="006A1BC0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Работать в группа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B00434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220571" w:rsidRDefault="006A1BC0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6A1BC0" w:rsidRPr="005C00D7" w:rsidRDefault="00B00434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6A1BC0"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3599" w:type="dxa"/>
          </w:tcPr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hange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ngineer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xchange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ousewife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anager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urse</w:t>
            </w:r>
          </w:p>
          <w:p w:rsidR="00220571" w:rsidRPr="0048424A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pportunity</w:t>
            </w:r>
          </w:p>
          <w:p w:rsidR="00220571" w:rsidRPr="0048424A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</w:p>
          <w:p w:rsidR="00220571" w:rsidRPr="0048424A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change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thletic</w:t>
            </w:r>
          </w:p>
          <w:p w:rsidR="00220571" w:rsidRPr="0048424A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urious</w:t>
            </w:r>
          </w:p>
          <w:p w:rsidR="00220571" w:rsidRPr="0048424A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riendly</w:t>
            </w:r>
          </w:p>
          <w:p w:rsidR="00220571" w:rsidRPr="0048424A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omesick</w:t>
            </w:r>
          </w:p>
          <w:p w:rsidR="003045FB" w:rsidRPr="005C00D7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intelligent</w:t>
            </w:r>
          </w:p>
          <w:p w:rsidR="006A1BC0" w:rsidRPr="005C00D7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loving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naughty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obedient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polite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serious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smart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tactful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talkative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understanding</w:t>
            </w:r>
          </w:p>
          <w:p w:rsidR="00220571" w:rsidRPr="0048424A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wise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22057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</w:t>
            </w:r>
            <w:r w:rsidR="006A1BC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nforgettable</w:t>
            </w:r>
          </w:p>
          <w:p w:rsidR="00220571" w:rsidRPr="00220571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6A1BC0" w:rsidRPr="005C00D7" w:rsidRDefault="006A1BC0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220571" w:rsidRPr="00220571" w:rsidRDefault="006A1BC0" w:rsidP="0022057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interested in</w:t>
            </w:r>
          </w:p>
          <w:p w:rsidR="00220571" w:rsidRPr="00220571" w:rsidRDefault="006A1BC0" w:rsidP="0022057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on well with</w:t>
            </w:r>
          </w:p>
          <w:p w:rsidR="00220571" w:rsidRPr="00220571" w:rsidRDefault="006A1BC0" w:rsidP="0022057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somebody</w:t>
            </w:r>
          </w:p>
          <w:p w:rsidR="00220571" w:rsidRPr="00220571" w:rsidRDefault="006A1BC0" w:rsidP="0022057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a good sense of humour</w:t>
            </w:r>
          </w:p>
          <w:p w:rsidR="006A1BC0" w:rsidRPr="005C00D7" w:rsidRDefault="006A1BC0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host family</w:t>
            </w:r>
          </w:p>
        </w:tc>
      </w:tr>
    </w:tbl>
    <w:p w:rsidR="003045FB" w:rsidRPr="005C00D7" w:rsidRDefault="003045FB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  <w:lang w:val="en-US"/>
        </w:rPr>
      </w:pP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  <w:lang w:val="en-US"/>
        </w:rPr>
      </w:pPr>
    </w:p>
    <w:p w:rsidR="00C27551" w:rsidRPr="005C00D7" w:rsidRDefault="006F1B22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</w:t>
      </w:r>
      <w:r w:rsidR="00C27551" w:rsidRPr="005C00D7">
        <w:rPr>
          <w:rFonts w:ascii="Times New Roman" w:hAnsi="Times New Roman" w:cs="Times New Roman"/>
          <w:b/>
          <w:color w:val="231F20"/>
        </w:rPr>
        <w:t>.2.        6 класс</w:t>
      </w: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70"/>
        <w:gridCol w:w="4319"/>
        <w:gridCol w:w="1773"/>
      </w:tblGrid>
      <w:tr w:rsidR="006F3839" w:rsidRPr="005C00D7" w:rsidTr="00C27551">
        <w:tc>
          <w:tcPr>
            <w:tcW w:w="4066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Тема, предметное содержание речи</w:t>
            </w:r>
          </w:p>
        </w:tc>
        <w:tc>
          <w:tcPr>
            <w:tcW w:w="7229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Характеристика основных видовучебной деятельности (коммуникативныеи учебные задачи, решаемые учащимися)</w:t>
            </w:r>
          </w:p>
        </w:tc>
        <w:tc>
          <w:tcPr>
            <w:tcW w:w="3599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Лексические единицы для двустороннего овладения</w:t>
            </w:r>
          </w:p>
        </w:tc>
      </w:tr>
      <w:tr w:rsidR="006F3839" w:rsidRPr="005C00D7" w:rsidTr="00C27551">
        <w:tc>
          <w:tcPr>
            <w:tcW w:w="4066" w:type="dxa"/>
          </w:tcPr>
          <w:p w:rsidR="00220571" w:rsidRPr="0048424A" w:rsidRDefault="00C27551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Unit 1</w:t>
            </w:r>
          </w:p>
          <w:p w:rsidR="00220571" w:rsidRPr="0048424A" w:rsidRDefault="00C27551" w:rsidP="0022057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Meeting New Friends</w:t>
            </w:r>
          </w:p>
          <w:p w:rsidR="00220571" w:rsidRPr="0048424A" w:rsidRDefault="00C27551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27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часов</w:t>
            </w:r>
            <w:r w:rsidR="002F05B1" w:rsidRPr="0048424A">
              <w:rPr>
                <w:rFonts w:ascii="Times New Roman" w:hAnsi="Times New Roman" w:cs="Times New Roman"/>
                <w:color w:val="231F20"/>
                <w:lang w:val="en-US"/>
              </w:rPr>
              <w:t>)</w:t>
            </w:r>
          </w:p>
          <w:p w:rsidR="00220571" w:rsidRDefault="002F05B1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Знакомство с членами детского международного клуба путешественников.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Рассказы члено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клуба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о своих стран</w:t>
            </w:r>
            <w:r w:rsidRPr="005C00D7">
              <w:rPr>
                <w:rFonts w:ascii="Times New Roman" w:hAnsi="Times New Roman" w:cs="Times New Roman"/>
                <w:color w:val="231F20"/>
              </w:rPr>
              <w:t>ах. Личные</w:t>
            </w:r>
          </w:p>
          <w:p w:rsidR="00220571" w:rsidRDefault="002F05B1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анкеты членов клуба. Различные виды путеше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ствий: на велосипе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де, машине, пешком. Каникулы.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Природные достопримечательности разных стран</w:t>
            </w:r>
          </w:p>
          <w:p w:rsidR="00220571" w:rsidRDefault="00C27551" w:rsidP="0022057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220571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NiagaraFalls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theUSA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</w:rPr>
              <w:t>,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Canada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),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theStolbyNationalPark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Russia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</w:rPr>
              <w:t>),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theGreatBarrierReef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Australia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),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theWhiteCliff</w:t>
            </w:r>
          </w:p>
          <w:p w:rsidR="00220571" w:rsidRDefault="00C27551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ofDover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theUK</w:t>
            </w:r>
            <w:r w:rsidRPr="00220571">
              <w:rPr>
                <w:rFonts w:ascii="Times New Roman" w:hAnsi="Times New Roman" w:cs="Times New Roman"/>
                <w:i/>
                <w:iCs/>
                <w:color w:val="231F20"/>
              </w:rPr>
              <w:t>)</w:t>
            </w:r>
            <w:r w:rsidRPr="00220571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 xml:space="preserve">Повседневная жизнь семьи: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домашние обяза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нности.</w:t>
            </w:r>
          </w:p>
          <w:p w:rsidR="00220571" w:rsidRDefault="002F05B1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Взаимоотношения в семье. Семейный праздник.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Описание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внешности</w:t>
            </w:r>
          </w:p>
          <w:p w:rsidR="00C27551" w:rsidRPr="005C00D7" w:rsidRDefault="002F05B1" w:rsidP="0022057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 характера человека. Жизнь в городе и в сельской местности. Дом/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квартира. Любимое м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есто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в доме. Праздники России и Великобритании</w:t>
            </w:r>
          </w:p>
        </w:tc>
        <w:tc>
          <w:tcPr>
            <w:tcW w:w="7229" w:type="dxa"/>
          </w:tcPr>
          <w:p w:rsidR="00220571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B01E88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Описывать членов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детского клуба путешественников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Описывать фотог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>рафии, сделанные во время кани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кул; различные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виды английских домов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план, иллюстрации и клю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Рассказывать о себе (хобби, свободное время, летние</w:t>
            </w:r>
          </w:p>
          <w:p w:rsid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к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аникулы и т. д.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); своих домашних обязанностях;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любимом празднике;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 своём доме/квартире; о стране,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 xml:space="preserve">в которой хотелось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бы побывать; о чудесах природы,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которые хотелось бы увидеть и т. д. (с оп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орой на ключевые слова).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Рассказывать об одном из чудес природы, используя</w:t>
            </w:r>
          </w:p>
          <w:p w:rsidR="00B01E88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информацию и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з Интернета (с 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Выражат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ь и обосновывать своё отношение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к различным видам путешествий, к жизни в городе</w:t>
            </w:r>
          </w:p>
          <w:p w:rsidR="00B01E88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 за городом (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в сельской местности)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ключевые слова).</w:t>
            </w:r>
          </w:p>
          <w:p w:rsidR="00B01E88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Кратко высказ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ываться о российских праздниках </w:t>
            </w:r>
            <w:r w:rsidRPr="005C00D7">
              <w:rPr>
                <w:rFonts w:ascii="Times New Roman" w:hAnsi="Times New Roman" w:cs="Times New Roman"/>
                <w:color w:val="231F20"/>
              </w:rPr>
              <w:t>с опорой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 на нелинейный текст (таблицу). </w:t>
            </w:r>
            <w:r w:rsidRPr="005C00D7">
              <w:rPr>
                <w:rFonts w:ascii="Times New Roman" w:hAnsi="Times New Roman" w:cs="Times New Roman"/>
                <w:color w:val="231F20"/>
              </w:rPr>
              <w:t>Декламировать стихотворение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What Is a Family?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ь результаты групповой работы и </w:t>
            </w:r>
            <w:r w:rsidRPr="005C00D7">
              <w:rPr>
                <w:rFonts w:ascii="Times New Roman" w:hAnsi="Times New Roman" w:cs="Times New Roman"/>
                <w:color w:val="231F20"/>
              </w:rPr>
              <w:t>мини-проекта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The Wonders of Nature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этикетный диалог (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>диалог-знакомство: попри</w:t>
            </w:r>
            <w:r w:rsidRPr="005C00D7">
              <w:rPr>
                <w:rFonts w:ascii="Times New Roman" w:hAnsi="Times New Roman" w:cs="Times New Roman"/>
                <w:color w:val="231F20"/>
              </w:rPr>
              <w:t>ветствовать собесед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ника, ответить на приветствие,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представиться,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узнать имя собеседника и т. д.)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диалог-расспрос: расспрашивать собеседника</w:t>
            </w:r>
          </w:p>
          <w:p w:rsidR="00B01E88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о его/её семье,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о месте, в котором он/она живёт и 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Участвовать в полилоге: выра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жать своё мнение,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соглашаться/не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сог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лашаться с мнением собеседников </w:t>
            </w:r>
            <w:r w:rsidRPr="005C00D7">
              <w:rPr>
                <w:rFonts w:ascii="Times New Roman" w:hAnsi="Times New Roman" w:cs="Times New Roman"/>
                <w:color w:val="231F20"/>
              </w:rPr>
              <w:t>по поводу способа проведения выбранного праздника.</w:t>
            </w:r>
          </w:p>
          <w:p w:rsidR="00B01E88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ыгрывать диалоги в соответствии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с поставленной ко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ммуникативной задачей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прослушанный/прочитанный текст, ключе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вые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слова).</w:t>
            </w:r>
          </w:p>
          <w:p w:rsidR="00B01E88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B01E88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требуемой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форме: заканчивать предложения, отвечать на вопрос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в те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кстах, содержащих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языковые я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вления;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форме: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 отвечать на вопросы, заполнять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анкету, оценивать утверждения как верные илиневерные и т. д.Воспринимать на слух и полностью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>понимать прослу</w:t>
            </w:r>
            <w:r w:rsidRPr="005C00D7">
              <w:rPr>
                <w:rFonts w:ascii="Times New Roman" w:hAnsi="Times New Roman" w:cs="Times New Roman"/>
                <w:color w:val="231F20"/>
              </w:rPr>
              <w:t>шанный текст, проверяя п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>равильность выполнения</w:t>
            </w:r>
          </w:p>
          <w:p w:rsidR="00B01E88" w:rsidRDefault="000254A4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задания.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Восприним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ать высказывания одноклассников 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в процессе выполне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ния парных, групповых и проект</w:t>
            </w:r>
            <w:r w:rsidR="00C27551" w:rsidRPr="005C00D7">
              <w:rPr>
                <w:rFonts w:ascii="Times New Roman" w:hAnsi="Times New Roman" w:cs="Times New Roman"/>
                <w:color w:val="231F20"/>
              </w:rPr>
              <w:t>ных работ; использовать переспрос или просьбу повторить для уточнения отдельных деталей.</w:t>
            </w:r>
          </w:p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Использова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ть контекстуальную 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догадку для понимания незнакомых слов, звучащих в текстах. </w:t>
            </w:r>
          </w:p>
          <w:p w:rsidR="00B01E88" w:rsidRDefault="00C2755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B01E88" w:rsidRDefault="00C2755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х текстов, содержащих отдельные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неизученные языковые явления.</w:t>
            </w:r>
          </w:p>
          <w:p w:rsidR="00B01E88" w:rsidRDefault="00C2755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ределять основную мысль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Соотносить вопросы и ответы.</w:t>
            </w:r>
          </w:p>
          <w:p w:rsidR="00B01E88" w:rsidRDefault="00C2755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н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аходить в несложных аутентичных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текстах (в том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числе нелинейных)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информацию, п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редставленную в явном и неявном виде.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стью понимать несложные тексты,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построенные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на знакомом языковом материале;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текст, вставляя пр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опущенные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Выразительно чит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ать вслух небольшие построенные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изученном языковом материале тексты (диалоги),</w:t>
            </w:r>
          </w:p>
          <w:p w:rsidR="00B01E88" w:rsidRDefault="00C2755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демон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стрируя понимание прочитанного.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Пользоваться слова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>рём, страноведческим справочни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ком.</w:t>
            </w:r>
          </w:p>
          <w:p w:rsidR="00B01E88" w:rsidRDefault="00C2755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B01E88" w:rsidRDefault="00C2755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Заполнять анкету члена детского к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>луба путешествен</w:t>
            </w:r>
            <w:r w:rsidRPr="005C00D7">
              <w:rPr>
                <w:rFonts w:ascii="Times New Roman" w:hAnsi="Times New Roman" w:cs="Times New Roman"/>
                <w:color w:val="231F20"/>
              </w:rPr>
              <w:t>ников, сообщая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 основные сведения о себе (имя, </w:t>
            </w:r>
            <w:r w:rsidRPr="005C00D7">
              <w:rPr>
                <w:rFonts w:ascii="Times New Roman" w:hAnsi="Times New Roman" w:cs="Times New Roman"/>
                <w:color w:val="231F20"/>
              </w:rPr>
              <w:t>фамилия, воз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раст, страна проживания, хобби, </w:t>
            </w:r>
            <w:r w:rsidRPr="005C00D7">
              <w:rPr>
                <w:rFonts w:ascii="Times New Roman" w:hAnsi="Times New Roman" w:cs="Times New Roman"/>
                <w:color w:val="231F20"/>
              </w:rPr>
              <w:t>любимые предметы и т. д.). Писать не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большое 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письменное высказывание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об одном из чудес природы, используя информацию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 из Интернета (с опорой на план).Писать небольшое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 сочинение о семейном празднике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(с о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порой на ключевые слова, план).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Заполнять табл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ицу в соответствии с полученной информацией.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проектной деятельности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лексические единиц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ы в их основном значении, в том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числе и составные существительные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compoundnouns</w:t>
            </w:r>
            <w:r w:rsidRPr="005C00D7">
              <w:rPr>
                <w:rFonts w:ascii="Times New Roman" w:hAnsi="Times New Roman" w:cs="Times New Roman"/>
                <w:color w:val="231F20"/>
              </w:rPr>
              <w:t>), наи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более распространённые фразовые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глаголы, выражения с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go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do </w:t>
            </w:r>
            <w:r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make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Правильно писать изученные слова.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Употреблять в ре</w:t>
            </w:r>
            <w:r w:rsidR="000254A4" w:rsidRPr="005C00D7">
              <w:rPr>
                <w:rFonts w:ascii="Times New Roman" w:hAnsi="Times New Roman" w:cs="Times New Roman"/>
                <w:color w:val="231F20"/>
              </w:rPr>
              <w:t xml:space="preserve">чи различные средства связи для </w:t>
            </w:r>
            <w:r w:rsidRPr="005C00D7">
              <w:rPr>
                <w:rFonts w:ascii="Times New Roman" w:hAnsi="Times New Roman" w:cs="Times New Roman"/>
                <w:color w:val="231F20"/>
              </w:rPr>
              <w:t>обеспечения целостности текста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linking words:on the one hand ..., on the other hand ...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речи:</w:t>
            </w:r>
          </w:p>
          <w:p w:rsidR="00B01E88" w:rsidRDefault="000254A4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 различные коммуникативные типы предложений:утвердительные,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отрицательные, вопросительные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), побудительные 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B01E88" w:rsidRDefault="000254A4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 сложносочинённ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ые предложения с сочинительными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союзами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and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but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or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); сложноподчинё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нные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предложения с союзом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because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), с определи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тельными придаточными с союзами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who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which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that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;</w:t>
            </w:r>
          </w:p>
          <w:p w:rsidR="00B01E88" w:rsidRPr="00B01E88" w:rsidRDefault="000254A4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B01E88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2240B1" w:rsidRPr="00B01E88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="002240B1" w:rsidRPr="00B01E88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="002240B1" w:rsidRPr="00B01E88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конструкциями</w:t>
            </w:r>
            <w:r w:rsidR="002240B1" w:rsidRPr="00B01E88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2240B1"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as  … as</w:t>
            </w:r>
            <w:r w:rsidR="002240B1" w:rsidRPr="00B01E88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40B1"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not so … as</w:t>
            </w:r>
            <w:r w:rsidR="002240B1" w:rsidRPr="00B01E88">
              <w:rPr>
                <w:rFonts w:ascii="Times New Roman" w:hAnsi="Times New Roman" w:cs="Times New Roman"/>
                <w:color w:val="231F20"/>
                <w:lang w:val="en-US"/>
              </w:rPr>
              <w:br/>
              <w:t>(</w:t>
            </w:r>
            <w:r w:rsidR="002240B1"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2240B1" w:rsidRPr="00B01E88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  <w:r w:rsidR="002240B1"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not  only  … but also</w:t>
            </w:r>
            <w:r w:rsidR="002240B1" w:rsidRPr="00B01E88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</w:p>
          <w:p w:rsidR="00B01E88" w:rsidRDefault="000254A4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имена существ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ительные (названия континентов,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государств, городов, улиц и площадей) c нулевым определённым артиклем(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), неисчисляемые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существительные;</w:t>
            </w:r>
          </w:p>
          <w:p w:rsidR="00B01E88" w:rsidRDefault="000254A4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 имена прилагат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ельные в положительной, сравнительной и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прев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осходной степенях, образованные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по правилу, и исключения 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B01E88" w:rsidRDefault="000254A4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 глаголы в наиб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олее употребительных временны́х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формах действительного залога: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Future Simple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Continuous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Present Perfect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 информацией (поиск, о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Выполнять проверочные задания.</w:t>
            </w:r>
          </w:p>
          <w:p w:rsidR="002240B1" w:rsidRPr="005C00D7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3599" w:type="dxa"/>
          </w:tcPr>
          <w:p w:rsidR="00220571" w:rsidRP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onfire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liff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ountryside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ousin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ycling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randchildren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randdaughter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randparents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randson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xplorer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ireworks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ost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usband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J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ogging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ephew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iece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alley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eteran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ictory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aterfall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ife</w:t>
            </w:r>
          </w:p>
          <w:p w:rsidR="00B01E88" w:rsidRP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ycle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ight</w:t>
            </w:r>
          </w:p>
          <w:p w:rsidR="00C27551" w:rsidRPr="005C00D7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expl</w:t>
            </w:r>
            <w:r w:rsidRPr="005C00D7">
              <w:rPr>
                <w:rStyle w:val="a7"/>
                <w:rFonts w:ascii="Times New Roman" w:hAnsi="Times New Roman" w:cs="Times New Roman"/>
                <w:i/>
                <w:iCs/>
                <w:color w:val="231F20"/>
                <w:lang w:val="en-US"/>
              </w:rPr>
              <w:endnoteReference w:id="2"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ore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wear (glasses)</w:t>
            </w:r>
          </w:p>
          <w:p w:rsidR="00B01E88" w:rsidRPr="0048424A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B01E88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mazing</w:t>
            </w:r>
          </w:p>
          <w:p w:rsidR="00B01E88" w:rsidRPr="00B01E88" w:rsidRDefault="00B01E88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etached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good-looking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handsome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peaceful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pleasant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powerful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straight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unique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wavy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as ... as (not so ... as)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located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block of flats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browse the Internet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feel at home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fight for one’s country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 honour of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membership form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much more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not only ... but also ...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 the one hand ..., on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other hand ...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round the world</w:t>
            </w:r>
          </w:p>
          <w:p w:rsidR="00B01E88" w:rsidRP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set off fireworks</w:t>
            </w:r>
          </w:p>
          <w:p w:rsidR="002240B1" w:rsidRPr="005C00D7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wonders of nature</w:t>
            </w:r>
          </w:p>
        </w:tc>
      </w:tr>
      <w:tr w:rsidR="006F3839" w:rsidRPr="00B01E88" w:rsidTr="00C27551">
        <w:tc>
          <w:tcPr>
            <w:tcW w:w="4066" w:type="dxa"/>
          </w:tcPr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</w:t>
            </w:r>
            <w:r w:rsidRPr="00B01E88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2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Let</w:t>
            </w:r>
            <w:r w:rsidRPr="00B01E88">
              <w:rPr>
                <w:rFonts w:ascii="Times New Roman" w:hAnsi="Times New Roman" w:cs="Times New Roman"/>
                <w:b/>
                <w:bCs/>
                <w:color w:val="231F20"/>
              </w:rPr>
              <w:t>’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sSpendTimeTogether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B01E88">
              <w:rPr>
                <w:rFonts w:ascii="Times New Roman" w:hAnsi="Times New Roman" w:cs="Times New Roman"/>
                <w:color w:val="231F20"/>
              </w:rPr>
              <w:t>(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22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часа</w:t>
            </w:r>
            <w:r w:rsidRPr="00B01E88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Семья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: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проведение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свободноговремени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Pr="005C00D7">
              <w:rPr>
                <w:rFonts w:ascii="Times New Roman" w:hAnsi="Times New Roman" w:cs="Times New Roman"/>
                <w:color w:val="231F20"/>
              </w:rPr>
              <w:t>настольныеигры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путешествия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посещение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достопримечательностей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Stonehenge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), </w:t>
            </w:r>
            <w:r w:rsidRPr="005C00D7">
              <w:rPr>
                <w:rFonts w:ascii="Times New Roman" w:hAnsi="Times New Roman" w:cs="Times New Roman"/>
                <w:color w:val="231F20"/>
              </w:rPr>
              <w:t>зоопарка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MoscowZoo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LondonZoo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</w:rPr>
              <w:t>,</w:t>
            </w:r>
          </w:p>
          <w:p w:rsidR="00B01E88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ChesterZoo</w:t>
            </w:r>
            <w:r w:rsidRPr="00B01E88">
              <w:rPr>
                <w:rFonts w:ascii="Times New Roman" w:hAnsi="Times New Roman" w:cs="Times New Roman"/>
                <w:color w:val="231F20"/>
              </w:rPr>
              <w:t xml:space="preserve">)).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Зоопарк и природный парк. Как помочь животным, находящимся под угрозой вымирания.</w:t>
            </w:r>
          </w:p>
          <w:p w:rsidR="00B01E88" w:rsidRDefault="002F05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Система обучения в российских и британских школах. Учебный день. Школьные правила. Английский</w:t>
            </w:r>
          </w:p>
          <w:p w:rsidR="00B01E88" w:rsidRDefault="002F05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завтрак.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Любимые блюда членов</w:t>
            </w:r>
          </w:p>
          <w:p w:rsidR="00C27551" w:rsidRPr="005C00D7" w:rsidRDefault="002240B1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детского клуба путешественников</w:t>
            </w:r>
          </w:p>
        </w:tc>
        <w:tc>
          <w:tcPr>
            <w:tcW w:w="7229" w:type="dxa"/>
          </w:tcPr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Рассказывать о вы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ходном дне (как бы хотелось его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провести), о л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юбимой настольной игре, о своих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домашних обязанн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остях, о школе, о своём учебном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>дне, о посещении зооп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арка и т. д. (с опорой на план,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Сравниват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ь российскую и британскую школы </w:t>
            </w:r>
            <w:r w:rsidRPr="005C00D7">
              <w:rPr>
                <w:rFonts w:ascii="Times New Roman" w:hAnsi="Times New Roman" w:cs="Times New Roman"/>
                <w:color w:val="231F20"/>
              </w:rPr>
              <w:t>(с опорой на прослушанный и нелинейный тексты)Рассказывать об од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ном из чудес природы, используя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из Интернета (с опорой на план).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Объяснять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 значение информационных знаков </w:t>
            </w:r>
            <w:r w:rsidRPr="005C00D7">
              <w:rPr>
                <w:rFonts w:ascii="Times New Roman" w:hAnsi="Times New Roman" w:cs="Times New Roman"/>
                <w:color w:val="231F20"/>
              </w:rPr>
              <w:t>(с опоро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й на образец и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Описывать картинку (с опорой на воп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росы).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Выражать и обосно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>вывать своё отношение к зоопар</w:t>
            </w:r>
            <w:r w:rsidRPr="005C00D7">
              <w:rPr>
                <w:rFonts w:ascii="Times New Roman" w:hAnsi="Times New Roman" w:cs="Times New Roman"/>
                <w:color w:val="231F20"/>
              </w:rPr>
              <w:t>кам/национальн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ым паркам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 результаты проведённого опроса </w:t>
            </w:r>
            <w:r w:rsidRPr="005C00D7">
              <w:rPr>
                <w:rFonts w:ascii="Times New Roman" w:hAnsi="Times New Roman" w:cs="Times New Roman"/>
                <w:color w:val="231F20"/>
              </w:rPr>
              <w:t>(о любим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ом блюде) среди одноклассников. </w:t>
            </w:r>
            <w:r w:rsidRPr="005C00D7">
              <w:rPr>
                <w:rFonts w:ascii="Times New Roman" w:hAnsi="Times New Roman" w:cs="Times New Roman"/>
                <w:color w:val="231F20"/>
              </w:rPr>
              <w:t>Декламировать стихотворение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My Dream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результаты групповой работы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 мини-проекта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Endangered Animals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этикетный д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иалог: обратиться к собеседнику </w:t>
            </w:r>
            <w:r w:rsidRPr="005C00D7">
              <w:rPr>
                <w:rFonts w:ascii="Times New Roman" w:hAnsi="Times New Roman" w:cs="Times New Roman"/>
                <w:color w:val="231F20"/>
              </w:rPr>
              <w:t>с  просьбой (согласиться и выполнить просьбу,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извиниться и объяснить свой отказ); разговорза столом.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прос: расспрашивать собеседника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>о прочитанном текст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е, о любимом блюде; отвечать на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вопросы детей по 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>поводу правил посещения зоопар</w:t>
            </w:r>
            <w:r w:rsidRPr="005C00D7">
              <w:rPr>
                <w:rFonts w:ascii="Times New Roman" w:hAnsi="Times New Roman" w:cs="Times New Roman"/>
                <w:color w:val="231F20"/>
              </w:rPr>
              <w:t>ка; запрашивать у собеседника информацию,</w:t>
            </w:r>
          </w:p>
          <w:p w:rsidR="002240B1" w:rsidRPr="005C00D7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необходимую для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 восстановления текста,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 — обм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ен мнениями: выслушивать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ка и выражать свою точку зрения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о том, где л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учше жить животным (в зоопарке, </w:t>
            </w:r>
            <w:r w:rsidRPr="005C00D7">
              <w:rPr>
                <w:rFonts w:ascii="Times New Roman" w:hAnsi="Times New Roman" w:cs="Times New Roman"/>
                <w:color w:val="231F20"/>
              </w:rPr>
              <w:t>в национальном парк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е, на воле); о том, что в школе </w:t>
            </w:r>
            <w:r w:rsidRPr="005C00D7">
              <w:rPr>
                <w:rFonts w:ascii="Times New Roman" w:hAnsi="Times New Roman" w:cs="Times New Roman"/>
                <w:color w:val="231F20"/>
              </w:rPr>
              <w:t>необходим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о/можно/нельзя делать учащимся; </w:t>
            </w:r>
            <w:r w:rsidRPr="005C00D7">
              <w:rPr>
                <w:rFonts w:ascii="Times New Roman" w:hAnsi="Times New Roman" w:cs="Times New Roman"/>
                <w:color w:val="231F20"/>
              </w:rPr>
              <w:t>о традиционном завтраке в российской семье и т. д.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>ние прослушанного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 текста, построенного на знако</w:t>
            </w:r>
            <w:r w:rsidRPr="005C00D7">
              <w:rPr>
                <w:rFonts w:ascii="Times New Roman" w:hAnsi="Times New Roman" w:cs="Times New Roman"/>
                <w:color w:val="231F20"/>
              </w:rPr>
              <w:t>мом языковом мат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ериале;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требуемой 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форме: заканчивать предложения, отвечать на вопросы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слух и понимать запрашиваемую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информацию 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в текстах, содержащих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языковые я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вления;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 требуемой форме: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 отвечать на вопросы, оценивать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утверждения 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как верные или неверные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>ух и полностью понимать прослу</w:t>
            </w:r>
            <w:r w:rsidRPr="005C00D7">
              <w:rPr>
                <w:rFonts w:ascii="Times New Roman" w:hAnsi="Times New Roman" w:cs="Times New Roman"/>
                <w:color w:val="231F20"/>
              </w:rPr>
              <w:t>ш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анный текст, проверяя правильность выполнения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задания.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выс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>казывания одноклассников в про</w:t>
            </w:r>
            <w:r w:rsidRPr="005C00D7">
              <w:rPr>
                <w:rFonts w:ascii="Times New Roman" w:hAnsi="Times New Roman" w:cs="Times New Roman"/>
                <w:color w:val="231F20"/>
              </w:rPr>
              <w:t>цессе выполнени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я парных, групповых и проектных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работ; использовать 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переспрос или просьбу повторить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д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Использовать контекст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уальную 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2240B1" w:rsidRPr="005C00D7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понимать основное содержание несложных аутентичных текстов, содержащих отдельные неизученные языковые явления.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Озаглавливать текст (выбирать наиболе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е подходящий </w:t>
            </w:r>
            <w:r w:rsidRPr="005C00D7">
              <w:rPr>
                <w:rFonts w:ascii="Times New Roman" w:hAnsi="Times New Roman" w:cs="Times New Roman"/>
                <w:color w:val="231F20"/>
              </w:rPr>
              <w:t>заголовок).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ределять основную мысль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 текст, устанавливая временну́ю </w:t>
            </w:r>
            <w:r w:rsidRPr="005C00D7">
              <w:rPr>
                <w:rFonts w:ascii="Times New Roman" w:hAnsi="Times New Roman" w:cs="Times New Roman"/>
                <w:color w:val="231F20"/>
              </w:rPr>
              <w:t>взаимос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вязь фактов и событий в тексте.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огнозировать окончание истории. Соотносить вопросы и ответы.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находить в несложных аутентичных текста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х </w:t>
            </w:r>
            <w:r w:rsidRPr="005C00D7">
              <w:rPr>
                <w:rFonts w:ascii="Times New Roman" w:hAnsi="Times New Roman" w:cs="Times New Roman"/>
                <w:color w:val="231F20"/>
              </w:rPr>
              <w:t>(в том числе инфор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>мационных) запрашиваемую инфор</w:t>
            </w:r>
            <w:r w:rsidRPr="005C00D7">
              <w:rPr>
                <w:rFonts w:ascii="Times New Roman" w:hAnsi="Times New Roman" w:cs="Times New Roman"/>
                <w:color w:val="231F20"/>
              </w:rPr>
              <w:t>мацию, представленную в явном и неявном виде.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>ью понимать несложные построен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на знак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омом языковом материале тексты;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ать текст, вставляя пропущенные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слова/словосочетания/пр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едложения.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Находить в текс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те предложения, соответствующие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картинка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>м (раскрывающие их содержание).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Выразительно читать вслух небольшие построенные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на изученном языковом материале тексты (диалоги),демонстрируя 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 xml:space="preserve">понимание прочитанного.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Пользоваться словарём, </w:t>
            </w:r>
            <w:r w:rsidR="00B374D3" w:rsidRPr="005C00D7">
              <w:rPr>
                <w:rFonts w:ascii="Times New Roman" w:hAnsi="Times New Roman" w:cs="Times New Roman"/>
                <w:color w:val="231F20"/>
              </w:rPr>
              <w:t>страноведческим справочни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Писать небольшое письменное высказывание о панде (с опорой 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на нелинейный текст (таблицу)).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небольшое сочинение о школе, о праздничноновогоднем ужи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не (с опорой на ключевые слова, развёрнутый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личное письмо в ответ на письмо-стимул,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отвечая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 на вопросы друга по переписке.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Заполнять таблицу в соответс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твии с полученном  информацией.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в письменном виде резу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ной и 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ексические единицы (в том числе многозначные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слова) в их основном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 значении, наиболее распростра</w:t>
            </w:r>
            <w:r w:rsidRPr="005C00D7">
              <w:rPr>
                <w:rFonts w:ascii="Times New Roman" w:hAnsi="Times New Roman" w:cs="Times New Roman"/>
                <w:color w:val="231F20"/>
              </w:rPr>
              <w:t>нённые фразовы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е глаголы.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речи различные средства связи</w:t>
            </w:r>
          </w:p>
          <w:p w:rsidR="006D31B7" w:rsidRPr="0048424A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для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обеспечения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целостности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linking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words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>: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although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spite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of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instead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of</w:t>
            </w:r>
            <w:r w:rsidR="006D31B7" w:rsidRPr="0048424A">
              <w:rPr>
                <w:rFonts w:ascii="Times New Roman" w:hAnsi="Times New Roman" w:cs="Times New Roman"/>
                <w:color w:val="231F20"/>
              </w:rPr>
              <w:t xml:space="preserve">). </w:t>
            </w:r>
          </w:p>
          <w:p w:rsidR="00B01E88" w:rsidRDefault="002240B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>ознавать и употреблять в речи:</w:t>
            </w:r>
          </w:p>
          <w:p w:rsidR="00B01E88" w:rsidRDefault="006D31B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утвердительные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отрицательные, вопросительные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), побудительные 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B01E88" w:rsidRDefault="006D31B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 сложносочинённ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ые предложения с сочинительными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союзами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and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but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or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; сложноподчинённые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предло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жения с союзом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because 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), с определительны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ми союзами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who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which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that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B01E88" w:rsidRDefault="006D31B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 неисчисляемые существительные 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2240B1" w:rsidRPr="005C00D7" w:rsidRDefault="006D31B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 распознавать и уп</w:t>
            </w:r>
            <w:r w:rsidRPr="005C00D7">
              <w:rPr>
                <w:rFonts w:ascii="Times New Roman" w:hAnsi="Times New Roman" w:cs="Times New Roman"/>
                <w:color w:val="231F20"/>
              </w:rPr>
              <w:t>отреблять в речи слова, выража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ющие количество 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many/much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 few/a little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some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,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any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) (</w:t>
            </w:r>
            <w:r w:rsidR="002240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2240B1"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B01E88" w:rsidRDefault="006D31B7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 xml:space="preserve"> глаголы в наиб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олее употребительных временны́х формах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действительного залога: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Future Simple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Continuous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Present Perfect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B01E88" w:rsidRDefault="006D31B7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 xml:space="preserve"> мод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альные глаголы и их эквиваленты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must, have to, can, need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B01E88" w:rsidRDefault="009850F9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B01E88" w:rsidRDefault="009850F9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группах в соответствии с инструкцией.</w:t>
            </w:r>
          </w:p>
          <w:p w:rsidR="00B01E88" w:rsidRDefault="009850F9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6D31B7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B01E88" w:rsidRDefault="009850F9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B01E88" w:rsidRDefault="009850F9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Выполнять проверочные задания.</w:t>
            </w:r>
          </w:p>
          <w:p w:rsidR="009850F9" w:rsidRPr="005C00D7" w:rsidRDefault="009850F9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3599" w:type="dxa"/>
          </w:tcPr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pricot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iscuit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(the) British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anteen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ornflakes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vent</w:t>
            </w:r>
          </w:p>
          <w:p w:rsidR="00C27551" w:rsidRPr="005C00D7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hamburger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kind (of)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marmalade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meal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pasta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pudding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recipe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species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strawberry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takeaway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wildlife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world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yoghurt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ook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cut down (trees)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encourage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follow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to</w:t>
            </w:r>
            <w:r w:rsidR="00B01E88"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join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need/needn’t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protect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save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elicious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ndangered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ried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armful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revious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rimary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are</w:t>
            </w:r>
          </w:p>
          <w:p w:rsidR="009850F9" w:rsidRPr="005C00D7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scrambled (eggs)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secondary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tropical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various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lthough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 spite of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instead of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plenty of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all over the world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a success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lucky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natural world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school events</w:t>
            </w:r>
          </w:p>
          <w:p w:rsidR="00B01E88" w:rsidRP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school year</w:t>
            </w:r>
          </w:p>
          <w:p w:rsidR="00B01E88" w:rsidRPr="0048424A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sports facilities</w:t>
            </w:r>
          </w:p>
          <w:p w:rsidR="009850F9" w:rsidRPr="005C00D7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 xml:space="preserve">tropical rainforest </w:t>
            </w:r>
          </w:p>
          <w:p w:rsidR="009850F9" w:rsidRPr="005C00D7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B01E88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wildlife park</w:t>
            </w:r>
          </w:p>
        </w:tc>
      </w:tr>
      <w:tr w:rsidR="006F3839" w:rsidRPr="00BB6EED" w:rsidTr="00C27551">
        <w:tc>
          <w:tcPr>
            <w:tcW w:w="4066" w:type="dxa"/>
          </w:tcPr>
          <w:p w:rsidR="00B01E88" w:rsidRPr="00B01E88" w:rsidRDefault="009850F9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B01E88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3</w:t>
            </w:r>
          </w:p>
          <w:p w:rsidR="00B01E88" w:rsidRPr="00B01E88" w:rsidRDefault="009850F9" w:rsidP="00B01E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B01E88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The Fact File of the UK</w:t>
            </w:r>
          </w:p>
          <w:p w:rsidR="00B01E88" w:rsidRDefault="009850F9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30 часов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B01E88" w:rsidRDefault="002F05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Сайт о Великобритании в рамках международного интернет-проекта для детей.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Соединённое Короле</w:t>
            </w:r>
            <w:r w:rsidRPr="005C00D7">
              <w:rPr>
                <w:rFonts w:ascii="Times New Roman" w:hAnsi="Times New Roman" w:cs="Times New Roman"/>
                <w:color w:val="231F20"/>
              </w:rPr>
              <w:t>вство</w:t>
            </w:r>
          </w:p>
          <w:p w:rsidR="00B01E88" w:rsidRDefault="002F05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Великобритании и Северной Ирландии (географическое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 xml:space="preserve">положение, </w:t>
            </w:r>
            <w:r w:rsidRPr="005C00D7">
              <w:rPr>
                <w:rFonts w:ascii="Times New Roman" w:hAnsi="Times New Roman" w:cs="Times New Roman"/>
                <w:color w:val="231F20"/>
              </w:rPr>
              <w:t>климат)</w:t>
            </w:r>
          </w:p>
          <w:p w:rsidR="00B01E88" w:rsidRDefault="002F05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Административные части страны: Англия, Шотлан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дия, Уэ</w:t>
            </w:r>
            <w:r w:rsidRPr="005C00D7">
              <w:rPr>
                <w:rFonts w:ascii="Times New Roman" w:hAnsi="Times New Roman" w:cs="Times New Roman"/>
                <w:color w:val="231F20"/>
              </w:rPr>
              <w:t>льс, Северная</w:t>
            </w:r>
          </w:p>
          <w:p w:rsidR="00B01E88" w:rsidRDefault="002F05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Ирландия. Столицы и большие города, флаги и символы, природные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 xml:space="preserve">условия, традиции и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lastRenderedPageBreak/>
              <w:t>досто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примечательности. Выдаю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щиеся люди Соед</w:t>
            </w:r>
            <w:r w:rsidRPr="005C00D7">
              <w:rPr>
                <w:rFonts w:ascii="Times New Roman" w:hAnsi="Times New Roman" w:cs="Times New Roman"/>
                <w:color w:val="231F20"/>
              </w:rPr>
              <w:t>инённого</w:t>
            </w:r>
          </w:p>
          <w:p w:rsidR="00B01E88" w:rsidRDefault="002F05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Королевства: писатели,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учёные, музыканты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политики и обществ</w:t>
            </w:r>
            <w:r w:rsidRPr="005C00D7">
              <w:rPr>
                <w:rFonts w:ascii="Times New Roman" w:hAnsi="Times New Roman" w:cs="Times New Roman"/>
                <w:color w:val="231F20"/>
              </w:rPr>
              <w:t>енные</w:t>
            </w:r>
          </w:p>
          <w:p w:rsidR="00C27551" w:rsidRPr="00B01E88" w:rsidRDefault="002F05B1" w:rsidP="00B01E88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деятели. Свободное время: различные виды проведения досуга; чтение книг. Межличностные отношения в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семье; решение конфликтных ситуаций</w:t>
            </w:r>
          </w:p>
        </w:tc>
        <w:tc>
          <w:tcPr>
            <w:tcW w:w="7229" w:type="dxa"/>
          </w:tcPr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lastRenderedPageBreak/>
              <w:t>Говорение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 о своём свободном времени, о любимом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писателе, об известном человеке (с опорой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на образец).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Передавать основные факты о сайте клуба путеше-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ственников, о Соединённом Королевстве, об Англии,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Шотландии, Уэльсе и Северной Ирландии и т. д.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(с опорой на план и прочитанные тексты).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Пересказывать текст от лица одного из героев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I  Myself</w:t>
            </w:r>
            <w:r w:rsidRPr="005C00D7">
              <w:rPr>
                <w:rFonts w:ascii="Times New Roman" w:hAnsi="Times New Roman" w:cs="Times New Roman"/>
                <w:color w:val="231F20"/>
              </w:rPr>
              <w:t>), переда</w:t>
            </w:r>
            <w:r w:rsidR="005831E2" w:rsidRPr="005C00D7">
              <w:rPr>
                <w:rFonts w:ascii="Times New Roman" w:hAnsi="Times New Roman" w:cs="Times New Roman"/>
                <w:color w:val="231F20"/>
              </w:rPr>
              <w:t>вать основное содержание прочи</w:t>
            </w:r>
            <w:r w:rsidRPr="005C00D7">
              <w:rPr>
                <w:rFonts w:ascii="Times New Roman" w:hAnsi="Times New Roman" w:cs="Times New Roman"/>
                <w:color w:val="231F20"/>
              </w:rPr>
              <w:t>танного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 Lion, the Witch and the Wardrobe</w:t>
            </w:r>
            <w:r w:rsidR="005831E2" w:rsidRPr="005C00D7">
              <w:rPr>
                <w:rFonts w:ascii="Times New Roman" w:hAnsi="Times New Roman" w:cs="Times New Roman"/>
                <w:color w:val="231F20"/>
              </w:rPr>
              <w:t xml:space="preserve">) (с 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Сравнивать, как</w:t>
            </w:r>
            <w:r w:rsidR="005831E2" w:rsidRPr="005C00D7">
              <w:rPr>
                <w:rFonts w:ascii="Times New Roman" w:hAnsi="Times New Roman" w:cs="Times New Roman"/>
                <w:color w:val="231F20"/>
              </w:rPr>
              <w:t xml:space="preserve"> жители Великобритании и России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проводят выходные</w:t>
            </w:r>
            <w:r w:rsidR="005831E2" w:rsidRPr="005C00D7">
              <w:rPr>
                <w:rFonts w:ascii="Times New Roman" w:hAnsi="Times New Roman" w:cs="Times New Roman"/>
                <w:color w:val="231F20"/>
              </w:rPr>
              <w:t xml:space="preserve"> (с опорой на нелинейный текст/ диаграмму).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высказываться на заданную тему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Why do w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sometimes tell lies?</w:t>
            </w:r>
            <w:r w:rsidRPr="005C00D7">
              <w:rPr>
                <w:rFonts w:ascii="Times New Roman" w:hAnsi="Times New Roman" w:cs="Times New Roman"/>
                <w:color w:val="231F20"/>
              </w:rPr>
              <w:t>), используя аргументацию.Кратко излагать р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езультаты групповой и проектной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Our Region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этикетный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 диалог: угощать и благодарить,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приглашать и принимать/отклонять приглашение.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диалог-расспрос: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 запрашивать и сообщать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фактическую и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нформацию об Англии, Шотландии, </w:t>
            </w:r>
            <w:r w:rsidRPr="005C00D7">
              <w:rPr>
                <w:rFonts w:ascii="Times New Roman" w:hAnsi="Times New Roman" w:cs="Times New Roman"/>
                <w:color w:val="231F20"/>
              </w:rPr>
              <w:t>Уэльсе и Северно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й Ирландии (столица, население, </w:t>
            </w:r>
            <w:r w:rsidRPr="005C00D7">
              <w:rPr>
                <w:rFonts w:ascii="Times New Roman" w:hAnsi="Times New Roman" w:cs="Times New Roman"/>
                <w:color w:val="231F20"/>
              </w:rPr>
              <w:t>символы, города, интересные места/достопримеча-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тельности); о про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читанных рассказах Р. Киплинга; </w:t>
            </w:r>
            <w:r w:rsidRPr="005C00D7">
              <w:rPr>
                <w:rFonts w:ascii="Times New Roman" w:hAnsi="Times New Roman" w:cs="Times New Roman"/>
                <w:color w:val="231F20"/>
              </w:rPr>
              <w:t>о лю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бимых жанрах литературы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 — обмен мнениями: выслушивать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собеседник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а и выражать своё мнение о том, </w:t>
            </w:r>
            <w:r w:rsidRPr="005C00D7">
              <w:rPr>
                <w:rFonts w:ascii="Times New Roman" w:hAnsi="Times New Roman" w:cs="Times New Roman"/>
                <w:color w:val="231F20"/>
              </w:rPr>
              <w:t>какую информацию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 необходимо разместить на сайте </w:t>
            </w:r>
            <w:r w:rsidRPr="005C00D7">
              <w:rPr>
                <w:rFonts w:ascii="Times New Roman" w:hAnsi="Times New Roman" w:cs="Times New Roman"/>
                <w:color w:val="231F20"/>
              </w:rPr>
              <w:t>клуба путешественн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иков, в каком английском городе </w:t>
            </w:r>
            <w:r w:rsidRPr="005C00D7">
              <w:rPr>
                <w:rFonts w:ascii="Times New Roman" w:hAnsi="Times New Roman" w:cs="Times New Roman"/>
                <w:color w:val="231F20"/>
              </w:rPr>
              <w:t>стоит побывать и т. д. (с опорой на схему диалога).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Давать советы собесе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днику о том, как лучше проводить свободное время.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разыг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рывать диалоги в соответствии с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поставленной комму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никативной задачей (с опорой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прослушанный/прочитанный текст, ключевые слова).</w:t>
            </w:r>
          </w:p>
          <w:p w:rsidR="009850F9" w:rsidRPr="005C00D7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слух и понимать основное со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>ние прослушанного текста; выражать своё понимание в требуемо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й форме: закончить предложения,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ответить на 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вопрос, выделить основную мысль прослушанного текста и т.д.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в текстах, содержащих некото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рое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количество нез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накомых языковых явлений; выра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жать своё понимание в требуемой форме: оцениватьутверждения как верные или неверные, 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отвечать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во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просы, заканчивать предложения.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ух и полностью понимать прослу</w:t>
            </w:r>
            <w:r w:rsidRPr="005C00D7">
              <w:rPr>
                <w:rFonts w:ascii="Times New Roman" w:hAnsi="Times New Roman" w:cs="Times New Roman"/>
                <w:color w:val="231F20"/>
              </w:rPr>
              <w:t>шанный текст, построенны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й на изученных языковых </w:t>
            </w:r>
            <w:r w:rsidRPr="005C00D7">
              <w:rPr>
                <w:rFonts w:ascii="Times New Roman" w:hAnsi="Times New Roman" w:cs="Times New Roman"/>
                <w:color w:val="231F20"/>
              </w:rPr>
              <w:t>явлениях, п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роверяя правильность выполнения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задания.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ать высказывания одноклассников </w:t>
            </w:r>
            <w:r w:rsidRPr="005C00D7">
              <w:rPr>
                <w:rFonts w:ascii="Times New Roman" w:hAnsi="Times New Roman" w:cs="Times New Roman"/>
                <w:color w:val="231F20"/>
              </w:rPr>
              <w:t>в процессе выполне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ния парных, групповых и проект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работ; исп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повторить д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ть контекстуальную 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B01E88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текст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ов, содержащих отдельные неизу</w:t>
            </w:r>
            <w:r w:rsidRPr="005C00D7">
              <w:rPr>
                <w:rFonts w:ascii="Times New Roman" w:hAnsi="Times New Roman" w:cs="Times New Roman"/>
                <w:color w:val="231F20"/>
              </w:rPr>
              <w:t>ченные языковые явления</w:t>
            </w:r>
          </w:p>
          <w:p w:rsidR="006F3839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о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пределять основную мысль т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екста. Устанавливать логическую последовательность основных фактов текста.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Прогнозировать разв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итие событий в рассказе/тексте. Соотносить вопросы и ответы.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Находить в текс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те предложения, соответствующие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рисункам. Читать и находить в несложных аутентичных те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кстах запрашиваемую информацию,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представленную в явно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м и неявном виде; выражать своё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пониманиев требуемой форме: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 отвечать на вопросы, заполнять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таблицу, оцени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вать утверждения как верные или неверные.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Читать и полност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ью понимать несложные построен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ные на знакомом языковом материале тексты;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тек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ст, вставляя пропущенные слова/словосочетания/предложения.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Выразительночитатьвслухстихотворения</w:t>
            </w:r>
            <w:r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manycountries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all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over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world</w:t>
            </w:r>
            <w:r w:rsidRPr="006F3839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This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key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</w:t>
            </w:r>
            <w:r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</w:t>
            </w:r>
            <w:r w:rsidR="006F3839"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kingdom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Six serving man by Rudyard Kipling</w:t>
            </w:r>
            <w:r w:rsidR="00A160AB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вслух небо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льшие, построенные на изученном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языковом материал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е аутентичные тексты диалогиче</w:t>
            </w:r>
            <w:r w:rsidRPr="005C00D7">
              <w:rPr>
                <w:rFonts w:ascii="Times New Roman" w:hAnsi="Times New Roman" w:cs="Times New Roman"/>
                <w:color w:val="231F20"/>
              </w:rPr>
              <w:t>ского характера, д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емонстрируя понимание прочитан</w:t>
            </w:r>
            <w:r w:rsidRPr="005C00D7">
              <w:rPr>
                <w:rFonts w:ascii="Times New Roman" w:hAnsi="Times New Roman" w:cs="Times New Roman"/>
                <w:color w:val="231F20"/>
              </w:rPr>
              <w:t>ного (сказка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‘I Myself’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несложные тексты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 характера, содер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жащие алгоритм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выполнен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ия групповой и проектной работ.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Пользоваться слова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рём, страноведческим справочни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ком.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Заполнять анкету, сообщая личные сведения (имя, фамилию, возраст, класс, адрес, хобби и т. д.). Писать небольшое письменное высказывание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(рекламное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 объявление о новом сайте клуба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путешественников) с опорой на ключевые слова. о Соединённом Королевстве и т. д.; о родном городе/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посёлке; о своём свобод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ном времени (с 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личное п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исьмо в ответ на письмо-стимул, </w:t>
            </w:r>
            <w:r w:rsidRPr="005C00D7">
              <w:rPr>
                <w:rFonts w:ascii="Times New Roman" w:hAnsi="Times New Roman" w:cs="Times New Roman"/>
                <w:color w:val="231F20"/>
              </w:rPr>
              <w:t>отвечая на вопросы друга по переписке.Кратко излагать в письменном виде результатыпроектной деятельности.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ексические единицы (в том числе </w:t>
            </w:r>
            <w:r w:rsidRPr="005C00D7">
              <w:rPr>
                <w:rFonts w:ascii="Times New Roman" w:hAnsi="Times New Roman" w:cs="Times New Roman"/>
                <w:color w:val="231F20"/>
              </w:rPr>
              <w:t>многознач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ные)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 их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основном значении, выражения с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do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make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get</w:t>
            </w:r>
            <w:r w:rsidRPr="005C00D7">
              <w:rPr>
                <w:rFonts w:ascii="Times New Roman" w:hAnsi="Times New Roman" w:cs="Times New Roman"/>
                <w:color w:val="231F20"/>
              </w:rPr>
              <w:t>,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tell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keep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изученные нормы лексической сочетаемост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Правильно писать изученные слова.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Распознавать и о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бразовывать родственные слова с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использованием аффиксаци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и: имена существитель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-or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-er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-ist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-ian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-man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; </w:t>
            </w:r>
            <w:r w:rsidRPr="005C00D7">
              <w:rPr>
                <w:rFonts w:ascii="Times New Roman" w:hAnsi="Times New Roman" w:cs="Times New Roman"/>
                <w:color w:val="231F20"/>
              </w:rPr>
              <w:t>имена прилагательные при помощи аффиксов -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able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-al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-ful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-ic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-ing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-ive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-ous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-y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; наречия при помощи </w:t>
            </w:r>
            <w:r w:rsidRPr="005C00D7">
              <w:rPr>
                <w:rFonts w:ascii="Times New Roman" w:hAnsi="Times New Roman" w:cs="Times New Roman"/>
                <w:color w:val="231F20"/>
              </w:rPr>
              <w:t>аффикса -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ly</w:t>
            </w:r>
            <w:r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ентарный лингвистический анализ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текста: находит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 xml:space="preserve">ь синонимы, интернациональные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слова.</w:t>
            </w:r>
          </w:p>
          <w:p w:rsidR="006F3839" w:rsidRDefault="009850F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</w:t>
            </w:r>
            <w:r w:rsidR="00A160AB" w:rsidRPr="005C00D7">
              <w:rPr>
                <w:rFonts w:ascii="Times New Roman" w:hAnsi="Times New Roman" w:cs="Times New Roman"/>
                <w:color w:val="231F20"/>
              </w:rPr>
              <w:t>ознавать и употреблять в речи:</w:t>
            </w:r>
          </w:p>
          <w:p w:rsidR="006F3839" w:rsidRDefault="00A160AB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утвердительные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отрицательные, вопросительные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), побудительные (</w:t>
            </w:r>
            <w:r w:rsidR="009850F9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850F9" w:rsidRPr="006F3839" w:rsidRDefault="00A160A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6F3839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9850F9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условные</w:t>
            </w:r>
            <w:r w:rsidR="009850F9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="009850F9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реального</w:t>
            </w:r>
            <w:r w:rsidR="009850F9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850F9" w:rsidRPr="005C00D7">
              <w:rPr>
                <w:rFonts w:ascii="Times New Roman" w:hAnsi="Times New Roman" w:cs="Times New Roman"/>
                <w:color w:val="231F20"/>
              </w:rPr>
              <w:t>характера</w:t>
            </w:r>
            <w:r w:rsidR="009850F9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="009850F9"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ZeroConditional — If the weather is fine, they go to</w:t>
            </w:r>
            <w:r w:rsidR="00BB702F" w:rsidRPr="006F3839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country.</w:t>
            </w:r>
            <w:r w:rsidR="00BB702F" w:rsidRPr="006F3839">
              <w:rPr>
                <w:rFonts w:ascii="Times New Roman" w:hAnsi="Times New Roman" w:cs="Times New Roman"/>
                <w:color w:val="231F20"/>
                <w:lang w:val="en-US"/>
              </w:rPr>
              <w:t>)</w:t>
            </w:r>
          </w:p>
          <w:p w:rsidR="006F3839" w:rsidRPr="0048424A" w:rsidRDefault="00A160AB" w:rsidP="006F3839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-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="006F3839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="006F3839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начальным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There + be </w:t>
            </w:r>
            <w:r w:rsidR="00BB702F"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There is/are …</w:t>
            </w:r>
            <w:r w:rsidR="00BB702F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 there/Are there?</w:t>
            </w:r>
            <w:r w:rsidR="00BB702F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  <w:r w:rsidR="00BB702F" w:rsidRPr="0048424A">
              <w:rPr>
                <w:rFonts w:ascii="Times New Roman" w:hAnsi="Times New Roman" w:cs="Times New Roman"/>
                <w:color w:val="231F20"/>
              </w:rPr>
              <w:t>(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48424A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6F3839" w:rsidRPr="006F3839" w:rsidRDefault="00A160AB" w:rsidP="006F3839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6F3839">
              <w:rPr>
                <w:rFonts w:ascii="Times New Roman" w:hAnsi="Times New Roman" w:cs="Times New Roman"/>
                <w:color w:val="231F20"/>
              </w:rPr>
              <w:t>-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имена</w:t>
            </w:r>
            <w:r w:rsid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существительные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названия</w:t>
            </w:r>
            <w:r w:rsid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государств</w:t>
            </w:r>
            <w:r w:rsidRPr="006F3839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городов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улиц</w:t>
            </w:r>
            <w:r w:rsid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площадей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 xml:space="preserve">) </w:t>
            </w:r>
            <w:r w:rsidR="00BB702F" w:rsidRPr="005C00D7">
              <w:rPr>
                <w:rFonts w:ascii="Times New Roman" w:hAnsi="Times New Roman" w:cs="Times New Roman"/>
                <w:color w:val="231F20"/>
                <w:lang w:val="en-US"/>
              </w:rPr>
              <w:t>c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нулевым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>/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определённымартиклем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>(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6F3839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6F3839" w:rsidRPr="006F3839" w:rsidRDefault="00A160AB" w:rsidP="006F3839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F3839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возвратныеместоимения</w:t>
            </w:r>
            <w:r w:rsidR="00BB702F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myself</w:t>
            </w:r>
            <w:r w:rsidR="00BB702F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yourself</w:t>
            </w:r>
            <w:r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himself</w:t>
            </w:r>
            <w:r w:rsidR="00BB702F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herself</w:t>
            </w:r>
            <w:r w:rsidR="00BB702F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itself</w:t>
            </w:r>
            <w:r w:rsidR="00BB702F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ourselves</w:t>
            </w:r>
            <w:r w:rsidR="00BB702F"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yourselves</w:t>
            </w:r>
            <w:r w:rsidRPr="006F3839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themselves</w:t>
            </w:r>
            <w:r w:rsidRPr="006F3839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6F3839" w:rsidRDefault="00A160AB" w:rsidP="006F3839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6F3839">
              <w:rPr>
                <w:rFonts w:ascii="Times New Roman" w:hAnsi="Times New Roman" w:cs="Times New Roman"/>
                <w:color w:val="231F20"/>
              </w:rPr>
              <w:t>-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имена</w:t>
            </w:r>
            <w:r w:rsidR="006F3839" w:rsidRP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прилагательные</w:t>
            </w:r>
            <w:r w:rsidR="006F3839" w:rsidRP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6F3839" w:rsidRP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положительной</w:t>
            </w:r>
            <w:r w:rsidR="006F3839" w:rsidRPr="006F3839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сравнительной</w:t>
            </w:r>
            <w:r w:rsidR="006F3839" w:rsidRP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6F3839" w:rsidRP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превосходной</w:t>
            </w:r>
            <w:r w:rsidR="006F3839" w:rsidRP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степенях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образованные</w:t>
            </w:r>
            <w:r w:rsidR="006F3839" w:rsidRP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по</w:t>
            </w:r>
            <w:r w:rsidR="006F3839" w:rsidRPr="006F383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правилу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иисключения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6F3839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6F3839" w:rsidRDefault="00A160AB" w:rsidP="006F3839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6F3839">
              <w:rPr>
                <w:rFonts w:ascii="Times New Roman" w:hAnsi="Times New Roman" w:cs="Times New Roman"/>
                <w:color w:val="231F20"/>
              </w:rPr>
              <w:t>-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</w:p>
          <w:p w:rsidR="006F3839" w:rsidRPr="0048424A" w:rsidRDefault="00697331" w:rsidP="006F3839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наиболее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употребительных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временны</w:t>
            </w:r>
            <w:r w:rsidR="00BB702F" w:rsidRPr="0048424A">
              <w:rPr>
                <w:rFonts w:ascii="Times New Roman" w:hAnsi="Times New Roman" w:cs="Times New Roman"/>
                <w:color w:val="231F20"/>
              </w:rPr>
              <w:t>́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х</w:t>
            </w:r>
            <w:r w:rsidRP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формахдействительногозалога</w:t>
            </w:r>
            <w:r w:rsidR="00BB702F" w:rsidRPr="0048424A">
              <w:rPr>
                <w:rFonts w:ascii="Times New Roman" w:hAnsi="Times New Roman" w:cs="Times New Roman"/>
                <w:color w:val="231F20"/>
              </w:rPr>
              <w:t>: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BB702F"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Simple</w:t>
            </w:r>
            <w:r w:rsidR="00A160AB" w:rsidRPr="0048424A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</w:t>
            </w:r>
            <w:r w:rsidR="00BB702F"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Simple</w:t>
            </w:r>
            <w:r w:rsidR="00BB702F"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</w:t>
            </w:r>
            <w:r w:rsidR="00BB702F"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Simple</w:t>
            </w:r>
            <w:r w:rsidR="00BB702F" w:rsidRPr="0048424A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BB702F"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Continuous</w:t>
            </w:r>
            <w:r w:rsidR="00A160AB" w:rsidRPr="0048424A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BB702F"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Perfect</w:t>
            </w:r>
            <w:r w:rsidR="00BB702F"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BB702F" w:rsidRPr="0048424A">
              <w:rPr>
                <w:rFonts w:ascii="Times New Roman" w:hAnsi="Times New Roman" w:cs="Times New Roman"/>
                <w:color w:val="231F20"/>
              </w:rPr>
              <w:t>(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A160AB" w:rsidRPr="0048424A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697331" w:rsidRDefault="00A160AB" w:rsidP="0069733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6F3839">
              <w:rPr>
                <w:rFonts w:ascii="Times New Roman" w:hAnsi="Times New Roman" w:cs="Times New Roman"/>
                <w:color w:val="231F20"/>
              </w:rPr>
              <w:t xml:space="preserve">-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предлоги</w:t>
            </w:r>
            <w:r w:rsidR="00697331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места</w:t>
            </w:r>
            <w:r w:rsidR="00BB702F" w:rsidRPr="006F3839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времени</w:t>
            </w:r>
            <w:r w:rsidR="00697331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697331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направления</w:t>
            </w:r>
          </w:p>
          <w:p w:rsidR="00697331" w:rsidRDefault="00BB702F" w:rsidP="0069733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697331" w:rsidRDefault="00BB702F" w:rsidP="0069733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группах в соответствии с инструкцией.</w:t>
            </w:r>
          </w:p>
          <w:p w:rsidR="00697331" w:rsidRDefault="00BB702F" w:rsidP="0069733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697331" w:rsidRDefault="00BB702F" w:rsidP="0069733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BB702F" w:rsidRPr="005C00D7" w:rsidRDefault="00BB702F" w:rsidP="0069733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Выполнять проверочные задания. Осуществлять самооценку на основе выполненнойпроверочной работы, рефлексию</w:t>
            </w:r>
          </w:p>
        </w:tc>
        <w:tc>
          <w:tcPr>
            <w:tcW w:w="3599" w:type="dxa"/>
          </w:tcPr>
          <w:p w:rsidR="00B01E88" w:rsidRPr="00B01E88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dventure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stronaut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ward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andidate</w:t>
            </w:r>
          </w:p>
          <w:p w:rsidR="00B01E88" w:rsidRPr="00B01E88" w:rsidRDefault="00B01E8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astle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harity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limate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oal</w:t>
            </w:r>
          </w:p>
          <w:p w:rsidR="00BB702F" w:rsidRPr="005C00D7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communication 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conference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culture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custom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daffodil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excursion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exhibition</w:t>
            </w:r>
          </w:p>
          <w:p w:rsidR="00C27551" w:rsidRPr="005C00D7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experience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fur coat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industry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karate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mountain biking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quiz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region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rugby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shamrock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surfing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symbol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thistle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tradition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trouble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truth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university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website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Pronouns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erself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imself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yself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urselves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hemselves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ourselves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BB702F" w:rsidRPr="005C00D7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argue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blame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connect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hurt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include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post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star (in a film)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hangeable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osy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razy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ndustrial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ational</w:t>
            </w:r>
          </w:p>
          <w:p w:rsidR="006F3839" w:rsidRPr="006F3839" w:rsidRDefault="006F3839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BB702F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fficial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ordinary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thrilling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honestly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rich in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scared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burst into tears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do quiz/puzzle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Enjoy yourself!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for charity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go surfing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trouble doing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smth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have trouble with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smth</w:t>
            </w:r>
          </w:p>
          <w:p w:rsidR="00BB702F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Help yourself</w:t>
            </w:r>
          </w:p>
          <w:p w:rsidR="00BB702F" w:rsidRPr="005C00D7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leading role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Make yourself at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home!</w:t>
            </w:r>
          </w:p>
          <w:p w:rsidR="006F3839" w:rsidRPr="006F3839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keep secrets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keep silence</w:t>
            </w:r>
          </w:p>
          <w:p w:rsidR="006F3839" w:rsidRPr="0048424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Sounds great!</w:t>
            </w:r>
          </w:p>
          <w:p w:rsidR="00BB702F" w:rsidRPr="005C00D7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Take care of yourself!</w:t>
            </w:r>
          </w:p>
          <w:p w:rsidR="00BB702F" w:rsidRPr="005C00D7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tell the truth/lies</w:t>
            </w:r>
          </w:p>
        </w:tc>
      </w:tr>
      <w:tr w:rsidR="006F3839" w:rsidRPr="00BB6EED" w:rsidTr="00C27551">
        <w:tc>
          <w:tcPr>
            <w:tcW w:w="4066" w:type="dxa"/>
          </w:tcPr>
          <w:p w:rsidR="00697331" w:rsidRDefault="00BB702F" w:rsidP="0069733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4</w:t>
            </w:r>
          </w:p>
          <w:p w:rsidR="00697331" w:rsidRDefault="00BB702F" w:rsidP="0069733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AnAdventureHoliday</w:t>
            </w:r>
          </w:p>
          <w:p w:rsidR="00697331" w:rsidRDefault="00BB702F" w:rsidP="0069733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26 часов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697331" w:rsidRDefault="00BB702F" w:rsidP="0069733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Досуг: экстрим и приключения.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Подготовка к походу. Приключения во время похода. Великие путеше</w:t>
            </w:r>
            <w:r w:rsidRPr="005C00D7">
              <w:rPr>
                <w:rFonts w:ascii="Times New Roman" w:hAnsi="Times New Roman" w:cs="Times New Roman"/>
                <w:color w:val="231F20"/>
              </w:rPr>
              <w:t>ственники и иссл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едователи</w:t>
            </w:r>
          </w:p>
          <w:p w:rsid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прошлого (Марко Поло, Афанасий Никитин, Христофор Колумб, Фердинанд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Магеллан, Джеймс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Кук).</w:t>
            </w:r>
          </w:p>
          <w:p w:rsid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Современные путешественники и исследователи (Жак Кусто, Дмитрий и Матвей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Шпаро, Любовь С</w:t>
            </w:r>
            <w:r w:rsidRPr="005C00D7">
              <w:rPr>
                <w:rFonts w:ascii="Times New Roman" w:hAnsi="Times New Roman" w:cs="Times New Roman"/>
                <w:color w:val="231F20"/>
              </w:rPr>
              <w:t>лучевская,</w:t>
            </w:r>
          </w:p>
          <w:p w:rsid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Александра Толстая). Популярные виды спорта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в Великоб</w:t>
            </w:r>
            <w:r w:rsidRPr="005C00D7">
              <w:rPr>
                <w:rFonts w:ascii="Times New Roman" w:hAnsi="Times New Roman" w:cs="Times New Roman"/>
                <w:color w:val="231F20"/>
              </w:rPr>
              <w:t>ритании</w:t>
            </w:r>
          </w:p>
          <w:p w:rsidR="00C27551" w:rsidRPr="005C00D7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и России. Природа: вода на планете (океаны, моря, озера, реки).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Экспедиц</w:t>
            </w:r>
            <w:r w:rsidRPr="005C00D7">
              <w:rPr>
                <w:rFonts w:ascii="Times New Roman" w:hAnsi="Times New Roman" w:cs="Times New Roman"/>
                <w:color w:val="231F20"/>
              </w:rPr>
              <w:t>ия Ж. Кусто и его команды на озеро Байкал. Подводный мир. Праздники и фестивали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в Великобритании и Рос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c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ии</w:t>
            </w:r>
          </w:p>
        </w:tc>
        <w:tc>
          <w:tcPr>
            <w:tcW w:w="7229" w:type="dxa"/>
          </w:tcPr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lastRenderedPageBreak/>
              <w:t>Говорение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Описывать ге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роев литературных произведений: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внешность, черты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характера (с опорой на образец, </w:t>
            </w:r>
            <w:r w:rsidRPr="005C00D7">
              <w:rPr>
                <w:rFonts w:ascii="Times New Roman" w:hAnsi="Times New Roman" w:cs="Times New Roman"/>
                <w:color w:val="231F20"/>
              </w:rPr>
              <w:t>ключевые слова и иллюстрации).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 об участии в п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оходе, об экспедиции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Ж. Кусто и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его команды на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Байкал, о России </w:t>
            </w:r>
            <w:r w:rsidRPr="005C00D7">
              <w:rPr>
                <w:rFonts w:ascii="Times New Roman" w:hAnsi="Times New Roman" w:cs="Times New Roman"/>
                <w:color w:val="231F20"/>
              </w:rPr>
              <w:t>(с опорой на план и ключевые слов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а; нелинейный</w:t>
            </w:r>
          </w:p>
          <w:p w:rsidR="00697331" w:rsidRDefault="000B66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текст (таблицу)).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Кратко рассказывать о великих путешественниках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прошлого, испол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ьзуя при необходимости дополни</w:t>
            </w:r>
            <w:r w:rsidRPr="005C00D7">
              <w:rPr>
                <w:rFonts w:ascii="Times New Roman" w:hAnsi="Times New Roman" w:cs="Times New Roman"/>
                <w:color w:val="231F20"/>
              </w:rPr>
              <w:t>тельную информацию из Интернета (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план).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Кратко высказывать</w:t>
            </w:r>
            <w:r w:rsidR="00697331">
              <w:rPr>
                <w:rFonts w:ascii="Times New Roman" w:hAnsi="Times New Roman" w:cs="Times New Roman"/>
                <w:color w:val="231F20"/>
              </w:rPr>
              <w:t xml:space="preserve">ся о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наиболее/наименее популяр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видах с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порта в Великобритании 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на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нелинейный текст (диаграмму), о популярных </w:t>
            </w:r>
            <w:r w:rsidR="00697331">
              <w:rPr>
                <w:rFonts w:ascii="Times New Roman" w:hAnsi="Times New Roman" w:cs="Times New Roman"/>
                <w:color w:val="231F20"/>
              </w:rPr>
              <w:t xml:space="preserve">в </w:t>
            </w:r>
            <w:r w:rsidRPr="005C00D7">
              <w:rPr>
                <w:rFonts w:ascii="Times New Roman" w:hAnsi="Times New Roman" w:cs="Times New Roman"/>
                <w:color w:val="231F20"/>
              </w:rPr>
              <w:t>Великобритании/России/двух странах праздниках.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Сравнивать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 два рисунка: находить сходства </w:t>
            </w:r>
            <w:r w:rsidRPr="005C00D7">
              <w:rPr>
                <w:rFonts w:ascii="Times New Roman" w:hAnsi="Times New Roman" w:cs="Times New Roman"/>
                <w:color w:val="231F20"/>
              </w:rPr>
              <w:t>и разли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чия.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ать результаты групповой работы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и мини-проекта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Our School Website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Вести этикетный д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иалог: успокаивать собеседника.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прос: расспрашивать собеседника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>о прочитанном т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ексте, о любимом виде спорта, о </w:t>
            </w:r>
            <w:r w:rsidRPr="005C00D7">
              <w:rPr>
                <w:rFonts w:ascii="Times New Roman" w:hAnsi="Times New Roman" w:cs="Times New Roman"/>
                <w:color w:val="231F20"/>
              </w:rPr>
              <w:t>видах спорта, которые популярны в Великобритании;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запрашивать у со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беседника информацию, необходимую для восстановления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 — обмен мнениями: выслушивать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ка и выражать свою точку зрения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о возможном участии в программе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Adventure Club</w:t>
            </w:r>
            <w:r w:rsidRPr="005C00D7">
              <w:rPr>
                <w:rFonts w:ascii="Times New Roman" w:hAnsi="Times New Roman" w:cs="Times New Roman"/>
                <w:color w:val="231F20"/>
              </w:rPr>
              <w:t>) и наиболее под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ходящем времени года для путеше</w:t>
            </w:r>
            <w:r w:rsidRPr="005C00D7">
              <w:rPr>
                <w:rFonts w:ascii="Times New Roman" w:hAnsi="Times New Roman" w:cs="Times New Roman"/>
                <w:color w:val="231F20"/>
              </w:rPr>
              <w:t>ствий с членами клуба, о наиболее/наименее популярном виде спорта в России.Составлять и раз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ыгрывать диалоги в соответствии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с  поставленной к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оммуникативной задачей (восста</w:t>
            </w:r>
            <w:r w:rsidRPr="005C00D7">
              <w:rPr>
                <w:rFonts w:ascii="Times New Roman" w:hAnsi="Times New Roman" w:cs="Times New Roman"/>
                <w:color w:val="231F20"/>
              </w:rPr>
              <w:t>навливая реп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лики, соотнося вопросы и ответы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и  т.  д.).</w:t>
            </w:r>
          </w:p>
          <w:p w:rsid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</w:t>
            </w:r>
            <w:r w:rsidR="00BB702F"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дирование</w:t>
            </w:r>
          </w:p>
          <w:p w:rsidR="00BB702F" w:rsidRPr="005C00D7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й форме: закончить предложения, ответить на вопросы и т. д. Воспринимать на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в текстах,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 содержащих некоторое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количество нез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накомых языковых явлений; выра</w:t>
            </w:r>
            <w:r w:rsidRPr="005C00D7">
              <w:rPr>
                <w:rFonts w:ascii="Times New Roman" w:hAnsi="Times New Roman" w:cs="Times New Roman"/>
                <w:color w:val="231F20"/>
              </w:rPr>
              <w:t>жать своё пониман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ие в требуемой форме: оценивать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утверждения ка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к верные или неверные, отвечать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во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просы, заканчивать предложения.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ух и полностью понимать прослу</w:t>
            </w:r>
            <w:r w:rsidRPr="005C00D7">
              <w:rPr>
                <w:rFonts w:ascii="Times New Roman" w:hAnsi="Times New Roman" w:cs="Times New Roman"/>
                <w:color w:val="231F20"/>
              </w:rPr>
              <w:t>шанный текст, по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строенный на изученных языковых </w:t>
            </w:r>
            <w:r w:rsidRPr="005C00D7">
              <w:rPr>
                <w:rFonts w:ascii="Times New Roman" w:hAnsi="Times New Roman" w:cs="Times New Roman"/>
                <w:color w:val="231F20"/>
              </w:rPr>
              <w:t>явлениях, п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роверяя правильность выполнения задания.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выс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казывания одноклассников в про</w:t>
            </w:r>
            <w:r w:rsidRPr="005C00D7">
              <w:rPr>
                <w:rFonts w:ascii="Times New Roman" w:hAnsi="Times New Roman" w:cs="Times New Roman"/>
                <w:color w:val="231F20"/>
              </w:rPr>
              <w:t>цессе выполнени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я парных, групповых и проектных работ;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использовать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переспрос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или просьбу повторить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для уточнения отдельных деталей. Использовать контекстуальную или языковуюдогадку для понимания незнакомых слов в звучащих текстах.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х текстов, содержащих отдельные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неизученные языковые явления.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Определять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основную мысль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Устанавливат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ь логическую последовательность основных фактов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Прогнозировать разв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итие событий в рассказе/тексте. Соотносить вопросы и ответы. </w:t>
            </w:r>
            <w:r w:rsidRPr="005C00D7">
              <w:rPr>
                <w:rFonts w:ascii="Times New Roman" w:hAnsi="Times New Roman" w:cs="Times New Roman"/>
                <w:color w:val="231F20"/>
              </w:rPr>
              <w:t>Находить в текс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те предложения, соответствующие рисункам.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находить в несложны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х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стах запрашива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емую информацию, представленную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в явном и неявном виде; выражать своё понимание</w:t>
            </w:r>
          </w:p>
          <w:p w:rsidR="00697331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 требуемой форме: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 отвечать на вопросы, оценивать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утвер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ждения как верные или неверные.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несложные тексты,</w:t>
            </w:r>
          </w:p>
          <w:p w:rsidR="0007798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построенные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на знакомом языковом материале;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тек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ст, вставляя пропущенные слова/словосочетания/предложения.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Выразите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льно читать вслух стихотворение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An Octopus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BB702F" w:rsidRPr="005C00D7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вслух неб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ольшие построенные на изученном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языковом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материале тексты диалогического </w:t>
            </w:r>
            <w:r w:rsidRPr="005C00D7">
              <w:rPr>
                <w:rFonts w:ascii="Times New Roman" w:hAnsi="Times New Roman" w:cs="Times New Roman"/>
                <w:color w:val="231F20"/>
              </w:rPr>
              <w:t>ха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рактера, демонстрируя понимание прочитанного.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несложные тексты прагматического характера, содержащие алгоритм выполнения групповой и проектной работ. Пользоваться словарём, страноведческим справочником.</w:t>
            </w:r>
          </w:p>
          <w:p w:rsidR="0007798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07798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небол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ьшое письменное высказывание об английском </w:t>
            </w:r>
            <w:r w:rsidRPr="005C00D7">
              <w:rPr>
                <w:rFonts w:ascii="Times New Roman" w:hAnsi="Times New Roman" w:cs="Times New Roman"/>
                <w:color w:val="231F20"/>
              </w:rPr>
              <w:t>иссле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дователе Джеймсе Куке; об одном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>из обитателей м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орей и океанов: медузе, морской </w:t>
            </w:r>
            <w:r w:rsidRPr="005C00D7">
              <w:rPr>
                <w:rFonts w:ascii="Times New Roman" w:hAnsi="Times New Roman" w:cs="Times New Roman"/>
                <w:color w:val="231F20"/>
              </w:rPr>
              <w:t>черепахе, осьминоге (с опорой на прочита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нный текст</w:t>
            </w:r>
          </w:p>
          <w:p w:rsidR="0007798A" w:rsidRDefault="000B663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и развёрнутый план). </w:t>
            </w:r>
            <w:r w:rsidR="00BB702F" w:rsidRPr="005C00D7">
              <w:rPr>
                <w:rFonts w:ascii="Times New Roman" w:hAnsi="Times New Roman" w:cs="Times New Roman"/>
                <w:color w:val="231F20"/>
              </w:rPr>
              <w:t>Писать небольшое письменное высказывание</w:t>
            </w:r>
          </w:p>
          <w:p w:rsidR="0007798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(сообщение)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 о прошедшем в школе спортивном мероприятии (с 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Письменно отвечат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ь на вопросы анкеты спортивного </w:t>
            </w:r>
            <w:r w:rsidRPr="005C00D7">
              <w:rPr>
                <w:rFonts w:ascii="Times New Roman" w:hAnsi="Times New Roman" w:cs="Times New Roman"/>
                <w:color w:val="231F20"/>
              </w:rPr>
              <w:t>клуба</w:t>
            </w:r>
          </w:p>
          <w:p w:rsidR="0007798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07798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07798A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ексические единицы (в том числе многозначные)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их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основ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ном значении, фразовые глаголы.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ать изученные нормы лексической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сочетаемост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 образовывать родственные слова </w:t>
            </w:r>
            <w:r w:rsidRPr="005C00D7">
              <w:rPr>
                <w:rFonts w:ascii="Times New Roman" w:hAnsi="Times New Roman" w:cs="Times New Roman"/>
                <w:color w:val="231F20"/>
              </w:rPr>
              <w:t>с использованием аффиксации: имена существитель-</w:t>
            </w:r>
          </w:p>
          <w:p w:rsidR="000B6630" w:rsidRPr="005C00D7" w:rsidRDefault="00BB702F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ные при помощи аффикса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-ian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 xml:space="preserve">Осуществлять элементарный лингвистический анализтекста: находить синонимы, интернациональные 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слова. </w:t>
            </w:r>
          </w:p>
          <w:p w:rsidR="0007798A" w:rsidRDefault="002F05B1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>ечи:</w:t>
            </w:r>
          </w:p>
          <w:p w:rsidR="0007798A" w:rsidRDefault="000B6630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утвердительные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отрицательные, вопросительные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), побудительные (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07798A" w:rsidRPr="0048424A" w:rsidRDefault="000B6630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2F05B1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условные</w:t>
            </w:r>
            <w:r w:rsidR="002F05B1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реального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характера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F05B1" w:rsidRPr="0048424A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2F05B1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Conditional I — If the weather is fine, the friendswill go on a hiking trip.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>)</w:t>
            </w:r>
          </w:p>
          <w:p w:rsidR="0007798A" w:rsidRDefault="000B6630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 xml:space="preserve"> имена существите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льные; существительные, которые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употребляются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только во множественном числе;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названия океан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ов, морей, рек, озёр c нулевым/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определённым артиклем (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07798A" w:rsidRDefault="000B6630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 xml:space="preserve"> числительные (даты) (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07798A" w:rsidRDefault="000B6630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 xml:space="preserve"> глаголы в наиболее употребительных временны́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х формах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действительного залога: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Future Simple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Continuous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Present Perfect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07798A" w:rsidRDefault="000B6630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- 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предлоги времени (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in, at, on</w:t>
            </w:r>
            <w:r w:rsidR="002F05B1"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07798A" w:rsidRDefault="002F05B1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07798A" w:rsidRDefault="002F05B1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группах в соответствии с инструкцией.</w:t>
            </w:r>
          </w:p>
          <w:p w:rsidR="0007798A" w:rsidRDefault="002F05B1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с информацией (поиск</w:t>
            </w:r>
            <w:r w:rsidR="000B6630" w:rsidRPr="005C00D7">
              <w:rPr>
                <w:rFonts w:ascii="Times New Roman" w:hAnsi="Times New Roman" w:cs="Times New Roman"/>
                <w:color w:val="231F20"/>
              </w:rPr>
              <w:t xml:space="preserve">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07798A" w:rsidRDefault="002F05B1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2F05B1" w:rsidRPr="005C00D7" w:rsidRDefault="002F05B1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Выполнять проверочные задания. Осуществлять самооценку на основе выполненной проверочной работы, рефлексию</w:t>
            </w:r>
          </w:p>
        </w:tc>
        <w:tc>
          <w:tcPr>
            <w:tcW w:w="3599" w:type="dxa"/>
          </w:tcPr>
          <w:p w:rsidR="00697331" w:rsidRPr="00697331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ackpack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each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oat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utterfly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hain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reature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D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iscovery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xpedition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estival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J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ellyfish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arvest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ctopus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oison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hell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urtle</w:t>
            </w:r>
          </w:p>
          <w:p w:rsidR="00697331" w:rsidRPr="00697331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hase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iscover</w:t>
            </w:r>
          </w:p>
          <w:p w:rsidR="00697331" w:rsidRPr="00697331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knit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overcome</w:t>
            </w:r>
          </w:p>
          <w:p w:rsidR="00697331" w:rsidRPr="00697331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protect</w:t>
            </w:r>
          </w:p>
          <w:p w:rsidR="00697331" w:rsidRPr="00697331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sting</w:t>
            </w:r>
          </w:p>
          <w:p w:rsidR="00697331" w:rsidRPr="00697331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xtreme</w:t>
            </w:r>
          </w:p>
          <w:p w:rsidR="00697331" w:rsidRPr="00697331" w:rsidRDefault="0069733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</w:t>
            </w:r>
            <w:r w:rsidR="002F05B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nderwater</w:t>
            </w:r>
          </w:p>
          <w:p w:rsidR="00697331" w:rsidRPr="00697331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697331" w:rsidRPr="0048424A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97331" w:rsidRPr="00697331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back and forward</w:t>
            </w:r>
          </w:p>
          <w:p w:rsidR="00697331" w:rsidRPr="0048424A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camping trip</w:t>
            </w:r>
          </w:p>
          <w:p w:rsidR="00C27551" w:rsidRPr="005C00D7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hiking trip</w:t>
            </w:r>
          </w:p>
          <w:p w:rsidR="00697331" w:rsidRPr="0048424A" w:rsidRDefault="002F05B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North Pole/the</w:t>
            </w:r>
          </w:p>
          <w:p w:rsidR="00697331" w:rsidRPr="0048424A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South Pole</w:t>
            </w:r>
          </w:p>
          <w:p w:rsidR="00697331" w:rsidRPr="0048424A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overcome difficulties</w:t>
            </w:r>
          </w:p>
          <w:p w:rsidR="00697331" w:rsidRP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provide first aid</w:t>
            </w:r>
          </w:p>
          <w:p w:rsidR="00697331" w:rsidRP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sea turtle</w:t>
            </w:r>
          </w:p>
          <w:p w:rsidR="00697331" w:rsidRP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white daisy</w:t>
            </w:r>
          </w:p>
          <w:p w:rsidR="00697331" w:rsidRP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That’s an excellent</w:t>
            </w:r>
          </w:p>
          <w:p w:rsidR="00697331" w:rsidRP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idea.</w:t>
            </w:r>
          </w:p>
          <w:p w:rsidR="00697331" w:rsidRP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Yes, I agree.</w:t>
            </w:r>
          </w:p>
          <w:p w:rsidR="00697331" w:rsidRPr="00697331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Do you really think</w:t>
            </w:r>
          </w:p>
          <w:p w:rsidR="00697331" w:rsidRPr="0048424A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so?</w:t>
            </w:r>
          </w:p>
          <w:p w:rsidR="002F05B1" w:rsidRPr="005C00D7" w:rsidRDefault="002F05B1" w:rsidP="00697331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I’m not so sure about that</w:t>
            </w:r>
          </w:p>
        </w:tc>
      </w:tr>
    </w:tbl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  <w:lang w:val="en-US"/>
        </w:rPr>
      </w:pP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  <w:lang w:val="en-US"/>
        </w:rPr>
      </w:pPr>
    </w:p>
    <w:p w:rsidR="00C27551" w:rsidRPr="005C00D7" w:rsidRDefault="006F1B22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</w:t>
      </w:r>
      <w:r w:rsidR="00C27551" w:rsidRPr="005C00D7">
        <w:rPr>
          <w:rFonts w:ascii="Times New Roman" w:hAnsi="Times New Roman" w:cs="Times New Roman"/>
          <w:b/>
          <w:color w:val="231F20"/>
        </w:rPr>
        <w:t>.3.       7 класс</w:t>
      </w: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43"/>
        <w:gridCol w:w="5304"/>
        <w:gridCol w:w="2015"/>
      </w:tblGrid>
      <w:tr w:rsidR="009C0700" w:rsidRPr="005C00D7" w:rsidTr="00C27551">
        <w:tc>
          <w:tcPr>
            <w:tcW w:w="4066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Тема, предметное содержание речи</w:t>
            </w:r>
          </w:p>
        </w:tc>
        <w:tc>
          <w:tcPr>
            <w:tcW w:w="7229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Характеристика основных видовучебной деятельности (коммуникативныеи учебные задачи, решаемые учащимися)</w:t>
            </w:r>
          </w:p>
        </w:tc>
        <w:tc>
          <w:tcPr>
            <w:tcW w:w="3599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Лексические единицы для двустороннего овладения</w:t>
            </w:r>
          </w:p>
        </w:tc>
      </w:tr>
      <w:tr w:rsidR="009C0700" w:rsidRPr="00BB6EED" w:rsidTr="00C27551">
        <w:tc>
          <w:tcPr>
            <w:tcW w:w="4066" w:type="dxa"/>
          </w:tcPr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07798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Unit 1</w:t>
            </w:r>
            <w:r w:rsidRPr="0007798A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07798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The World Teenagers’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07798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Competition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07798A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Pr="0007798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27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часов</w:t>
            </w:r>
            <w:r w:rsidR="00C84851" w:rsidRPr="0007798A">
              <w:rPr>
                <w:rFonts w:ascii="Times New Roman" w:hAnsi="Times New Roman" w:cs="Times New Roman"/>
                <w:color w:val="231F20"/>
                <w:lang w:val="en-US"/>
              </w:rPr>
              <w:t>)</w:t>
            </w:r>
          </w:p>
          <w:p w:rsidR="0007798A" w:rsidRDefault="00C84851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Международный конкурс для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подростков ‘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We Live onthe Same Planet</w:t>
            </w:r>
            <w:r w:rsidRPr="005C00D7">
              <w:rPr>
                <w:rFonts w:ascii="Times New Roman" w:hAnsi="Times New Roman" w:cs="Times New Roman"/>
                <w:color w:val="231F20"/>
              </w:rPr>
              <w:t>’: условия участия и приз для победи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 xml:space="preserve">телей, пять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вопросов, накоторые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должны ответить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участники (о себе, о св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оём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будущем и буд</w:t>
            </w:r>
            <w:r w:rsidRPr="005C00D7">
              <w:rPr>
                <w:rFonts w:ascii="Times New Roman" w:hAnsi="Times New Roman" w:cs="Times New Roman"/>
                <w:color w:val="231F20"/>
              </w:rPr>
              <w:t>ущем нашей</w:t>
            </w:r>
          </w:p>
          <w:p w:rsidR="0007798A" w:rsidRDefault="00C84851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планеты). Конкурсы и соревнования для подрост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ков. Люди, остави</w:t>
            </w:r>
            <w:r w:rsidRPr="005C00D7">
              <w:rPr>
                <w:rFonts w:ascii="Times New Roman" w:hAnsi="Times New Roman" w:cs="Times New Roman"/>
                <w:color w:val="231F20"/>
              </w:rPr>
              <w:t>вшие след</w:t>
            </w:r>
          </w:p>
          <w:p w:rsidR="0007798A" w:rsidRDefault="00C84851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 истории (знаменитые писатели, поэты, художни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ки, политическ</w:t>
            </w:r>
            <w:r w:rsidRPr="005C00D7">
              <w:rPr>
                <w:rFonts w:ascii="Times New Roman" w:hAnsi="Times New Roman" w:cs="Times New Roman"/>
                <w:color w:val="231F20"/>
              </w:rPr>
              <w:t>ие деятели).</w:t>
            </w:r>
          </w:p>
          <w:p w:rsidR="0007798A" w:rsidRDefault="00C84851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Суеверия: действия и талисманы, приносящие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удачу или проблемы.</w:t>
            </w:r>
          </w:p>
          <w:p w:rsid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Знакомство с поп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 xml:space="preserve">улярным в англоязычных странах осенним праздником: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Halloween</w:t>
            </w:r>
            <w:r w:rsidRPr="005C00D7">
              <w:rPr>
                <w:rFonts w:ascii="Times New Roman" w:hAnsi="Times New Roman" w:cs="Times New Roman"/>
                <w:color w:val="231F20"/>
              </w:rPr>
              <w:t>. Современные</w:t>
            </w:r>
          </w:p>
          <w:p w:rsid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средства ко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 xml:space="preserve">ммуникации (мобильный) телефон,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компьютер (Интернет,</w:t>
            </w:r>
          </w:p>
          <w:p w:rsid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электронная почта).</w:t>
            </w:r>
          </w:p>
          <w:p w:rsidR="00C27551" w:rsidRPr="005C00D7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Достоинства и недостаткисовременных гаджетов</w:t>
            </w:r>
          </w:p>
        </w:tc>
        <w:tc>
          <w:tcPr>
            <w:tcW w:w="7229" w:type="dxa"/>
          </w:tcPr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lastRenderedPageBreak/>
              <w:t>Говорение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 о себе: внешность, характер, у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влече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ния, планы н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а будущее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Описывать (дава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ть характеристику) своих друзей (с 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Выражать и обосн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овывать своё отношение к обсуж</w:t>
            </w:r>
            <w:r w:rsidRPr="005C00D7">
              <w:rPr>
                <w:rFonts w:ascii="Times New Roman" w:hAnsi="Times New Roman" w:cs="Times New Roman"/>
                <w:color w:val="231F20"/>
              </w:rPr>
              <w:t>даемым вопроса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м: участие в конкурсах, приметы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и суеверия, современные гаджеты и т.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д.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ключевые слова).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Предостерегать со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беседника от чего-либо, вежливо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реагировать на 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предостережения/предупреждения.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Сравнивать города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Moscow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London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Ottawa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Washington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Sydney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Wellington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) по определённым </w:t>
            </w:r>
            <w:r w:rsidRPr="005C00D7">
              <w:rPr>
                <w:rFonts w:ascii="Times New Roman" w:hAnsi="Times New Roman" w:cs="Times New Roman"/>
                <w:color w:val="231F20"/>
              </w:rPr>
              <w:t>характеристикам (с опорой на нелине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йный текст).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Передавать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основную мысль, основные факты (с опорой на текст).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результаты мини-проектов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CreatingaNewCompetition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FamousPeople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HalloweenScaryStory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диалог-расспрос: расспрашивать одноклассни-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ков об их отношении к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конкурсам, о занятиях </w:t>
            </w:r>
            <w:r w:rsidRPr="005C00D7">
              <w:rPr>
                <w:rFonts w:ascii="Times New Roman" w:hAnsi="Times New Roman" w:cs="Times New Roman"/>
                <w:color w:val="231F20"/>
              </w:rPr>
              <w:t>в свободное время и т. д.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Вести элементар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ную беседу по телефону: предста</w:t>
            </w:r>
            <w:r w:rsidRPr="005C00D7">
              <w:rPr>
                <w:rFonts w:ascii="Times New Roman" w:hAnsi="Times New Roman" w:cs="Times New Roman"/>
                <w:color w:val="231F20"/>
              </w:rPr>
              <w:t>виться, попросить нужного собеседника, оставитьсообщениеСоставлять и раз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ыгрывать диалоги в соответствии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с поставленной ко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ммуникативной задачей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прослушанный/прочитанный текст).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в те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кстах, содержащих как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языковые явле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ния, так и некоторое количество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незнакомых 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языковых явлений; выражать своё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понимание в требуемой форме: закон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чить предложе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ния, заполнить табли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цу, отвечать на вопросы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ь высказывания одноклассников в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процессе выполне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ния парных, групповых и проектных работ;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повторить д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ть контекстуальную 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Читать и понимат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текст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ов, содержащих отдельные неизу</w:t>
            </w:r>
            <w:r w:rsidRPr="005C00D7">
              <w:rPr>
                <w:rFonts w:ascii="Times New Roman" w:hAnsi="Times New Roman" w:cs="Times New Roman"/>
                <w:color w:val="231F20"/>
              </w:rPr>
              <w:t>ченные языковые явления.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ределять основную мысль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Устанавливат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ь логическую последовательность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основных факто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в текста; восстанавливать текст из разрозненных абзацев.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находить в несложных аутентичных тек-</w:t>
            </w:r>
          </w:p>
          <w:p w:rsidR="00C27551" w:rsidRPr="005C00D7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стах запрашиваемую информацию, представленную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в явном виде (числовые данные, даты).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остью понимать несложные тексты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 характера, содержащие алгоритмвыполнения проектной работы.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небольшое п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исьменное высказывание (биогра</w:t>
            </w:r>
            <w:r w:rsidRPr="005C00D7">
              <w:rPr>
                <w:rFonts w:ascii="Times New Roman" w:hAnsi="Times New Roman" w:cs="Times New Roman"/>
                <w:color w:val="231F20"/>
              </w:rPr>
              <w:t>фию знаменитого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человека) с опорой на образец. Писать рассказ.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Заполнять анкету (с 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опорой на прочитанный текст).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Правильно писать изученные слова.Называть большие цифры, даты, номера телефонов.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Распознавать и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образовывать родственные слова </w:t>
            </w:r>
            <w:r w:rsidRPr="005C00D7">
              <w:rPr>
                <w:rFonts w:ascii="Times New Roman" w:hAnsi="Times New Roman" w:cs="Times New Roman"/>
                <w:color w:val="231F20"/>
              </w:rPr>
              <w:t>с использованием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аффиксации: имена прилагатель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-able/-ible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-ous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-ive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-ful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-y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-ly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-ic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-al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-ian/-an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-ing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-less</w:t>
            </w:r>
            <w:r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Распознавать и употреблять в речи:</w:t>
            </w:r>
          </w:p>
          <w:p w:rsidR="0007798A" w:rsidRDefault="00B97D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 xml:space="preserve"> различные коммуникативные типы предложен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ий: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утвердительные,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отрицательные, вопросительные,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побудительные (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Imperative Mood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) (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07798A" w:rsidRDefault="00B97D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 xml:space="preserve"> имена прилагат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ельные в положительной, сравнительной и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прев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осходной степенях, образованные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по правилу, и исключения (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A04D23" w:rsidRPr="005C00D7" w:rsidRDefault="00B97D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 xml:space="preserve"> глаголы в наиболее употребительн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ых временны́х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формах действительного залога: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Future Simple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SimplePresent Continuous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,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Present Perfect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07798A" w:rsidRPr="0007798A" w:rsidRDefault="00B97D2E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конструкциисглаголамина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-ing</w:t>
            </w:r>
            <w:r w:rsidR="00A04D23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 enjoy(love/like, hate, mind, stop/finish/give up) doingsomething</w:t>
            </w:r>
            <w:r w:rsidR="00A04D23" w:rsidRPr="005C00D7">
              <w:rPr>
                <w:rFonts w:ascii="Times New Roman" w:hAnsi="Times New Roman" w:cs="Times New Roman"/>
                <w:color w:val="231F20"/>
                <w:lang w:val="en-US"/>
              </w:rPr>
              <w:t>.</w:t>
            </w:r>
          </w:p>
          <w:p w:rsid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группах в соответствии с инструкцией</w:t>
            </w:r>
          </w:p>
          <w:p w:rsid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A04D23" w:rsidRPr="005C00D7" w:rsidRDefault="00B97D2E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Осуществлять с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амооценку на основе выполненной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проверочной работы, рефлексию</w:t>
            </w:r>
          </w:p>
        </w:tc>
        <w:tc>
          <w:tcPr>
            <w:tcW w:w="3599" w:type="dxa"/>
          </w:tcPr>
          <w:p w:rsidR="0007798A" w:rsidRP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hance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ommunication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ompetition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uck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eans</w:t>
            </w:r>
          </w:p>
          <w:p w:rsidR="0007798A" w:rsidRP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phone/mobile phone</w:t>
            </w:r>
          </w:p>
          <w:p w:rsidR="0007798A" w:rsidRP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planet</w:t>
            </w:r>
          </w:p>
          <w:p w:rsidR="0007798A" w:rsidRP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tour</w:t>
            </w:r>
          </w:p>
          <w:p w:rsidR="0007798A" w:rsidRP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winner</w:t>
            </w:r>
          </w:p>
          <w:p w:rsidR="0007798A" w:rsidRP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USB flash drive</w:t>
            </w:r>
          </w:p>
          <w:p w:rsidR="0007798A" w:rsidRP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elieve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ate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ose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ean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ind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hone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</w:t>
            </w:r>
          </w:p>
          <w:p w:rsidR="00C27551" w:rsidRPr="005C00D7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 xml:space="preserve">Adverbs/adjectives 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nce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wice</w:t>
            </w:r>
          </w:p>
          <w:p w:rsidR="0007798A" w:rsidRPr="0007798A" w:rsidRDefault="0007798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ucky</w:t>
            </w:r>
          </w:p>
          <w:p w:rsidR="00A04D23" w:rsidRPr="005C00D7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unlucky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combinations: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in/out of luck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by means of</w:t>
            </w:r>
          </w:p>
          <w:p w:rsidR="0007798A" w:rsidRPr="0048424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each other</w:t>
            </w:r>
          </w:p>
          <w:p w:rsidR="0007798A" w:rsidRPr="0048424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Good luck!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(no) chance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a chance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 a million.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worth doing smth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means of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communication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miss one’s chance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once more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one another</w:t>
            </w:r>
          </w:p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take one’s chance</w:t>
            </w:r>
          </w:p>
          <w:p w:rsidR="0007798A" w:rsidRPr="009C0700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try one’s chance</w:t>
            </w:r>
          </w:p>
          <w:p w:rsidR="00A04D23" w:rsidRPr="005C00D7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waste of time</w:t>
            </w:r>
          </w:p>
        </w:tc>
      </w:tr>
      <w:tr w:rsidR="009C0700" w:rsidRPr="00BB6EED" w:rsidTr="00C27551">
        <w:tc>
          <w:tcPr>
            <w:tcW w:w="4066" w:type="dxa"/>
          </w:tcPr>
          <w:p w:rsidR="0007798A" w:rsidRPr="0007798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07798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2</w:t>
            </w:r>
          </w:p>
          <w:p w:rsidR="009C0700" w:rsidRPr="009C0700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07798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Meet the Winners of the</w:t>
            </w:r>
          </w:p>
          <w:p w:rsidR="009C0700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07798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Teenagers</w:t>
            </w:r>
            <w:r w:rsidRPr="0048424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’ </w:t>
            </w:r>
            <w:r w:rsidRPr="0007798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Competition</w:t>
            </w:r>
          </w:p>
          <w:p w:rsidR="0007798A" w:rsidRPr="0048424A" w:rsidRDefault="00A04D23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48424A">
              <w:rPr>
                <w:rFonts w:ascii="Times New Roman" w:hAnsi="Times New Roman" w:cs="Times New Roman"/>
                <w:color w:val="231F20"/>
              </w:rPr>
              <w:t>(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22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часа</w:t>
            </w:r>
            <w:r w:rsidR="00B97D2E" w:rsidRPr="0048424A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07798A" w:rsidRDefault="00B97D2E" w:rsidP="0007798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Встреча победителей между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народного конкурса ‘</w:t>
            </w:r>
            <w:r w:rsidR="00A04D23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WeLive on the Same Planet</w:t>
            </w:r>
            <w:r w:rsidRPr="005C00D7">
              <w:rPr>
                <w:rFonts w:ascii="Times New Roman" w:hAnsi="Times New Roman" w:cs="Times New Roman"/>
                <w:color w:val="231F20"/>
              </w:rPr>
              <w:t>’:</w:t>
            </w:r>
          </w:p>
          <w:p w:rsidR="009C0700" w:rsidRDefault="00B97D2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знакомство со странами, из которых приехали победители (названия, достоприме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чательности, чем изве</w:t>
            </w:r>
            <w:r w:rsidRPr="005C00D7">
              <w:rPr>
                <w:rFonts w:ascii="Times New Roman" w:hAnsi="Times New Roman" w:cs="Times New Roman"/>
                <w:color w:val="231F20"/>
              </w:rPr>
              <w:t>стны</w:t>
            </w:r>
          </w:p>
          <w:p w:rsidR="009C0700" w:rsidRDefault="00B97D2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 мире). Самые распространённые языки на планете.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Англояз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ычные страны: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Великобритан</w:t>
            </w:r>
            <w:r w:rsidRPr="005C00D7">
              <w:rPr>
                <w:rFonts w:ascii="Times New Roman" w:hAnsi="Times New Roman" w:cs="Times New Roman"/>
                <w:color w:val="231F20"/>
              </w:rPr>
              <w:t>ия, США,</w:t>
            </w:r>
          </w:p>
          <w:p w:rsidR="009C0700" w:rsidRDefault="00B97D2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Канада, Новая Зеландия и Австралия. Английский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язык — язык международ-</w:t>
            </w:r>
          </w:p>
          <w:p w:rsidR="009C0700" w:rsidRDefault="00A04D23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ного общения. 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Возможность изучения нескольких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языков. Возмо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жные пути</w:t>
            </w:r>
          </w:p>
          <w:p w:rsidR="009C0700" w:rsidRDefault="00B97D2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изучения иностранного языка. Русский язык как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язык международного</w:t>
            </w:r>
          </w:p>
          <w:p w:rsidR="00C27551" w:rsidRPr="005C00D7" w:rsidRDefault="00A04D23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общения. Кругос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ветное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путешествие победителей конкурса: страны, виды транспорта</w:t>
            </w:r>
          </w:p>
        </w:tc>
        <w:tc>
          <w:tcPr>
            <w:tcW w:w="7229" w:type="dxa"/>
          </w:tcPr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07798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 о сво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ей стране (с опорой на нелинейный текст), об англоязычных странах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план и прочитанные тексты).</w:t>
            </w:r>
          </w:p>
          <w:p w:rsidR="009C0700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Выражать и обос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новывать своё мнение о важности </w:t>
            </w:r>
            <w:r w:rsidRPr="005C00D7">
              <w:rPr>
                <w:rFonts w:ascii="Times New Roman" w:hAnsi="Times New Roman" w:cs="Times New Roman"/>
                <w:color w:val="231F20"/>
              </w:rPr>
              <w:t>изучения инос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транных языков; о необходимости </w:t>
            </w:r>
            <w:r w:rsidRPr="005C00D7">
              <w:rPr>
                <w:rFonts w:ascii="Times New Roman" w:hAnsi="Times New Roman" w:cs="Times New Roman"/>
                <w:color w:val="231F20"/>
              </w:rPr>
              <w:t>изучать английски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й язык и о наиболее оптимальных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способах его изучен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ия; о характеристиках, которыми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должен об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ладать новый международный язык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Описывать (давать характеристику) жителей разных</w:t>
            </w:r>
          </w:p>
          <w:p w:rsidR="009C0700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стра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н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Называть наиболее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важные проблемы, которые стоят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перед человечеством в XXI век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е (с опорой</w:t>
            </w:r>
          </w:p>
          <w:p w:rsidR="009C0700" w:rsidRDefault="00B97D2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на ключевые слова). </w:t>
            </w:r>
            <w:r w:rsidR="00A04D23" w:rsidRPr="005C00D7">
              <w:rPr>
                <w:rFonts w:ascii="Times New Roman" w:hAnsi="Times New Roman" w:cs="Times New Roman"/>
                <w:color w:val="231F20"/>
              </w:rPr>
              <w:t>Сравнивать виды транспорта (с опорой на ключевые</w:t>
            </w:r>
          </w:p>
          <w:p w:rsidR="009C0700" w:rsidRPr="0048424A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слова), выделять их достоинства и недостатки. Отвечать на вопросы с опорой на нелинейный текст. </w:t>
            </w:r>
            <w:r w:rsidRPr="00BB6EED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карту</w:t>
            </w:r>
            <w:r w:rsidR="00B97D2E" w:rsidRPr="00BB6EED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Воспроизводитьнаизусть</w:t>
            </w:r>
            <w:r w:rsidRPr="005C00D7">
              <w:rPr>
                <w:rFonts w:ascii="Times New Roman" w:hAnsi="Times New Roman" w:cs="Times New Roman"/>
                <w:color w:val="231F20"/>
              </w:rPr>
              <w:t>стихотворение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MustLearn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Passive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.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Passive Must be Learnedand Used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).</w:t>
            </w:r>
          </w:p>
          <w:p w:rsidR="009C0700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Краткоизлагатьрезультатымини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проектов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WhatDoes My Name Mean?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Russian as an InternationalLanguage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Best Transport for My Place</w:t>
            </w:r>
            <w:r w:rsidR="00B97D2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этикетный диалог: представиться, спроситьу собеседника имя, откуда он/она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диалог-расспрос: расспрашивать одноклассни-</w:t>
            </w:r>
          </w:p>
          <w:p w:rsidR="009C0700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ков об их от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ношении к изучению иностранного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языка, о занятиях в свободное время и т. 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 — обмен мнениями: выслушивать</w:t>
            </w:r>
          </w:p>
          <w:p w:rsidR="009C0700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ка и выражать свою точку зрения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по вопросам изуч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ения иностранного языка, о роли </w:t>
            </w:r>
            <w:r w:rsidRPr="005C00D7">
              <w:rPr>
                <w:rFonts w:ascii="Times New Roman" w:hAnsi="Times New Roman" w:cs="Times New Roman"/>
                <w:color w:val="231F20"/>
              </w:rPr>
              <w:t>русского языка в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мире и о важности его изучения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для учащихся других стран и т. д.</w:t>
            </w:r>
          </w:p>
          <w:p w:rsidR="009C0700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разыгрывать диалоги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в соответствии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с поставленной коммуникативной задачей.</w:t>
            </w:r>
          </w:p>
          <w:p w:rsidR="009C0700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9C0700" w:rsidRDefault="00A04D23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лух и понимать основное содержа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текста; выражать своё 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lastRenderedPageBreak/>
              <w:t>понимание в требуемо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й форме: закончить предложения, 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ответить на вопросы и т. д.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слух и понимать запрашиваемую информацию в текстах; выражать своё понимание в требуемой форме: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 заполнить таблицу, ответить на вопросы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ь высказывания одноклассников в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процессе выполне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>ния парных, групповых и проект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работ; исп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повторить д</w:t>
            </w:r>
            <w:r w:rsidR="00B97D2E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Использовать контекстуальную или языковую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екстов;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й форме: закончить предложения, </w:t>
            </w:r>
            <w:r w:rsidRPr="005C00D7">
              <w:rPr>
                <w:rFonts w:ascii="Times New Roman" w:hAnsi="Times New Roman" w:cs="Times New Roman"/>
                <w:color w:val="231F20"/>
              </w:rPr>
              <w:t>ответить на во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просы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Соот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носить вопросы и ответы на них.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 текст из разрозненных абзацев.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ходить запрашиваемую информацию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 несложных 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аутентичных текстах, содержащих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отдельные неизученные языковые явления; выра-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жать своё понимание в треб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уемой форме: заполнить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таблицу, ответи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ть на вопросы, соотнести тексты и фотографии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остью понимать несложные тексты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 характера, содержащие алгоритм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выполнения проектной работы.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C27551" w:rsidRPr="005C00D7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Писать небольшое письменное 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высказывание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(об истории русского языка, о наиболее важных проблемах XXI века, о самом популярном виде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транспорта в р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одном городе) с опорой на план.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в письменном виде результатыКратко излагать в письменном виде результатыпроектной деятельности.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>авильно писать изученные слова.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 образовывать родственные слова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 использованием 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>аффиксации: имена существитель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-sion/-tion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-er/-or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-ment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-ity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-ist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-once/-ence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-ing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; имена прилагательные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(названия языков) 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-ese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-ch</w:t>
            </w:r>
            <w:r w:rsidRPr="005C00D7">
              <w:rPr>
                <w:rFonts w:ascii="Times New Roman" w:hAnsi="Times New Roman" w:cs="Times New Roman"/>
                <w:color w:val="231F20"/>
              </w:rPr>
              <w:t>,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-ian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-ish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-c/k.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речи:</w:t>
            </w:r>
          </w:p>
          <w:p w:rsid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 изученн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ые синонимы и антонимы, омофоны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C0700" w:rsidRDefault="00F951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утвердительны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е, отрицательные, побудительные 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и вопросительные (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questions beginning with ‘how’:How big/How long/How far/How high/How smart/How safe/How many/How much/How old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) (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C0700" w:rsidRDefault="00F951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 xml:space="preserve"> сложноподчинённые предложения с союзами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who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which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that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;</w:t>
            </w:r>
          </w:p>
          <w:p w:rsidR="009C0700" w:rsidRDefault="00F951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 xml:space="preserve"> имена существ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ительные c нулевым/определённым 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артиклем (назван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ия континентов, стран, городов; 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национальности)(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C84851" w:rsidRPr="005C00D7" w:rsidRDefault="00F9517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 xml:space="preserve"> глаголы в наиб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олее употребительных временны́х формах 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действительного залога: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Future 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lastRenderedPageBreak/>
              <w:t>Simple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,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Present Continuous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,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Present Perfect 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C0700" w:rsidRPr="009C0700" w:rsidRDefault="00F95175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глаголывформахстрадательногозалога</w:t>
            </w:r>
            <w:r w:rsidR="00C84851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PresentSimple Passive</w:t>
            </w:r>
            <w:r w:rsidR="00C84851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 Passive</w:t>
            </w:r>
            <w:r w:rsidR="00C84851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</w:p>
          <w:p w:rsidR="009C0700" w:rsidRPr="009C0700" w:rsidRDefault="00F95175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C84851" w:rsidRPr="005C00D7">
              <w:rPr>
                <w:rFonts w:ascii="Times New Roman" w:hAnsi="Times New Roman" w:cs="Times New Roman"/>
                <w:color w:val="231F20"/>
              </w:rPr>
              <w:t>предложениясконструкциями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neither … nor</w:t>
            </w:r>
          </w:p>
          <w:p w:rsidR="009C0700" w:rsidRPr="009C0700" w:rsidRDefault="00C84851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… is (are) the only … .</w:t>
            </w:r>
          </w:p>
          <w:p w:rsidR="009C0700" w:rsidRDefault="00C84851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9C0700" w:rsidRDefault="00C84851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группах в соответствии с инструкцией.</w:t>
            </w:r>
          </w:p>
          <w:p w:rsidR="009C0700" w:rsidRDefault="00C84851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F95175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9C0700" w:rsidRDefault="00C84851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9C0700" w:rsidRDefault="00C84851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Выполнять проверочные задания.</w:t>
            </w:r>
          </w:p>
          <w:p w:rsidR="00C84851" w:rsidRPr="005C00D7" w:rsidRDefault="00C84851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выполненнойпроверочной работы, рефлексию</w:t>
            </w:r>
          </w:p>
        </w:tc>
        <w:tc>
          <w:tcPr>
            <w:tcW w:w="3599" w:type="dxa"/>
          </w:tcPr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Africa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rea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Asia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ward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ontinent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Europe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nowledge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anguage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uck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ationality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North America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opulation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umpkin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South America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uccess</w:t>
            </w:r>
          </w:p>
          <w:p w:rsidR="00C27551" w:rsidRPr="005C00D7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underground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C84851" w:rsidRPr="005C00D7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award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collect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found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lose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rate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win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xciting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oreign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fficial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uccessful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nforgettable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C84851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wice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awarded a prize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situated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successful in smth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ollect oneself to do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smth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collect one’s thoughts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collect smth from smb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first/second language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international words</w:t>
            </w:r>
          </w:p>
          <w:p w:rsidR="009C0700" w:rsidRPr="0048424A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long-distance</w:t>
            </w:r>
          </w:p>
          <w:p w:rsidR="00C84851" w:rsidRPr="005C00D7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communication</w:t>
            </w:r>
          </w:p>
          <w:p w:rsidR="009C0700" w:rsidRPr="0048424A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means of transport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mother tongue</w:t>
            </w:r>
          </w:p>
          <w:p w:rsidR="009C0700" w:rsidRPr="009C0700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 foot</w:t>
            </w:r>
          </w:p>
          <w:p w:rsidR="00C84851" w:rsidRPr="005C00D7" w:rsidRDefault="00C8485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round-the-world tour</w:t>
            </w:r>
          </w:p>
          <w:p w:rsidR="009C0700" w:rsidRPr="009C0700" w:rsidRDefault="00C84851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rush hours</w:t>
            </w:r>
          </w:p>
          <w:p w:rsidR="00C84851" w:rsidRPr="005C00D7" w:rsidRDefault="00C84851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travel/go by</w:t>
            </w:r>
          </w:p>
        </w:tc>
      </w:tr>
      <w:tr w:rsidR="009C0700" w:rsidRPr="00BB6EED" w:rsidTr="00C27551">
        <w:tc>
          <w:tcPr>
            <w:tcW w:w="4066" w:type="dxa"/>
          </w:tcPr>
          <w:p w:rsidR="009C0700" w:rsidRPr="009C0700" w:rsidRDefault="005C40CD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9C0700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3</w:t>
            </w:r>
          </w:p>
          <w:p w:rsidR="009C0700" w:rsidRPr="009C0700" w:rsidRDefault="005C40CD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9C0700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Look at Teenage Problems:</w:t>
            </w:r>
          </w:p>
          <w:p w:rsidR="009C0700" w:rsidRDefault="005C40CD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School Education</w:t>
            </w:r>
          </w:p>
          <w:p w:rsidR="009C0700" w:rsidRDefault="005C40CD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30 часов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Проблемы современного подростка: в школе, в семье, в общении с друзьями. Ориентация в городе. Школьная жизнь. Учитель и ученик. Смешные истории из школьной жизни. </w:t>
            </w:r>
            <w:r w:rsidR="005C40CD" w:rsidRPr="005C00D7">
              <w:rPr>
                <w:rFonts w:ascii="Times New Roman" w:hAnsi="Times New Roman" w:cs="Times New Roman"/>
                <w:color w:val="231F20"/>
              </w:rPr>
              <w:t>«Идеальная шк</w:t>
            </w:r>
            <w:r w:rsidRPr="005C00D7">
              <w:rPr>
                <w:rFonts w:ascii="Times New Roman" w:hAnsi="Times New Roman" w:cs="Times New Roman"/>
                <w:color w:val="231F20"/>
              </w:rPr>
              <w:t>ола».</w:t>
            </w:r>
          </w:p>
          <w:p w:rsidR="004F05DE" w:rsidRPr="005C00D7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Частные и государственные школы. Особенности школьного образования в Великобритании, Австралии.</w:t>
            </w:r>
          </w:p>
          <w:p w:rsidR="009C0700" w:rsidRDefault="004F05D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Соединённых Штатах. </w:t>
            </w:r>
            <w:r w:rsidR="005C40CD" w:rsidRPr="005C00D7">
              <w:rPr>
                <w:rFonts w:ascii="Times New Roman" w:hAnsi="Times New Roman" w:cs="Times New Roman"/>
                <w:color w:val="231F20"/>
              </w:rPr>
              <w:t>Школьная форма. Жанры художественной литературы</w:t>
            </w:r>
          </w:p>
          <w:p w:rsidR="009C0700" w:rsidRDefault="004F05D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для подростков. Обсуждение прочитанной книги. Правила поведения в английских </w:t>
            </w:r>
            <w:r w:rsidR="005C40CD" w:rsidRPr="005C00D7">
              <w:rPr>
                <w:rFonts w:ascii="Times New Roman" w:hAnsi="Times New Roman" w:cs="Times New Roman"/>
                <w:color w:val="231F20"/>
              </w:rPr>
              <w:t>и российских шк</w:t>
            </w:r>
            <w:r w:rsidRPr="005C00D7">
              <w:rPr>
                <w:rFonts w:ascii="Times New Roman" w:hAnsi="Times New Roman" w:cs="Times New Roman"/>
                <w:color w:val="231F20"/>
              </w:rPr>
              <w:t>олах.</w:t>
            </w:r>
          </w:p>
          <w:p w:rsidR="009C0700" w:rsidRDefault="004F05D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Школьные друзья. Послови</w:t>
            </w:r>
            <w:r w:rsidR="005C40CD" w:rsidRPr="005C00D7">
              <w:rPr>
                <w:rFonts w:ascii="Times New Roman" w:hAnsi="Times New Roman" w:cs="Times New Roman"/>
                <w:color w:val="231F20"/>
              </w:rPr>
              <w:t>цы о дружбе. Меж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дународный день друзей Проблемы </w:t>
            </w:r>
            <w:r w:rsidR="005C40CD" w:rsidRPr="005C00D7">
              <w:rPr>
                <w:rFonts w:ascii="Times New Roman" w:hAnsi="Times New Roman" w:cs="Times New Roman"/>
                <w:color w:val="231F20"/>
              </w:rPr>
              <w:t>подростков: советы и</w:t>
            </w:r>
          </w:p>
          <w:p w:rsidR="00C27551" w:rsidRPr="005C00D7" w:rsidRDefault="005C40CD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возможные пути решения</w:t>
            </w:r>
          </w:p>
        </w:tc>
        <w:tc>
          <w:tcPr>
            <w:tcW w:w="7229" w:type="dxa"/>
          </w:tcPr>
          <w:p w:rsidR="009C0700" w:rsidRDefault="005C40CD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9C0700" w:rsidRDefault="005C40CD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Называть и кратко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 комментировать проблемы, </w:t>
            </w:r>
            <w:r w:rsidRPr="005C00D7">
              <w:rPr>
                <w:rFonts w:ascii="Times New Roman" w:hAnsi="Times New Roman" w:cs="Times New Roman"/>
                <w:color w:val="231F20"/>
              </w:rPr>
              <w:t>с которыми по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дростки чаще всего сталкиваются </w:t>
            </w:r>
            <w:r w:rsidRPr="005C00D7">
              <w:rPr>
                <w:rFonts w:ascii="Times New Roman" w:hAnsi="Times New Roman" w:cs="Times New Roman"/>
                <w:color w:val="231F20"/>
              </w:rPr>
              <w:t>в школе и семье (с опорой на ключевые слова);</w:t>
            </w:r>
          </w:p>
          <w:p w:rsidR="009C0700" w:rsidRDefault="005C40CD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выражать своё о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тношение к проблемам подростков </w:t>
            </w:r>
            <w:r w:rsidRPr="005C00D7">
              <w:rPr>
                <w:rFonts w:ascii="Times New Roman" w:hAnsi="Times New Roman" w:cs="Times New Roman"/>
                <w:color w:val="231F20"/>
              </w:rPr>
              <w:t>(на осно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ве прочитанного текста)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К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ратко высказываться с опорой на нелинейный текст </w:t>
            </w:r>
            <w:r w:rsidRPr="005C00D7">
              <w:rPr>
                <w:rFonts w:ascii="Times New Roman" w:hAnsi="Times New Roman" w:cs="Times New Roman"/>
                <w:color w:val="231F20"/>
              </w:rPr>
              <w:t>(карту): объяснять, как пройти в то или иное место.</w:t>
            </w:r>
          </w:p>
          <w:p w:rsidR="009C0700" w:rsidRDefault="005C40CD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Выражать и коммен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тировать своё отношение к школе </w:t>
            </w:r>
            <w:r w:rsidRPr="005C00D7">
              <w:rPr>
                <w:rFonts w:ascii="Times New Roman" w:hAnsi="Times New Roman" w:cs="Times New Roman"/>
                <w:color w:val="231F20"/>
              </w:rPr>
              <w:t>и профессии учител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я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Описыв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ать «идеальную» школу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Делать сообщение на заданную тему (частная школа в Великобритании), используя инфо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рмацию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из Интернета.</w:t>
            </w:r>
          </w:p>
          <w:p w:rsidR="009C0700" w:rsidRDefault="005C40CD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ь о прочитанной книге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 план, данный в виде вопросов).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Сравнивать правила поведения в британских и российских 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школах, отмечая общие положения и находя различия.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Выражать своё отно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шение к дружбе, понятию «верный </w:t>
            </w:r>
            <w:r w:rsidRPr="005C00D7">
              <w:rPr>
                <w:rFonts w:ascii="Times New Roman" w:hAnsi="Times New Roman" w:cs="Times New Roman"/>
                <w:color w:val="231F20"/>
              </w:rPr>
              <w:t>друг», идее объяв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ить 31 июля Днём дружбы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Передавать основное содержание прочитанных тек-</w:t>
            </w:r>
          </w:p>
          <w:p w:rsidR="009C0700" w:rsidRDefault="005C40CD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стов: коротких весёл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ых историй о школе, о ситуациях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улицах гор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ода (с опорой на текст)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Воспроизводить наизусть стихотворение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School Days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Краткоизлагатьрезультатымини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проектов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APerfect School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Schools for Girls? Schools for Boys?</w:t>
            </w:r>
            <w:r w:rsidR="004F05D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What Would I Do to Make My School More Attractive</w:t>
            </w:r>
            <w:r w:rsidR="002A21D9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Ideal Friend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Healthy!</w:t>
            </w:r>
            <w:r w:rsidR="002A21D9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диалог-расспрос: спросить/объяснить, какпройти к определённому месту в городе; расспрашивать собеседника о школе (учебных предметах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расписании, учителях, одноклассниках, хобби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проблемах), об отношении к курению.</w:t>
            </w:r>
          </w:p>
          <w:p w:rsidR="009C0700" w:rsidRDefault="005C40CD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Проводить ср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еди одноклассников опрос о том, </w:t>
            </w:r>
            <w:r w:rsidRPr="005C00D7">
              <w:rPr>
                <w:rFonts w:ascii="Times New Roman" w:hAnsi="Times New Roman" w:cs="Times New Roman"/>
                <w:color w:val="231F20"/>
              </w:rPr>
              <w:t>сколько времени он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и тратят на то, чтобы добраться </w:t>
            </w:r>
            <w:r w:rsidRPr="005C00D7">
              <w:rPr>
                <w:rFonts w:ascii="Times New Roman" w:hAnsi="Times New Roman" w:cs="Times New Roman"/>
                <w:color w:val="231F20"/>
              </w:rPr>
              <w:t>до определённых мест в городе/посёлке.</w:t>
            </w:r>
          </w:p>
          <w:p w:rsidR="009C0700" w:rsidRDefault="005C40CD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Вести диало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г — обмен мнениями: выслушивать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>ка и выражать свою точку зрения о понятии «хороший ученик», о важности/ненужно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сти школьной формы, об особенностях обучения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в частной и государственной школах, о нарушении правил поведения в британской и российской шко-лах, о правилах по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>ведения в школе, выделяя наибо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л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ее и наименее важные положения. Участвовать в полилоге: выражать своё 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мнение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о причинах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 возможных ссор между друзьями,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выделяя наиболее и наименее серьёзные причины;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комментировать о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дну из предложенных тем (работа </w:t>
            </w:r>
            <w:r w:rsidRPr="005C00D7">
              <w:rPr>
                <w:rFonts w:ascii="Times New Roman" w:hAnsi="Times New Roman" w:cs="Times New Roman"/>
                <w:color w:val="231F20"/>
              </w:rPr>
              <w:t>для подростков, уче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бные предметы для обязательного </w:t>
            </w:r>
            <w:r w:rsidRPr="005C00D7">
              <w:rPr>
                <w:rFonts w:ascii="Times New Roman" w:hAnsi="Times New Roman" w:cs="Times New Roman"/>
                <w:color w:val="231F20"/>
              </w:rPr>
              <w:t>изучения и для из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учения по желанию), обосновывая своё мнение.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ыгрывать диалоги в соответствии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с поставленной коммуникативной задачей.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 (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>соотнести диалоги с фотография</w:t>
            </w:r>
            <w:r w:rsidRPr="005C00D7">
              <w:rPr>
                <w:rFonts w:ascii="Times New Roman" w:hAnsi="Times New Roman" w:cs="Times New Roman"/>
                <w:color w:val="231F20"/>
              </w:rPr>
              <w:t>ми, закончи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ть предложения и т. д.).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в т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екстах;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 требуемой фор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ме (заполнить таблицу, ответить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на вопросы, 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закончить предложения и т. д.).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ать высказывания одноклассников </w:t>
            </w:r>
            <w:r w:rsidRPr="005C00D7">
              <w:rPr>
                <w:rFonts w:ascii="Times New Roman" w:hAnsi="Times New Roman" w:cs="Times New Roman"/>
                <w:color w:val="231F20"/>
              </w:rPr>
              <w:t>в процессе выполне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>ния парных, групповых и проект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работ; исп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повторить д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Использовать контекстуальную или языковую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понимания незнакомых слов в звучащих текстах.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понимать основное содержание несложных аутентичных т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екстов;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 требуемой форме (ответить на вопросы и т. д.) Читать и находить запрашиваемую информацию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 несложных аутен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тичных текстах страноведческого </w:t>
            </w:r>
            <w:r w:rsidRPr="005C00D7">
              <w:rPr>
                <w:rFonts w:ascii="Times New Roman" w:hAnsi="Times New Roman" w:cs="Times New Roman"/>
                <w:color w:val="231F20"/>
              </w:rPr>
              <w:t>характера; выражать своё понимание в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 требуемой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форме (заполнить таблицу и т. д.).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Находить в 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несложных аутентичных текстах о </w:t>
            </w:r>
            <w:r w:rsidRPr="005C00D7">
              <w:rPr>
                <w:rFonts w:ascii="Times New Roman" w:hAnsi="Times New Roman" w:cs="Times New Roman"/>
                <w:color w:val="231F20"/>
              </w:rPr>
              <w:t>школах англоязыч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>ных стран информацию, представ</w:t>
            </w:r>
            <w:r w:rsidRPr="005C00D7">
              <w:rPr>
                <w:rFonts w:ascii="Times New Roman" w:hAnsi="Times New Roman" w:cs="Times New Roman"/>
                <w:color w:val="231F20"/>
              </w:rPr>
              <w:t>ленную в неявном виде (выделить общ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>ие черты,</w:t>
            </w:r>
          </w:p>
          <w:p w:rsidR="009C0700" w:rsidRDefault="002A21D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ответить на вопросы).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Выразительно чит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ать вслух небольшие построенные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на изученном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языковом материале аутентичные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тексты диалоги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ческого характера, демонстрируя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понимание прочитанного.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Прогнозиров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ать возможное содержание рубрик </w:t>
            </w:r>
            <w:r w:rsidRPr="005C00D7">
              <w:rPr>
                <w:rFonts w:ascii="Times New Roman" w:hAnsi="Times New Roman" w:cs="Times New Roman"/>
                <w:color w:val="231F20"/>
              </w:rPr>
              <w:t>молодёжн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ого журнала, исходя из названий разделов.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остью понимать несложные тексты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 характера, содержащие алгоритм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выполнения проектной работы.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Писать небольшие 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письменные высказывания о себе, </w:t>
            </w:r>
            <w:r w:rsidRPr="005C00D7">
              <w:rPr>
                <w:rFonts w:ascii="Times New Roman" w:hAnsi="Times New Roman" w:cs="Times New Roman"/>
                <w:color w:val="231F20"/>
              </w:rPr>
              <w:t>о личных про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блемах, которые требуют решения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(с опорой на план).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короткий ра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>ссказ о весёлом случае из школь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ной жизни.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Составить вопросник о дружбе и провести анкетирование среди одноклассников Писать личные письма: друзьям с поздравлением по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поводу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Friend’s Day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; читателю молодёжного журнала </w:t>
            </w:r>
            <w:r w:rsidRPr="005C00D7">
              <w:rPr>
                <w:rFonts w:ascii="Times New Roman" w:hAnsi="Times New Roman" w:cs="Times New Roman"/>
                <w:color w:val="231F20"/>
              </w:rPr>
              <w:t>с советом о т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ом, как решить его/её проблему; </w:t>
            </w:r>
            <w:r w:rsidRPr="005C00D7">
              <w:rPr>
                <w:rFonts w:ascii="Times New Roman" w:hAnsi="Times New Roman" w:cs="Times New Roman"/>
                <w:color w:val="231F20"/>
              </w:rPr>
              <w:t>зарубежному другу с рассказом о своей школе.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электронное письмо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e-mail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) зарубежному </w:t>
            </w:r>
            <w:r w:rsidRPr="005C00D7">
              <w:rPr>
                <w:rFonts w:ascii="Times New Roman" w:hAnsi="Times New Roman" w:cs="Times New Roman"/>
                <w:color w:val="231F20"/>
              </w:rPr>
              <w:t>другу в ответ на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 его письмо с просьбой уточнить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некоторые вопро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сы по курсам английского языка.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Кратко излага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2A21D9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речи:</w:t>
            </w:r>
          </w:p>
          <w:p w:rsidR="009C0700" w:rsidRDefault="002A21D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 наиболее распространённые фразовые глаголы;</w:t>
            </w:r>
          </w:p>
          <w:p w:rsidR="009C0700" w:rsidRDefault="002A21D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 условные пр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едложения нереального характера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Conditional II: If + Past Simple + would (might) +infinitive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C0700" w:rsidRDefault="002A21D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 модальные глаголы и их эквиваленты (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must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haveto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should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C0700" w:rsidRDefault="002A21D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 притяжательные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местоимения в абсолютной форме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mine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yours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his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hers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its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ours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theirs</w:t>
            </w:r>
            <w:r w:rsidRPr="005C00D7">
              <w:rPr>
                <w:rFonts w:ascii="Times New Roman" w:hAnsi="Times New Roman" w:cs="Times New Roman"/>
                <w:color w:val="231F20"/>
              </w:rPr>
              <w:t>); местоиме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ния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one/ones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;</w:t>
            </w:r>
          </w:p>
          <w:p w:rsidR="009C0700" w:rsidRDefault="002A21D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глаголы в наиб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олее употребительных временны́х формах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действительного залога: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Future Simple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Continuous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Present Perfect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C0700" w:rsidRDefault="002A21D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 глаголы в формах страдательного залога: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PresentSimple Passive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 Passive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; предлоги, употребляемые при глаголах в страдательном залоге (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by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with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) (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C0700" w:rsidRPr="009C0700" w:rsidRDefault="002A21D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9C0700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0D1C96" w:rsidRPr="009C070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="000D1C96" w:rsidRPr="009C070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="000D1C96" w:rsidRPr="009C070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конструкциями</w:t>
            </w:r>
            <w:r w:rsidR="000D1C96" w:rsidRPr="009C0700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="000D1C96" w:rsidRPr="009C070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 takes me … to do smth</w:t>
            </w:r>
            <w:r w:rsidR="000D1C96" w:rsidRPr="009C0700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0D1C96" w:rsidRPr="009C070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be/look/feel + adverb/adjective</w:t>
            </w:r>
            <w:r w:rsidR="000D1C96" w:rsidRPr="009C0700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0D1C96" w:rsidRPr="009C070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want/expect/would (should) like smb to dosmth</w:t>
            </w:r>
            <w:r w:rsidR="000D1C96" w:rsidRPr="009C0700">
              <w:rPr>
                <w:rFonts w:ascii="Times New Roman" w:hAnsi="Times New Roman" w:cs="Times New Roman"/>
                <w:color w:val="231F20"/>
                <w:lang w:val="en-US"/>
              </w:rPr>
              <w:t>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C27551" w:rsidRPr="005C00D7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Вып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олнять проверочные задания.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3599" w:type="dxa"/>
          </w:tcPr>
          <w:p w:rsidR="009C0700" w:rsidRPr="009C0700" w:rsidRDefault="000D1C9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rgument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ehaviour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ducation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unishment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rouble</w:t>
            </w:r>
          </w:p>
          <w:p w:rsidR="00C27551" w:rsidRPr="005C00D7" w:rsidRDefault="000D1C9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troublemaker</w:t>
            </w:r>
          </w:p>
          <w:p w:rsidR="009C0700" w:rsidRPr="009C0700" w:rsidRDefault="000D1C9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gree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llow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rgue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ttend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ehave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ducate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xpect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unish</w:t>
            </w:r>
          </w:p>
          <w:p w:rsidR="000D1C96" w:rsidRPr="005C00D7" w:rsidRDefault="000D1C9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trouble</w:t>
            </w:r>
          </w:p>
          <w:p w:rsidR="009C0700" w:rsidRP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9C0700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ompulsory</w:t>
            </w:r>
          </w:p>
          <w:p w:rsidR="009C0700" w:rsidRPr="009C0700" w:rsidRDefault="009C0700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epressed</w:t>
            </w:r>
          </w:p>
          <w:p w:rsidR="009C0700" w:rsidRPr="009C0700" w:rsidRDefault="009C0700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igher</w:t>
            </w:r>
          </w:p>
          <w:p w:rsidR="009C0700" w:rsidRPr="009C0700" w:rsidRDefault="009C0700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rivate</w:t>
            </w:r>
          </w:p>
          <w:p w:rsidR="009C0700" w:rsidRPr="009C0700" w:rsidRDefault="009C0700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Q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uiet</w:t>
            </w:r>
          </w:p>
          <w:p w:rsidR="009C0700" w:rsidRPr="009C0700" w:rsidRDefault="009C0700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econdary</w:t>
            </w:r>
          </w:p>
          <w:p w:rsidR="009C0700" w:rsidRPr="009C0700" w:rsidRDefault="009C0700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tate</w:t>
            </w:r>
          </w:p>
          <w:p w:rsidR="009C0700" w:rsidRP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9C0700" w:rsidRP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in trouble/have</w:t>
            </w:r>
          </w:p>
          <w:p w:rsidR="009C0700" w:rsidRP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  trouble</w:t>
            </w:r>
          </w:p>
          <w:p w:rsidR="009C0700" w:rsidRP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into/stay out of</w:t>
            </w:r>
          </w:p>
          <w:p w:rsidR="009C0700" w:rsidRP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trouble</w:t>
            </w:r>
          </w:p>
          <w:p w:rsidR="009C0700" w:rsidRP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 takes me … to do</w:t>
            </w:r>
          </w:p>
          <w:p w:rsidR="009C0700" w:rsidRPr="009C0700" w:rsidRDefault="009C0700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mth</w:t>
            </w:r>
          </w:p>
          <w:p w:rsidR="009C0700" w:rsidRP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look troubled</w:t>
            </w:r>
          </w:p>
          <w:p w:rsidR="000D1C96" w:rsidRPr="005C00D7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trouble for/about</w:t>
            </w:r>
          </w:p>
        </w:tc>
      </w:tr>
      <w:tr w:rsidR="009C0700" w:rsidRPr="00BB6EED" w:rsidTr="00C27551">
        <w:tc>
          <w:tcPr>
            <w:tcW w:w="4066" w:type="dxa"/>
          </w:tcPr>
          <w:p w:rsidR="009C0700" w:rsidRPr="0048424A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4</w:t>
            </w:r>
          </w:p>
          <w:p w:rsidR="009C0700" w:rsidRPr="0048424A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Sport Is Fun</w:t>
            </w:r>
          </w:p>
          <w:p w:rsidR="009C0700" w:rsidRPr="0048424A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26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часов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>)</w:t>
            </w:r>
          </w:p>
          <w:p w:rsidR="009C0700" w:rsidRDefault="009E50F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Причины, по которым люди занимаются спортом.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Популярные виды </w:t>
            </w:r>
            <w:r w:rsidRPr="005C00D7">
              <w:rPr>
                <w:rFonts w:ascii="Times New Roman" w:hAnsi="Times New Roman" w:cs="Times New Roman"/>
                <w:color w:val="231F20"/>
              </w:rPr>
              <w:t>спорта.</w:t>
            </w:r>
          </w:p>
          <w:p w:rsidR="009C0700" w:rsidRDefault="009E50F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Фитнес как образ жизни: занятия спортом, соблюдение режима дня, сбаланси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рованное питание. П</w:t>
            </w:r>
            <w:r w:rsidRPr="005C00D7">
              <w:rPr>
                <w:rFonts w:ascii="Times New Roman" w:hAnsi="Times New Roman" w:cs="Times New Roman"/>
                <w:color w:val="231F20"/>
              </w:rPr>
              <w:t>ольза</w:t>
            </w:r>
          </w:p>
          <w:p w:rsidR="00C27551" w:rsidRPr="005C00D7" w:rsidRDefault="009E50FE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витаминов. Здоровье — это важно. Поход к врачу. Из истории Олимпийских игр.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Выдающиеся российски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 спортсмены. Московские всемирные юношеские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игры. История Параолимийских игр</w:t>
            </w:r>
          </w:p>
        </w:tc>
        <w:tc>
          <w:tcPr>
            <w:tcW w:w="7229" w:type="dxa"/>
          </w:tcPr>
          <w:p w:rsidR="009C0700" w:rsidRDefault="000D1C9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9C0700" w:rsidRDefault="000D1C9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Называть страны, 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которые ассоциируются с определёнными видами спорта.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Рассказывать о люб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имом виде спорта, объясняя свой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выбо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р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Делать краткое сооб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щение на заданную тему (о новом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популярном виде 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спорта, о знаменитых российских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спортсменах), исп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ользуя информацию из Интернета.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Передавать основ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ное содержание текста (с опорой на него).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Комментирова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ть значение английских пословиц о здоровье.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высказываться с опорой на нелинейный текст (расписание, таблицу).Воспро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изводить наизусть стихотворение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Robin-the-Bobbin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высказы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ваться о возможных проблемах со </w:t>
            </w:r>
            <w:r w:rsidRPr="005C00D7">
              <w:rPr>
                <w:rFonts w:ascii="Times New Roman" w:hAnsi="Times New Roman" w:cs="Times New Roman"/>
                <w:color w:val="231F20"/>
              </w:rPr>
              <w:t>здоровьем в пред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ложенных ситуациях, о возможных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пропусках з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анятий из-за состояния здоровья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разыгрывать диалоги в соответствии</w:t>
            </w:r>
          </w:p>
          <w:p w:rsidR="009C0700" w:rsidRDefault="000D1C9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 постав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ленной коммуникативной задачей.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лагать результаты мини-проектов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Keeping Fit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World Youth Games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 — обмен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 мнениями: выслушивать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ка и выражать свою точку зрения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o причинах, по к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оторым люди занимаются спортом; </w:t>
            </w:r>
            <w:r w:rsidRPr="005C00D7">
              <w:rPr>
                <w:rFonts w:ascii="Times New Roman" w:hAnsi="Times New Roman" w:cs="Times New Roman"/>
                <w:color w:val="231F20"/>
              </w:rPr>
              <w:t>о том, какие черты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 характера необходимы для того, чтобы стать хорошим спортсменом,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Вести диалог-расспрос: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расспрашивать собеседника</w:t>
            </w:r>
          </w:p>
          <w:p w:rsidR="009C0700" w:rsidRDefault="000D1C9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 его/её отношен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ии к занятиям спортом, о его/её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поведении во время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 болезни и сообщать фактическую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ю о себе (с опорой на вопросы).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 — побу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ждение к действию: давать совет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 выражать своё 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отношение к советам собеседника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>(принимать/не п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ринимать). </w:t>
            </w:r>
            <w:r w:rsidRPr="005C00D7">
              <w:rPr>
                <w:rFonts w:ascii="Times New Roman" w:hAnsi="Times New Roman" w:cs="Times New Roman"/>
                <w:color w:val="231F20"/>
              </w:rPr>
              <w:t>Участвовать в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 полилоге: выражать своё мнение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о том, что помогае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т человеку быть в хорошей форме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 что разрушает его 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>здоровье; о проблемах со здоро</w:t>
            </w:r>
            <w:r w:rsidRPr="005C00D7">
              <w:rPr>
                <w:rFonts w:ascii="Times New Roman" w:hAnsi="Times New Roman" w:cs="Times New Roman"/>
                <w:color w:val="231F20"/>
              </w:rPr>
              <w:t>вьем, которые могут возникнуть при занятиях</w:t>
            </w:r>
          </w:p>
          <w:p w:rsidR="000D1C96" w:rsidRPr="005C00D7" w:rsidRDefault="000D1C9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определённым видо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м спорта/при отсутствии занятий </w:t>
            </w:r>
            <w:r w:rsidRPr="005C00D7">
              <w:rPr>
                <w:rFonts w:ascii="Times New Roman" w:hAnsi="Times New Roman" w:cs="Times New Roman"/>
                <w:color w:val="231F20"/>
              </w:rPr>
              <w:t>спортом и т. д.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информацию в текстах; выражать своё понимание в требуемой форме (заполнять 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таблицу, отвечать на вопросы и т. д.).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>ух и полностью понимать прослу</w:t>
            </w:r>
            <w:r w:rsidRPr="005C00D7">
              <w:rPr>
                <w:rFonts w:ascii="Times New Roman" w:hAnsi="Times New Roman" w:cs="Times New Roman"/>
                <w:color w:val="231F20"/>
              </w:rPr>
              <w:t>шанный текст с целью проверки п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>равильности</w:t>
            </w:r>
          </w:p>
          <w:p w:rsidR="009C0700" w:rsidRDefault="009E50F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выполнения задания.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Воспринимать высказывания одноклассников в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процессе выполне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ния парных, групповых и проектных работ;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повторить д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Использовать контекстуальную или я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тек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стов; выражать своё понимание в </w:t>
            </w:r>
            <w:r w:rsidRPr="005C00D7">
              <w:rPr>
                <w:rFonts w:ascii="Times New Roman" w:hAnsi="Times New Roman" w:cs="Times New Roman"/>
                <w:color w:val="231F20"/>
              </w:rPr>
              <w:t>требуемой форме: о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твечать на вопросы, заканчивать предложения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те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кст из разрозненных абзацев или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путём добавления пропущенных фрагментов.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Читать и находить 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в несложных аутентичных текстах </w:t>
            </w:r>
            <w:r w:rsidRPr="005C00D7">
              <w:rPr>
                <w:rFonts w:ascii="Times New Roman" w:hAnsi="Times New Roman" w:cs="Times New Roman"/>
                <w:color w:val="231F20"/>
              </w:rPr>
              <w:t>(в том числе нелин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ейного характера)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информацию, пре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>дставленную в явном виде; выра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жать своё понимание в требуемой форме: отвечать на вопросы, 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заканчивать предложения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Выразительно читать вслух небольшие, построенные 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на изученном языковом материале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аутентичные тексты диалогического характера, демон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>стрируя</w:t>
            </w:r>
          </w:p>
          <w:p w:rsidR="009C0700" w:rsidRDefault="009E50F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понимание прочитанного.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жные тексты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прагматического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характера, содержащие алгоритм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выполнения проектной работы.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неб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ольшие письменные высказывания: </w:t>
            </w:r>
            <w:r w:rsidRPr="005C00D7">
              <w:rPr>
                <w:rFonts w:ascii="Times New Roman" w:hAnsi="Times New Roman" w:cs="Times New Roman"/>
                <w:color w:val="231F20"/>
              </w:rPr>
              <w:t>короткий рассказ о здоровом образе жизни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WhatYou Do to Be Fit</w:t>
            </w:r>
            <w:r w:rsidRPr="005C00D7">
              <w:rPr>
                <w:rFonts w:ascii="Times New Roman" w:hAnsi="Times New Roman" w:cs="Times New Roman"/>
                <w:color w:val="231F20"/>
              </w:rPr>
              <w:t>),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 сочинение о правильном питании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I  Eat to Live, but I Don’t Live to Eat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), рекомендации </w:t>
            </w:r>
            <w:r w:rsidRPr="005C00D7">
              <w:rPr>
                <w:rFonts w:ascii="Times New Roman" w:hAnsi="Times New Roman" w:cs="Times New Roman"/>
                <w:color w:val="231F20"/>
              </w:rPr>
              <w:t>по здоровому образу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 жизни для подростков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план и ключевые слова).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тавлять подписи под картинками.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краткое содержание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summary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>) прочитан</w:t>
            </w:r>
            <w:r w:rsidRPr="005C00D7">
              <w:rPr>
                <w:rFonts w:ascii="Times New Roman" w:hAnsi="Times New Roman" w:cs="Times New Roman"/>
                <w:color w:val="231F20"/>
              </w:rPr>
              <w:t>ного текста из разрозненных предложений; писать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краткое содержани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е прочитанного текста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ключевые слова).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личное п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исьмо в ответ на письмо-стимул.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Кратко излага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9C0700" w:rsidRDefault="000D1C96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9E50FE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986669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речи:</w:t>
            </w:r>
          </w:p>
          <w:p w:rsidR="009C0700" w:rsidRDefault="0098666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 наречия времени и образа действия; наречия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hard/hardly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late/lately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near/nearly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high/highly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; наречия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в положительно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й, сравнительной и превосходной 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степенях, образованные по правилу, и исключения;</w:t>
            </w:r>
          </w:p>
          <w:p w:rsidR="009C0700" w:rsidRDefault="0098666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 xml:space="preserve"> глаголы в наиболее употребительных временны́хформах действительного залога: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0D1C9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Future Simple</w:t>
            </w:r>
            <w:r w:rsidR="000D1C96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Continuous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Present Perfect 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>и страдательного залога: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PresentSimple Passive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 Passive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9C0700" w:rsidRDefault="00986669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 xml:space="preserve"> предложения с конструкций: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like/hate doing smth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4F05DE"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9C0700" w:rsidRDefault="004F05DE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9C0700" w:rsidRDefault="004F05DE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986669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986669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9C0700" w:rsidRDefault="004F05DE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0D1C96" w:rsidRPr="005C00D7" w:rsidRDefault="004F05DE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Выполнять проверочные задания.Осуществлять самооценку на основе выполненной проверочной работы, рефлексию</w:t>
            </w:r>
          </w:p>
        </w:tc>
        <w:tc>
          <w:tcPr>
            <w:tcW w:w="3599" w:type="dxa"/>
          </w:tcPr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thlete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ent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ourt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ollar</w:t>
            </w:r>
          </w:p>
          <w:p w:rsidR="009C0700" w:rsidRPr="009C0700" w:rsidRDefault="009C070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4F05D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uro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Olympics (the)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penny (two pence)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pound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swimming pool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hard/hardly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high/highly</w:t>
            </w:r>
          </w:p>
          <w:p w:rsidR="00C27551" w:rsidRPr="005C00D7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late/lately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near/nearly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good at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do sports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feel fine/well/ill/sick/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bad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got a cold/flu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got a headache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(stomachache, a</w:t>
            </w:r>
          </w:p>
          <w:p w:rsidR="004F05DE" w:rsidRPr="005C00D7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toothache, a backache)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got a runny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nose/a cough</w:t>
            </w:r>
          </w:p>
          <w:p w:rsidR="004F05DE" w:rsidRPr="005C00D7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got a sore throat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(eye, finger)</w:t>
            </w:r>
          </w:p>
          <w:p w:rsidR="009C0700" w:rsidRPr="009C0700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keep fit</w:t>
            </w:r>
          </w:p>
          <w:p w:rsidR="004F05DE" w:rsidRPr="005C00D7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sports centre/club</w:t>
            </w:r>
          </w:p>
          <w:p w:rsidR="009C0700" w:rsidRPr="0048424A" w:rsidRDefault="004F05D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sports fan</w:t>
            </w:r>
          </w:p>
          <w:p w:rsidR="009C0700" w:rsidRPr="0048424A" w:rsidRDefault="004F05DE" w:rsidP="009C070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watch sports</w:t>
            </w:r>
          </w:p>
          <w:p w:rsidR="004F05DE" w:rsidRPr="005C00D7" w:rsidRDefault="004F05DE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European Union</w:t>
            </w:r>
          </w:p>
        </w:tc>
      </w:tr>
    </w:tbl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  <w:lang w:val="en-US"/>
        </w:rPr>
      </w:pP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  <w:lang w:val="en-US"/>
        </w:rPr>
      </w:pPr>
    </w:p>
    <w:p w:rsidR="00C27551" w:rsidRPr="005C00D7" w:rsidRDefault="006F1B22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</w:t>
      </w:r>
      <w:r w:rsidR="00C27551" w:rsidRPr="005C00D7">
        <w:rPr>
          <w:rFonts w:ascii="Times New Roman" w:hAnsi="Times New Roman" w:cs="Times New Roman"/>
          <w:b/>
          <w:color w:val="231F20"/>
        </w:rPr>
        <w:t>.4.    8 класс</w:t>
      </w: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3468"/>
        <w:gridCol w:w="4851"/>
        <w:gridCol w:w="1643"/>
      </w:tblGrid>
      <w:tr w:rsidR="00C27551" w:rsidRPr="005C00D7" w:rsidTr="00775110">
        <w:tc>
          <w:tcPr>
            <w:tcW w:w="3468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Тема, предметное содержание речи</w:t>
            </w:r>
          </w:p>
        </w:tc>
        <w:tc>
          <w:tcPr>
            <w:tcW w:w="4851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Характеристика основных видовучебной деятельности (коммуникативныеи учебные задачи, решаемые учащимися)</w:t>
            </w:r>
          </w:p>
        </w:tc>
        <w:tc>
          <w:tcPr>
            <w:tcW w:w="1643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Лексические единицы для двустороннего овладения</w:t>
            </w:r>
          </w:p>
        </w:tc>
      </w:tr>
      <w:tr w:rsidR="00C27551" w:rsidRPr="00BB6EED" w:rsidTr="00775110">
        <w:tc>
          <w:tcPr>
            <w:tcW w:w="3468" w:type="dxa"/>
          </w:tcPr>
          <w:p w:rsidR="009C0700" w:rsidRPr="009C0700" w:rsidRDefault="00227928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9C0700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Unit 1</w:t>
            </w:r>
          </w:p>
          <w:p w:rsidR="009C0700" w:rsidRPr="009C0700" w:rsidRDefault="00227928" w:rsidP="009C070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9C0700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We Belong to the Universe</w:t>
            </w:r>
          </w:p>
          <w:p w:rsidR="009C0700" w:rsidRPr="0048424A" w:rsidRDefault="00227928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48424A">
              <w:rPr>
                <w:rFonts w:ascii="Times New Roman" w:hAnsi="Times New Roman" w:cs="Times New Roman"/>
                <w:color w:val="231F20"/>
              </w:rPr>
              <w:t>(</w:t>
            </w:r>
            <w:r w:rsidRPr="0048424A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27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часов</w:t>
            </w:r>
            <w:r w:rsidR="00EF6A0C" w:rsidRPr="0048424A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9C0700" w:rsidRDefault="00EF6A0C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Погода: разговор о погоде, прогноз погоды, погода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и климат России, погода</w:t>
            </w:r>
          </w:p>
          <w:p w:rsidR="00C27551" w:rsidRPr="009C0700" w:rsidRDefault="00227928" w:rsidP="009C0700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 разных странах мира.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 xml:space="preserve"> Краткие сведения о планете Земля, нашей Галактике и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Солнечной системе. Л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етний</w:t>
            </w:r>
            <w:r w:rsidR="009C070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 xml:space="preserve">лагерь для юных астронавтов. Фантастическое происшествие на космическом </w:t>
            </w:r>
            <w:r w:rsidRPr="005C00D7">
              <w:rPr>
                <w:rFonts w:ascii="Times New Roman" w:hAnsi="Times New Roman" w:cs="Times New Roman"/>
                <w:color w:val="231F20"/>
              </w:rPr>
              <w:t>корабле (рассказ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). Из</w:t>
            </w:r>
            <w:r w:rsidR="009C070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 xml:space="preserve">истории освоения космоса. Известные космонавты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и астронавты. Космические</w:t>
            </w:r>
            <w:r w:rsidR="009C070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исслед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 xml:space="preserve">ования: «за» и «против». Планета Земля: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природные ката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клизмы</w:t>
            </w:r>
            <w:r w:rsidR="009C070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 xml:space="preserve">(землетрясение, торнадо, ураган, цунами, наводнение, засуха, извержение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вулкана). Последствия</w:t>
            </w:r>
            <w:r w:rsidR="009C070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природных катаклизмов.</w:t>
            </w:r>
            <w:r w:rsidR="009C070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 xml:space="preserve">Работа спасателей. Мировые «чемпионы» (самая длинная </w:t>
            </w:r>
            <w:r w:rsidRPr="005C00D7">
              <w:rPr>
                <w:rFonts w:ascii="Times New Roman" w:hAnsi="Times New Roman" w:cs="Times New Roman"/>
                <w:color w:val="231F20"/>
              </w:rPr>
              <w:t>река, самая жаркое мест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 xml:space="preserve">о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и т. д.). Природныедостопримечательностианглоязычныхстран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NiagaraFalls (the USA)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Lake</w:t>
            </w:r>
            <w:r w:rsidR="009C0700" w:rsidRPr="009C070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District (Great Britain)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New Zealand and itswildlife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Природныеи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 </w:t>
            </w:r>
            <w:r w:rsidRPr="005C00D7">
              <w:rPr>
                <w:rFonts w:ascii="Times New Roman" w:hAnsi="Times New Roman" w:cs="Times New Roman"/>
                <w:color w:val="231F20"/>
              </w:rPr>
              <w:t>культурно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Pr="005C00D7">
              <w:rPr>
                <w:rFonts w:ascii="Times New Roman" w:hAnsi="Times New Roman" w:cs="Times New Roman"/>
                <w:color w:val="231F20"/>
              </w:rPr>
              <w:t>историческиедостопримечательностиРоссии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LakeBaikal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Chukotka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Black</w:t>
            </w:r>
            <w:r w:rsidR="009C0700" w:rsidRPr="009C070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Sea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 Petersburg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VelikyNovgorod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Derbent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Sochi)</w:t>
            </w:r>
          </w:p>
        </w:tc>
        <w:tc>
          <w:tcPr>
            <w:tcW w:w="4851" w:type="dxa"/>
          </w:tcPr>
          <w:p w:rsidR="009C070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lastRenderedPageBreak/>
              <w:t>Говорение</w:t>
            </w:r>
            <w:r w:rsidR="009C0700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 xml:space="preserve"> </w:t>
            </w:r>
          </w:p>
          <w:p w:rsidR="009C070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Описывать погоду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 в России в разные времена года (с 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Выражать и обоснов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ывать своё отношение к исследо</w:t>
            </w:r>
            <w:r w:rsidRPr="005C00D7">
              <w:rPr>
                <w:rFonts w:ascii="Times New Roman" w:hAnsi="Times New Roman" w:cs="Times New Roman"/>
                <w:color w:val="231F20"/>
              </w:rPr>
              <w:t>ванию космоса и полётам на другие планеты и т.д. (с опорой на ключевые слова).Передавать основн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ую мысль, основные факты прочи</w:t>
            </w:r>
            <w:r w:rsidRPr="005C00D7">
              <w:rPr>
                <w:rFonts w:ascii="Times New Roman" w:hAnsi="Times New Roman" w:cs="Times New Roman"/>
                <w:color w:val="231F20"/>
              </w:rPr>
              <w:t>танного (с опорой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 на текст); пересказывать текст </w:t>
            </w:r>
            <w:r w:rsidRPr="005C00D7">
              <w:rPr>
                <w:rFonts w:ascii="Times New Roman" w:hAnsi="Times New Roman" w:cs="Times New Roman"/>
                <w:color w:val="231F20"/>
              </w:rPr>
              <w:t>от лица одног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о из героев (с 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высказывать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ся с опорой на нелинейный текст (таблицу).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Рассказывать о природных явлениях — «рек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ордсме</w:t>
            </w:r>
            <w:r w:rsidRPr="005C00D7">
              <w:rPr>
                <w:rFonts w:ascii="Times New Roman" w:hAnsi="Times New Roman" w:cs="Times New Roman"/>
                <w:color w:val="231F20"/>
              </w:rPr>
              <w:t>нах» России (само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е глубокое озеро, самая длинная </w:t>
            </w:r>
            <w:r w:rsidRPr="005C00D7">
              <w:rPr>
                <w:rFonts w:ascii="Times New Roman" w:hAnsi="Times New Roman" w:cs="Times New Roman"/>
                <w:color w:val="231F20"/>
              </w:rPr>
              <w:t>река и т. д.), исп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ользуя информацию из Интернета.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Краткоизлагатьрезультатымини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проектов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SolarSystem: Different Planets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A7420D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The Disaster in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Fukushima</w:t>
            </w:r>
            <w:r w:rsidR="00A7420D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диалог-расспрос: расспрашивать собесе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дника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>о том, что он/он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а знает о природных катаклизмах и т. д. Вести диалог-</w:t>
            </w:r>
            <w:r w:rsidRPr="005C00D7">
              <w:rPr>
                <w:rFonts w:ascii="Times New Roman" w:hAnsi="Times New Roman" w:cs="Times New Roman"/>
                <w:color w:val="231F20"/>
              </w:rPr>
              <w:t>по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буждение к действию: приглашать собеседника на пикник, принимать/не принимать приглашение.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г — обмен мнениями: выслушивать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собеседника и выражать свою точку зр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темы: во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зможное предупреждение о начале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природного бед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ствия; правила поведения людей, </w:t>
            </w:r>
            <w:r w:rsidRPr="005C00D7">
              <w:rPr>
                <w:rFonts w:ascii="Times New Roman" w:hAnsi="Times New Roman" w:cs="Times New Roman"/>
                <w:color w:val="231F20"/>
              </w:rPr>
              <w:t>оказавшихся в 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пасности; действия спасателей в </w:t>
            </w:r>
            <w:r w:rsidRPr="005C00D7">
              <w:rPr>
                <w:rFonts w:ascii="Times New Roman" w:hAnsi="Times New Roman" w:cs="Times New Roman"/>
                <w:color w:val="231F20"/>
              </w:rPr>
              <w:t>чрезвычайных ситу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ациях; профессии и черты харак</w:t>
            </w:r>
            <w:r w:rsidRPr="005C00D7">
              <w:rPr>
                <w:rFonts w:ascii="Times New Roman" w:hAnsi="Times New Roman" w:cs="Times New Roman"/>
                <w:color w:val="231F20"/>
              </w:rPr>
              <w:t>тера спасателей (с 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порой на план, ключевые слова). Составлять и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раз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ыгрывать диалоги в соответствии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с  поставленной ко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ммуникативной задачей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прослушанный/прочитанный текст, ключевые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слова).</w:t>
            </w:r>
            <w:r w:rsidR="009C0700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9C070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>ние прослушанного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 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й форме: закончить предложения,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выделить основную мыс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ль прослушанного текста</w:t>
            </w:r>
            <w:r w:rsidR="009C070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информацию 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в текстах, содержащих некоторое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количество нез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накомых языковых явлений; выра</w:t>
            </w:r>
            <w:r w:rsidRPr="005C00D7">
              <w:rPr>
                <w:rFonts w:ascii="Times New Roman" w:hAnsi="Times New Roman" w:cs="Times New Roman"/>
                <w:color w:val="231F20"/>
              </w:rPr>
              <w:t>жать своё понимание в требуемой фор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ме: отвечать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вопросы, зак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анчивать предложения, заполнять </w:t>
            </w:r>
            <w:r w:rsidRPr="005C00D7">
              <w:rPr>
                <w:rFonts w:ascii="Times New Roman" w:hAnsi="Times New Roman" w:cs="Times New Roman"/>
                <w:color w:val="231F20"/>
              </w:rPr>
              <w:t>таблицу и т. д.</w:t>
            </w:r>
            <w:r w:rsidR="009C0700">
              <w:rPr>
                <w:rFonts w:ascii="Times New Roman" w:hAnsi="Times New Roman" w:cs="Times New Roman"/>
                <w:color w:val="231F20"/>
              </w:rPr>
              <w:t xml:space="preserve"> 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ух и полностью понимать прослушанную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ацию об исследователях космоса, </w:t>
            </w:r>
            <w:r w:rsidRPr="005C00D7">
              <w:rPr>
                <w:rFonts w:ascii="Times New Roman" w:hAnsi="Times New Roman" w:cs="Times New Roman"/>
                <w:color w:val="231F20"/>
              </w:rPr>
              <w:t>о природных катакли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змах и т. д., проверяя правильность выполнения задания.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ать высказывания одноклассников </w:t>
            </w:r>
            <w:r w:rsidRPr="005C00D7">
              <w:rPr>
                <w:rFonts w:ascii="Times New Roman" w:hAnsi="Times New Roman" w:cs="Times New Roman"/>
                <w:color w:val="231F20"/>
              </w:rPr>
              <w:t>в процес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се выполнения парных, групповых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и проектных ра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бот; использовать переспрос или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просьбу по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вторить для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ть контекстуальную 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понимания незнакомых слов в звуч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227928" w:rsidRPr="005C00D7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текс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тов, содержащих отдельные неизу</w:t>
            </w:r>
            <w:r w:rsidRPr="005C00D7">
              <w:rPr>
                <w:rFonts w:ascii="Times New Roman" w:hAnsi="Times New Roman" w:cs="Times New Roman"/>
                <w:color w:val="231F20"/>
              </w:rPr>
              <w:t>ченные языковые явления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ределять основную мысль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Устанавливат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ь логическую последовательность основных фактов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ь текст из разрозненных абзацев </w:t>
            </w:r>
            <w:r w:rsidRPr="005C00D7">
              <w:rPr>
                <w:rFonts w:ascii="Times New Roman" w:hAnsi="Times New Roman" w:cs="Times New Roman"/>
                <w:color w:val="231F20"/>
              </w:rPr>
              <w:t>или путём добавления выпущенных фрагменто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в.</w:t>
            </w:r>
          </w:p>
          <w:p w:rsidR="00775110" w:rsidRDefault="00A7420D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Соотносить вопросы и ответы.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Читать и н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аходить в несложных аутентичных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 xml:space="preserve">текстах (в том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числе нелинейных) запрашиваемую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информац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ию, представленную в явном виде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(в частности, числовы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 данные).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Находить информа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цию, представленную в несложном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аутентичном текст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 в неявном виде; выражать своё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понимание в требу</w:t>
            </w:r>
            <w:r w:rsidRPr="005C00D7">
              <w:rPr>
                <w:rFonts w:ascii="Times New Roman" w:hAnsi="Times New Roman" w:cs="Times New Roman"/>
                <w:color w:val="231F20"/>
              </w:rPr>
              <w:t>емой форме: оценивать утвержде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ния как верные или неверные.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ыразительно чит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ать вслух небольшие построенные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на изученном языковом 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материале тексты (диалоги), </w:t>
            </w:r>
            <w:r w:rsidRPr="005C00D7">
              <w:rPr>
                <w:rFonts w:ascii="Times New Roman" w:hAnsi="Times New Roman" w:cs="Times New Roman"/>
                <w:color w:val="231F20"/>
              </w:rPr>
              <w:t>демон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стрируя понимание прочитанного.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несложные тексты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 характера, содержащие алгоритм выполнения проектной работы.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Пользоваться слова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рём, страноведческим справочни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 и другими приложениями учебника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LearningStrategies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List of Personal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lastRenderedPageBreak/>
              <w:t>Names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ofGeographical Names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Заполнять анкету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 для летнего лагеря юных астро</w:t>
            </w:r>
            <w:r w:rsidRPr="005C00D7">
              <w:rPr>
                <w:rFonts w:ascii="Times New Roman" w:hAnsi="Times New Roman" w:cs="Times New Roman"/>
                <w:color w:val="231F20"/>
              </w:rPr>
              <w:t>навтов, сообщая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 о себе основные сведения (имя, </w:t>
            </w:r>
            <w:r w:rsidRPr="005C00D7">
              <w:rPr>
                <w:rFonts w:ascii="Times New Roman" w:hAnsi="Times New Roman" w:cs="Times New Roman"/>
                <w:color w:val="231F20"/>
              </w:rPr>
              <w:t>фамилию, возраст, страну проживания и т. д.).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не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большое письменное высказывание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с опорой на п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лан и ключевые слова, используя </w:t>
            </w:r>
            <w:r w:rsidRPr="005C00D7">
              <w:rPr>
                <w:rFonts w:ascii="Times New Roman" w:hAnsi="Times New Roman" w:cs="Times New Roman"/>
                <w:color w:val="231F20"/>
              </w:rPr>
              <w:t>(при необходи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мости) информацию из Интернета: </w:t>
            </w:r>
            <w:r w:rsidRPr="005C00D7">
              <w:rPr>
                <w:rFonts w:ascii="Times New Roman" w:hAnsi="Times New Roman" w:cs="Times New Roman"/>
                <w:color w:val="231F20"/>
              </w:rPr>
              <w:t>описывать пого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ду в разное время года в родном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городе/крае; 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составлять фэктфайл об одной из </w:t>
            </w:r>
            <w:r w:rsidRPr="005C00D7">
              <w:rPr>
                <w:rFonts w:ascii="Times New Roman" w:hAnsi="Times New Roman" w:cs="Times New Roman"/>
                <w:color w:val="231F20"/>
              </w:rPr>
              <w:t>планет Солнечной системы; писать мини-сочи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нения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о природных явлен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иях России; о достопримечатель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нос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тях родного города/края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краткое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 xml:space="preserve">содержание прочитанного текста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summary</w:t>
            </w:r>
            <w:r w:rsidRPr="005C00D7">
              <w:rPr>
                <w:rFonts w:ascii="Times New Roman" w:hAnsi="Times New Roman" w:cs="Times New Roman"/>
                <w:color w:val="231F20"/>
              </w:rPr>
              <w:t>) с опорой на план.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Составлять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 (писать) рассказ по картинкам.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лексические еди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ницы (в том числе многозначные) в их основном значении.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сти, принятые в английском языке.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 образовывать родственные слова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 использованием 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>аффиксации: имена существитель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-tion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-er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971438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) 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элементарный лингвистический анализ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а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текста: находить различные части речи, синонимыантонимы, интернациональные слова Распознавать и употреблять в речи:</w:t>
            </w:r>
          </w:p>
          <w:p w:rsidR="00775110" w:rsidRDefault="0097143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утвердительные,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отрицательные, вопросительные,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побудительные (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775110" w:rsidRPr="0048424A" w:rsidRDefault="0097143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 xml:space="preserve"> предложения с начальным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It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It’s time to have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l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unch. 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six o’clock. It’s wonderful. It’s spring.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775110" w:rsidRPr="0048424A" w:rsidRDefault="0097143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име</w:t>
            </w:r>
            <w:r w:rsidRPr="005C00D7">
              <w:rPr>
                <w:rFonts w:ascii="Times New Roman" w:hAnsi="Times New Roman" w:cs="Times New Roman"/>
                <w:color w:val="231F20"/>
              </w:rPr>
              <w:t>на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существительные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Pr="005C00D7">
              <w:rPr>
                <w:rFonts w:ascii="Times New Roman" w:hAnsi="Times New Roman" w:cs="Times New Roman"/>
                <w:color w:val="231F20"/>
              </w:rPr>
              <w:t>уникальные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c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нулевым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>/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определённым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артиклем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Sun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Moon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Earth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galaxy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solarsystem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775110" w:rsidRPr="0048424A" w:rsidRDefault="0097143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наиболее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употребительных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временн</w:t>
            </w:r>
            <w:r w:rsidRPr="005C00D7">
              <w:rPr>
                <w:rFonts w:ascii="Times New Roman" w:hAnsi="Times New Roman" w:cs="Times New Roman"/>
                <w:color w:val="231F20"/>
              </w:rPr>
              <w:t>ы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>́</w:t>
            </w:r>
            <w:r w:rsidRPr="005C00D7">
              <w:rPr>
                <w:rFonts w:ascii="Times New Roman" w:hAnsi="Times New Roman" w:cs="Times New Roman"/>
                <w:color w:val="231F20"/>
              </w:rPr>
              <w:t>х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формах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действительного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Simple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Simple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Simple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Continuous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Perfect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страдательного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Simple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Passive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Simple</w:t>
            </w:r>
            <w:r w:rsidR="00227928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Passive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227928" w:rsidRPr="0048424A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775110" w:rsidRPr="00775110" w:rsidRDefault="0097143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775110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227928" w:rsidRPr="0077511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227928" w:rsidRPr="0077511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в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Past Continuous</w:t>
            </w:r>
            <w:r w:rsidR="00227928" w:rsidRPr="00775110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PerfectContinuous</w:t>
            </w:r>
            <w:r w:rsidR="00227928" w:rsidRPr="00775110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Perfect</w:t>
            </w:r>
            <w:r w:rsidR="00227928" w:rsidRPr="00775110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</w:p>
          <w:p w:rsidR="00775110" w:rsidRPr="00775110" w:rsidRDefault="0097143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775110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227928" w:rsidRPr="0077511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предлоги</w:t>
            </w:r>
            <w:r w:rsidR="00227928" w:rsidRPr="0077511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времени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since </w:t>
            </w:r>
            <w:r w:rsidR="00227928" w:rsidRPr="00775110">
              <w:rPr>
                <w:rFonts w:ascii="Times New Roman" w:hAnsi="Times New Roman" w:cs="Times New Roman"/>
                <w:color w:val="231F20"/>
                <w:lang w:val="en-US"/>
              </w:rPr>
              <w:t>and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for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Continuous</w:t>
            </w:r>
            <w:r w:rsidRPr="00775110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227928" w:rsidRP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Perfect Continuous</w:t>
            </w:r>
            <w:r w:rsidR="00227928" w:rsidRPr="00775110">
              <w:rPr>
                <w:rFonts w:ascii="Times New Roman" w:hAnsi="Times New Roman" w:cs="Times New Roman"/>
                <w:color w:val="231F20"/>
                <w:lang w:val="en-US"/>
              </w:rPr>
              <w:t>.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971438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775110" w:rsidRDefault="00227928" w:rsidP="0077511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227928" w:rsidRPr="005C00D7" w:rsidRDefault="00971438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t xml:space="preserve">Осуществлять </w:t>
            </w:r>
            <w:r w:rsidR="00227928" w:rsidRPr="005C00D7">
              <w:rPr>
                <w:rFonts w:ascii="Times New Roman" w:hAnsi="Times New Roman" w:cs="Times New Roman"/>
                <w:color w:val="231F20"/>
              </w:rPr>
              <w:lastRenderedPageBreak/>
              <w:t>самооценку на основе выполненной проверочной работы, рефлексию</w:t>
            </w:r>
          </w:p>
        </w:tc>
        <w:tc>
          <w:tcPr>
            <w:tcW w:w="1643" w:type="dxa"/>
          </w:tcPr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chievement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stronaut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each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amage</w:t>
            </w:r>
          </w:p>
          <w:p w:rsidR="00C27551" w:rsidRPr="005C00D7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disaster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drought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Earth (the)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arthquake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vacuation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explorationflight (the)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flood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hurricane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limit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monitor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Moon (the)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lanet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ole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escue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esearch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esearcher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atellite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pace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paceman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S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paceship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tar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urvivor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ornado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universe (the)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volcano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warning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wildfire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227928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reak</w:t>
            </w:r>
          </w:p>
          <w:p w:rsidR="00227928" w:rsidRPr="005C00D7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broadcast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damage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destroy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die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evacuate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explore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hurt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launch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limit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monitor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rescue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research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ruin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shake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survive</w:t>
            </w:r>
          </w:p>
          <w:p w:rsidR="00775110" w:rsidRPr="00775110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warn</w:t>
            </w:r>
          </w:p>
          <w:p w:rsidR="00227928" w:rsidRPr="005C00D7" w:rsidRDefault="00227928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Adverbs/Adjectives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wful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oggy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umid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miserable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stormy</w:t>
            </w:r>
          </w:p>
          <w:p w:rsidR="00775110" w:rsidRPr="0048424A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terrible</w:t>
            </w:r>
          </w:p>
          <w:p w:rsidR="00CE3F76" w:rsidRPr="005C00D7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violent</w:t>
            </w:r>
          </w:p>
          <w:p w:rsidR="00CE3F76" w:rsidRPr="005C00D7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wet</w:t>
            </w:r>
          </w:p>
          <w:p w:rsidR="00775110" w:rsidRPr="0048424A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775110" w:rsidRPr="0048424A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775110" w:rsidRPr="0048424A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 warning sign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badly/seriously hurt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known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internationally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computer monitor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die of some disease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disaster area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do a lot of damage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do research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emergency jobs/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workers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evacuate from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key problem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launch a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project/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 spaceship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limit on/to something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Milky Way (the)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 problem.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outer space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rescue from something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shake hands with each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other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shake with laughter/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anger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solar system (the)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solve a problem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South (the)/North</w:t>
            </w:r>
          </w:p>
          <w:p w:rsidR="00CE3F76" w:rsidRPr="005C00D7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Pole (the)</w:t>
            </w:r>
          </w:p>
          <w:p w:rsidR="00775110" w:rsidRPr="00775110" w:rsidRDefault="00CE3F76" w:rsidP="0077511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space flight/</w:t>
            </w:r>
            <w:r w:rsidR="0077511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research</w:t>
            </w:r>
          </w:p>
          <w:p w:rsidR="00775110" w:rsidRPr="00775110" w:rsidRDefault="00CE3F76" w:rsidP="0077511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space research</w:t>
            </w:r>
          </w:p>
          <w:p w:rsidR="00775110" w:rsidRPr="00775110" w:rsidRDefault="00CE3F76" w:rsidP="0077511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space travel</w:t>
            </w:r>
          </w:p>
          <w:p w:rsidR="00775110" w:rsidRPr="00775110" w:rsidRDefault="00CE3F76" w:rsidP="00775110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warn of/about</w:t>
            </w:r>
          </w:p>
          <w:p w:rsidR="00CE3F76" w:rsidRPr="005C00D7" w:rsidRDefault="00CE3F76" w:rsidP="0077511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without a warning</w:t>
            </w:r>
          </w:p>
        </w:tc>
      </w:tr>
      <w:tr w:rsidR="00C27551" w:rsidRPr="00BB6EED" w:rsidTr="00775110">
        <w:tc>
          <w:tcPr>
            <w:tcW w:w="3468" w:type="dxa"/>
          </w:tcPr>
          <w:p w:rsidR="00775110" w:rsidRPr="00775110" w:rsidRDefault="00CE3F76" w:rsidP="0077511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775110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2</w:t>
            </w:r>
          </w:p>
          <w:p w:rsidR="00775110" w:rsidRPr="00775110" w:rsidRDefault="00CE3F76" w:rsidP="0077511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775110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The World Can’t Do</w:t>
            </w:r>
          </w:p>
          <w:p w:rsidR="00775110" w:rsidRPr="0048424A" w:rsidRDefault="00CE3F76" w:rsidP="0077511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775110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Without</w:t>
            </w: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 xml:space="preserve"> </w:t>
            </w:r>
            <w:r w:rsidRPr="00775110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You</w:t>
            </w:r>
          </w:p>
          <w:p w:rsidR="00775110" w:rsidRPr="00775110" w:rsidRDefault="00CE3F76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775110">
              <w:rPr>
                <w:rFonts w:ascii="Times New Roman" w:hAnsi="Times New Roman" w:cs="Times New Roman"/>
                <w:color w:val="231F20"/>
              </w:rPr>
              <w:t>(</w:t>
            </w:r>
            <w:r w:rsidRPr="00775110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22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часа</w:t>
            </w:r>
            <w:r w:rsidRPr="00775110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775110" w:rsidRDefault="00EF6A0C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Проблемы, связанные с загрязнением окружающей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среды, возмо</w:t>
            </w:r>
            <w:r w:rsidRPr="005C00D7">
              <w:rPr>
                <w:rFonts w:ascii="Times New Roman" w:hAnsi="Times New Roman" w:cs="Times New Roman"/>
                <w:color w:val="231F20"/>
              </w:rPr>
              <w:t>жные пути их</w:t>
            </w:r>
          </w:p>
          <w:p w:rsidR="00775110" w:rsidRDefault="00EF6A0C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решения. Профессия эколога. «Умный» дом.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Охрана окружающ</w:t>
            </w:r>
            <w:r w:rsidRPr="005C00D7">
              <w:rPr>
                <w:rFonts w:ascii="Times New Roman" w:hAnsi="Times New Roman" w:cs="Times New Roman"/>
                <w:color w:val="231F20"/>
              </w:rPr>
              <w:t>ей среды:</w:t>
            </w:r>
          </w:p>
          <w:p w:rsidR="00775110" w:rsidRDefault="00EF6A0C" w:rsidP="0077511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переработка продуктов жизнедеятельности человека (отходов). Сколько мусора выбрасывают в разных странах.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Альтернативн</w:t>
            </w:r>
            <w:r w:rsidRPr="005C00D7">
              <w:rPr>
                <w:rFonts w:ascii="Times New Roman" w:hAnsi="Times New Roman" w:cs="Times New Roman"/>
                <w:color w:val="231F20"/>
              </w:rPr>
              <w:t>ые источники</w:t>
            </w:r>
          </w:p>
          <w:p w:rsidR="00C27551" w:rsidRPr="005C00D7" w:rsidRDefault="00EF6A0C" w:rsidP="0077511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энергии.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Что каждый может сделатьдля спасения нашейпланеты</w:t>
            </w:r>
          </w:p>
        </w:tc>
        <w:tc>
          <w:tcPr>
            <w:tcW w:w="4851" w:type="dxa"/>
          </w:tcPr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Рассказывать о профессии эколога; о том, что 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может </w:t>
            </w:r>
            <w:r w:rsidRPr="005C00D7">
              <w:rPr>
                <w:rFonts w:ascii="Times New Roman" w:hAnsi="Times New Roman" w:cs="Times New Roman"/>
                <w:color w:val="231F20"/>
              </w:rPr>
              <w:t>сделать каждый дл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я того, чтобы улучшить экологи</w:t>
            </w:r>
            <w:r w:rsidRPr="005C00D7">
              <w:rPr>
                <w:rFonts w:ascii="Times New Roman" w:hAnsi="Times New Roman" w:cs="Times New Roman"/>
                <w:color w:val="231F20"/>
              </w:rPr>
              <w:t>ческую обстановку н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а планете; о важности и необхо</w:t>
            </w:r>
            <w:r w:rsidRPr="005C00D7">
              <w:rPr>
                <w:rFonts w:ascii="Times New Roman" w:hAnsi="Times New Roman" w:cs="Times New Roman"/>
                <w:color w:val="231F20"/>
              </w:rPr>
              <w:t>димости переработк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и отходов (с опорой на ключевые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слова).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Называть наиболе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е важные экологические проблемы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современного мира и обосновывать свой выбор.Выражать и обос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новывать своё мнение о важности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использования обще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ственного транспорта в качестве </w:t>
            </w:r>
            <w:r w:rsidRPr="005C00D7">
              <w:rPr>
                <w:rFonts w:ascii="Times New Roman" w:hAnsi="Times New Roman" w:cs="Times New Roman"/>
                <w:color w:val="231F20"/>
              </w:rPr>
              <w:t>альтернативы час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тному; о том, что развитие про</w:t>
            </w:r>
            <w:r w:rsidRPr="005C00D7">
              <w:rPr>
                <w:rFonts w:ascii="Times New Roman" w:hAnsi="Times New Roman" w:cs="Times New Roman"/>
                <w:color w:val="231F20"/>
              </w:rPr>
              <w:t>мышленности наноси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т вред планете; о том, что люди </w:t>
            </w:r>
            <w:r w:rsidRPr="005C00D7">
              <w:rPr>
                <w:rFonts w:ascii="Times New Roman" w:hAnsi="Times New Roman" w:cs="Times New Roman"/>
                <w:color w:val="231F20"/>
              </w:rPr>
              <w:t>не всегда разумно 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ратят энергию; о том, что мусор </w:t>
            </w:r>
            <w:r w:rsidRPr="005C00D7">
              <w:rPr>
                <w:rFonts w:ascii="Times New Roman" w:hAnsi="Times New Roman" w:cs="Times New Roman"/>
                <w:color w:val="231F20"/>
              </w:rPr>
              <w:t>необходимо пере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рабатывать и т. д.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злагать результаты мини-проекта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Why Throw Away?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Вести диало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г — обмен мнениями: выслушивать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ка и выражать свою точку зрения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об «умном» доме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 и наиболее интересных функциях </w:t>
            </w:r>
            <w:r w:rsidRPr="005C00D7">
              <w:rPr>
                <w:rFonts w:ascii="Times New Roman" w:hAnsi="Times New Roman" w:cs="Times New Roman"/>
                <w:color w:val="231F20"/>
              </w:rPr>
              <w:t>этой автоматизи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рованной системы, о возможности </w:t>
            </w:r>
            <w:r w:rsidRPr="005C00D7">
              <w:rPr>
                <w:rFonts w:ascii="Times New Roman" w:hAnsi="Times New Roman" w:cs="Times New Roman"/>
                <w:color w:val="231F20"/>
              </w:rPr>
              <w:t>уменьшить ко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личество выбрасываемого мусора.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Принимать участи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е в опросе об охране окружающей </w:t>
            </w:r>
            <w:r w:rsidRPr="005C00D7">
              <w:rPr>
                <w:rFonts w:ascii="Times New Roman" w:hAnsi="Times New Roman" w:cs="Times New Roman"/>
                <w:color w:val="231F20"/>
              </w:rPr>
              <w:t>среды: отвечать на заданные вопросы. Составлять и раз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ыгрывать диалоги в соответствии </w:t>
            </w:r>
            <w:r w:rsidRPr="005C00D7">
              <w:rPr>
                <w:rFonts w:ascii="Times New Roman" w:hAnsi="Times New Roman" w:cs="Times New Roman"/>
                <w:color w:val="231F20"/>
              </w:rPr>
              <w:t>с  поставленной коммуникативной задачей (с опоройна прослушанный/прочитанный текст, ключевые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слова).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: заканчивать предложения, оце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нивать утверждения как верные или неверные и т. д.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в н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есложных текстах; выражать своё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понимание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 в требуемой форме: заканчивать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предложен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ия, отвечать на вопросы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ух и полностью понимать постро</w:t>
            </w:r>
            <w:r w:rsidRPr="005C00D7">
              <w:rPr>
                <w:rFonts w:ascii="Times New Roman" w:hAnsi="Times New Roman" w:cs="Times New Roman"/>
                <w:color w:val="231F20"/>
              </w:rPr>
              <w:t>енные на з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накомом языковом материале короткие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тексты/предложения (при проверке пр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авильности</w:t>
            </w:r>
          </w:p>
          <w:p w:rsidR="00775110" w:rsidRDefault="006E2DA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выполнения задания).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Воспринимать высказывания одноклассников в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процессе выполне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ния парных, групповых и проектных работ;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повторить для ут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Использовать контекстуальную или языковую догадку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для понимания незнакомых слов в звучащих текстах.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текст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ов, содержащих 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lastRenderedPageBreak/>
              <w:t>отдельные неизу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ченные языковые явления; 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: озаглавливать текст, отвечать на вопросы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 текст путём добавления выпущенных фрагментов.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ть в несложных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стах запрашиваемую информацию, представленнуюв явном виде (числовые данные и т. д.).Читать и полност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ью понимать несложные аутентич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тексты, пост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роенные в основном на изученном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языковом мат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ериале; выражать своё понимание в требуемой форме: восстанавливать текст, вставляя пропущенные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Выразительно чит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ать вслух небольшие построенные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изученном язык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овом материале тексты (диалоги, </w:t>
            </w:r>
            <w:r w:rsidRPr="005C00D7">
              <w:rPr>
                <w:rFonts w:ascii="Times New Roman" w:hAnsi="Times New Roman" w:cs="Times New Roman"/>
                <w:color w:val="231F20"/>
              </w:rPr>
              <w:t>стихотворения), д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емонстрируя понимание прочитанного. Соотносить слова и их значения.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остью понимать несложные тексты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 характера, содержащие алго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ритм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выполнения парн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ой/групповой и проектной работ.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Пользоваться слова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рём, страноведческим справочни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 и другими приложениями учебника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LearningStrategies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 Personal Names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Geographical Names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342025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Составлять план прочитанног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о текста, подписи к фотографиям. </w:t>
            </w:r>
            <w:r w:rsidRPr="005C00D7">
              <w:rPr>
                <w:rFonts w:ascii="Times New Roman" w:hAnsi="Times New Roman" w:cs="Times New Roman"/>
                <w:color w:val="231F20"/>
              </w:rPr>
              <w:t>Заполнять оп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росный лист о защите окружающей среды.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не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большое письменное высказывание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(сочинение) о родном городе/родном крае (с опоройна план); о то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м, что можно сделать для защиты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окружающей среды; о глобальном потеплении.Давать развёр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нутые ответы на вопросы эколога о транспорте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342025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342025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лексические еди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ницы (в том числе многозначные) в их основном значении.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 о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бразовывать родственные слова с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использованием аффикс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>ации: имена существитель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ные/прилагательные 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-tion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-ist/-al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элементарный лингвистический анализ</w:t>
            </w:r>
          </w:p>
          <w:p w:rsidR="006E2DA1" w:rsidRPr="005C00D7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текста: находи</w:t>
            </w:r>
            <w:r w:rsidR="006E2DA1" w:rsidRPr="005C00D7">
              <w:rPr>
                <w:rFonts w:ascii="Times New Roman" w:hAnsi="Times New Roman" w:cs="Times New Roman"/>
                <w:color w:val="231F20"/>
              </w:rPr>
              <w:t xml:space="preserve">ть различные синонимы/антонимы. </w:t>
            </w:r>
          </w:p>
          <w:p w:rsidR="00342025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речи:</w:t>
            </w:r>
          </w:p>
          <w:p w:rsidR="00342025" w:rsidRDefault="006E2DA1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 xml:space="preserve"> различные коммуникативные типы пред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ложений: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утвердительные,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отрицательные, вопросительные,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побудительные (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342025" w:rsidRPr="00342025" w:rsidRDefault="006E2DA1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условные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Pr="005C00D7">
              <w:rPr>
                <w:rFonts w:ascii="Times New Roman" w:hAnsi="Times New Roman" w:cs="Times New Roman"/>
                <w:color w:val="231F20"/>
              </w:rPr>
              <w:t>едложения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нереального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характера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Conditional I</w:t>
            </w:r>
            <w:r w:rsidR="00BE7212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I — If I were you, I would star 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learning Chinese.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Conditional III — If we had laid</w:t>
            </w:r>
          </w:p>
          <w:p w:rsidR="00342025" w:rsidRPr="00342025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out a park in the centre of the town, the childrenwould have had a place to walk and play.</w:t>
            </w:r>
            <w:r w:rsidR="00BE7212" w:rsidRPr="00342025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CE3F76" w:rsidRPr="005C00D7" w:rsidRDefault="00BE721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-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 xml:space="preserve"> имена существительные (названия континентов, стран, горных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вершин, островов, озёр, морей,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ок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еанов, рек, каналов/проливов) c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нулевым/определённым артиклем</w:t>
            </w:r>
          </w:p>
          <w:p w:rsidR="00342025" w:rsidRPr="00342025" w:rsidRDefault="00BE7212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наиболее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употребительных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вр</w:t>
            </w:r>
            <w:r w:rsidRPr="005C00D7">
              <w:rPr>
                <w:rFonts w:ascii="Times New Roman" w:hAnsi="Times New Roman" w:cs="Times New Roman"/>
                <w:color w:val="231F20"/>
              </w:rPr>
              <w:t>еменны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>́</w:t>
            </w:r>
            <w:r w:rsidRPr="005C00D7">
              <w:rPr>
                <w:rFonts w:ascii="Times New Roman" w:hAnsi="Times New Roman" w:cs="Times New Roman"/>
                <w:color w:val="231F20"/>
              </w:rPr>
              <w:t>х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формах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действительного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 Simple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Continuous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Continuous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Perfect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Perfect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страдательного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 Passive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Past Simple Passive </w:t>
            </w:r>
            <w:r w:rsidR="00CE3F76" w:rsidRPr="00342025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CE3F76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342025" w:rsidRDefault="00BE7212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 xml:space="preserve"> предложения с конструкциями: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be/get usedto smth/doing smth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342025" w:rsidRDefault="00CE3F76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342025" w:rsidRDefault="00CE3F76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</w:t>
            </w:r>
          </w:p>
          <w:p w:rsidR="00342025" w:rsidRDefault="00CE3F76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CE3F76" w:rsidRPr="005C00D7" w:rsidRDefault="00BE7212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CE3F76"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643" w:type="dxa"/>
          </w:tcPr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anger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evice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lectricity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energy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br/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environment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human being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litter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packaging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pollution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power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prohibition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protection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recycling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resource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rubbish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solution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technology</w:t>
            </w:r>
          </w:p>
          <w:p w:rsidR="00775110" w:rsidRPr="00775110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warning</w:t>
            </w:r>
          </w:p>
          <w:p w:rsidR="00775110" w:rsidRPr="0048424A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waste</w:t>
            </w:r>
          </w:p>
          <w:p w:rsidR="00775110" w:rsidRPr="0048424A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775110" w:rsidRPr="0048424A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void</w:t>
            </w:r>
          </w:p>
          <w:p w:rsidR="00C27551" w:rsidRPr="005C00D7" w:rsidRDefault="00CE3F7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consume</w:t>
            </w:r>
          </w:p>
          <w:p w:rsidR="00CE3F76" w:rsidRPr="005C00D7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CE3F7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ack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package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pollute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prohibit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protect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recycle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throw (away/into)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waste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775110" w:rsidRPr="00775110" w:rsidRDefault="0077511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usy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eco-friendly</w:t>
            </w:r>
          </w:p>
          <w:p w:rsidR="00775110" w:rsidRPr="00775110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environmental</w:t>
            </w:r>
          </w:p>
          <w:p w:rsidR="00775110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least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protective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recyclable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renewable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technological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  <w:r w:rsidR="00342025" w:rsidRPr="00342025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acid rain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air pollution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avoid doing something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in/out of danger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polluted (with)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be/get used to doing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something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be/get used to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something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break human rights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chemical waste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clear litter away</w:t>
            </w:r>
          </w:p>
          <w:p w:rsidR="00CE3F76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consume for heating/</w:t>
            </w:r>
          </w:p>
          <w:p w:rsidR="004634D2" w:rsidRPr="005C00D7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lightening</w:t>
            </w:r>
          </w:p>
          <w:p w:rsidR="00342025" w:rsidRP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drop litter/rubbish</w:t>
            </w:r>
          </w:p>
          <w:p w:rsidR="00342025" w:rsidRP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electronic device</w:t>
            </w:r>
          </w:p>
          <w:p w:rsidR="00342025" w:rsidRP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global warming</w:t>
            </w:r>
          </w:p>
          <w:p w:rsidR="00342025" w:rsidRP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a waste of time.</w:t>
            </w:r>
          </w:p>
          <w:p w:rsidR="00342025" w:rsidRP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keep silent</w:t>
            </w:r>
          </w:p>
          <w:p w:rsidR="00342025" w:rsidRP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recycling centre</w:t>
            </w:r>
          </w:p>
          <w:p w:rsidR="00342025" w:rsidRP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sea pollution</w:t>
            </w:r>
          </w:p>
          <w:p w:rsidR="00342025" w:rsidRP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source of energy</w:t>
            </w:r>
          </w:p>
          <w:p w:rsidR="00342025" w:rsidRPr="0048424A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throw away</w:t>
            </w:r>
          </w:p>
          <w:p w:rsidR="004634D2" w:rsidRPr="005C00D7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waste papee</w:t>
            </w:r>
          </w:p>
        </w:tc>
      </w:tr>
      <w:tr w:rsidR="00C27551" w:rsidRPr="005C00D7" w:rsidTr="00775110">
        <w:tc>
          <w:tcPr>
            <w:tcW w:w="3468" w:type="dxa"/>
          </w:tcPr>
          <w:p w:rsidR="00342025" w:rsidRPr="0048424A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3</w:t>
            </w:r>
          </w:p>
          <w:p w:rsidR="00342025" w:rsidRPr="0048424A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Mass Media: Pros and Cons</w:t>
            </w:r>
          </w:p>
          <w:p w:rsid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30 часов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342025" w:rsidRDefault="00A7420D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Средства массовой информации. Их достоинства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 xml:space="preserve">и недостатки. Телевидение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Лучший телевизионный канал (опрос). Жанры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телевизионных передач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Любимые телевизионные передачи. Радио. Ток-шоу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на радио. Газет</w:t>
            </w:r>
            <w:r w:rsidRPr="005C00D7">
              <w:rPr>
                <w:rFonts w:ascii="Times New Roman" w:hAnsi="Times New Roman" w:cs="Times New Roman"/>
                <w:color w:val="231F20"/>
              </w:rPr>
              <w:t>ы как</w:t>
            </w:r>
          </w:p>
          <w:p w:rsidR="00342025" w:rsidRDefault="00A7420D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средство информации. Роль Интернета в нашей жизни. Профессии, которые помогают людям узнавать о собы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 xml:space="preserve">тиях,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произошедших в мире. Удивительный мир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книг. Читательск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ие интересы подростков. Печатные и электронные книги: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достоинства и недостат</w:t>
            </w:r>
            <w:r w:rsidRPr="005C00D7">
              <w:rPr>
                <w:rFonts w:ascii="Times New Roman" w:hAnsi="Times New Roman" w:cs="Times New Roman"/>
                <w:color w:val="231F20"/>
              </w:rPr>
              <w:t>ки.</w:t>
            </w:r>
          </w:p>
          <w:p w:rsidR="00C27551" w:rsidRPr="005C00D7" w:rsidRDefault="00A7420D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Библиотека сегодня. Известные авторы, писавшие на английском языке. Любимый писатель.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Жанры и типы книг</w:t>
            </w:r>
          </w:p>
        </w:tc>
        <w:tc>
          <w:tcPr>
            <w:tcW w:w="4851" w:type="dxa"/>
          </w:tcPr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 о дос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тоинствах и недостатках различ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средств массовой инф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ормации (радио, телевиде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ния, Интернета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, газет, журналов), их будущем; </w:t>
            </w:r>
            <w:r w:rsidRPr="005C00D7">
              <w:rPr>
                <w:rFonts w:ascii="Times New Roman" w:hAnsi="Times New Roman" w:cs="Times New Roman"/>
                <w:color w:val="231F20"/>
              </w:rPr>
              <w:t>о любом телевизио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нном канале; о любимой телепро</w:t>
            </w:r>
            <w:r w:rsidRPr="005C00D7">
              <w:rPr>
                <w:rFonts w:ascii="Times New Roman" w:hAnsi="Times New Roman" w:cs="Times New Roman"/>
                <w:color w:val="231F20"/>
              </w:rPr>
              <w:t>грамме, книг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е, о любимом писателе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план/ключевые слова).</w:t>
            </w:r>
          </w:p>
          <w:p w:rsidR="00C27551" w:rsidRPr="005C00D7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 забавную историю, произошедшуюс известным человеком.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Выражать 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и комментировать своё отношение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к элек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тронным/печатным книгам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Давать совет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ы по решению некоторых проблем, возникающих у подростков.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результаты мини-проектов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Creatinga Newspaper</w:t>
            </w:r>
            <w:r w:rsidRPr="005C00D7">
              <w:rPr>
                <w:rFonts w:ascii="Times New Roman" w:hAnsi="Times New Roman" w:cs="Times New Roman"/>
                <w:color w:val="231F20"/>
              </w:rPr>
              <w:t>;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Reading Books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диалог-расспрос: рассп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рашивать собеседника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>об отношении к рад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ио, о читательских предпочтениях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 — обм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ен мнениями: выслушивать мнение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собеседника и выражат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ь свою точку зрения о средствах </w:t>
            </w:r>
            <w:r w:rsidRPr="005C00D7">
              <w:rPr>
                <w:rFonts w:ascii="Times New Roman" w:hAnsi="Times New Roman" w:cs="Times New Roman"/>
                <w:color w:val="231F20"/>
              </w:rPr>
              <w:t>массовой информации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 (адресат, доступность и досто</w:t>
            </w:r>
            <w:r w:rsidRPr="005C00D7">
              <w:rPr>
                <w:rFonts w:ascii="Times New Roman" w:hAnsi="Times New Roman" w:cs="Times New Roman"/>
                <w:color w:val="231F20"/>
              </w:rPr>
              <w:t>верность предоставля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емой информации, стоимость), о </w:t>
            </w:r>
            <w:r w:rsidRPr="005C00D7">
              <w:rPr>
                <w:rFonts w:ascii="Times New Roman" w:hAnsi="Times New Roman" w:cs="Times New Roman"/>
                <w:color w:val="231F20"/>
              </w:rPr>
              <w:t>газетах и таблоидах, о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б Интернете, о важности чтения.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«Брать интервью» у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 известного человека (спортсме</w:t>
            </w:r>
            <w:r w:rsidRPr="005C00D7">
              <w:rPr>
                <w:rFonts w:ascii="Times New Roman" w:hAnsi="Times New Roman" w:cs="Times New Roman"/>
                <w:color w:val="231F20"/>
              </w:rPr>
              <w:t>на, путешествен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ника, актёра, учёного, политика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 т. д.); отвечать 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на вопросы от имени знаменитого человека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Участвовать в п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олилоге: выражать своё мнение о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достоинствах и недостатках электронных и печатных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книг, о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 важности/ненужности библиотек.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разыг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рывать диалоги в соответствии с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поставленной комму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никативной задачей (с опорой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прослушанный/прочитанный текст, ключевые слова).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ух и понимать основное 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lastRenderedPageBreak/>
              <w:t>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форме: заканчивать предложения/диалог, оцени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вать утверждения как верные или неверные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слух и понимать запрашиваемуюинформацию в н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есложных текстах; выражать своё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понимание в треб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уемой форме: соотносить понятие </w:t>
            </w:r>
            <w:r w:rsidRPr="005C00D7">
              <w:rPr>
                <w:rFonts w:ascii="Times New Roman" w:hAnsi="Times New Roman" w:cs="Times New Roman"/>
                <w:color w:val="231F20"/>
              </w:rPr>
              <w:t>с дефиницией, заканчивать предложен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ия, отвечать</w:t>
            </w:r>
          </w:p>
          <w:p w:rsidR="00342025" w:rsidRDefault="00BE721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на вопросы и т. д.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Pr="005C00D7">
              <w:rPr>
                <w:rFonts w:ascii="Times New Roman" w:hAnsi="Times New Roman" w:cs="Times New Roman"/>
                <w:color w:val="231F20"/>
              </w:rPr>
              <w:t>ух и полностью понимать постро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енный на знаком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ом языковом материале короткий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текст/отде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льные предложения (при проверке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авильности выполнения задания).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Воспринимат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ь высказывания одноклассников в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процессе выполне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ния парных, групповых и проект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ных работ; исп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повторить для уточнения отдельных деталей.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Использова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ть контекстуальную 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4634D2" w:rsidRPr="005C00D7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текст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ов, содержащих отдельные неизу</w:t>
            </w:r>
            <w:r w:rsidRPr="005C00D7">
              <w:rPr>
                <w:rFonts w:ascii="Times New Roman" w:hAnsi="Times New Roman" w:cs="Times New Roman"/>
                <w:color w:val="231F20"/>
              </w:rPr>
              <w:t>ченные языковые явлен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ия;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ме: соотносить текст и наиболее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подходящий заголов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ок, отвечать на вопросы, оцени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вать утверждения 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как верные или неверные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ределять основную мысль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Восстанавливать 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текст путём добавления выпущенных фрагментов.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Соотносить вопросы и ответы (в рамках интервью).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находи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ть в несложных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стах запрашива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емую информацию, представленную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явном (даты, 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события)/неявном виде: находить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тексте п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одтверждение данной информации, </w:t>
            </w:r>
            <w:r w:rsidRPr="005C00D7">
              <w:rPr>
                <w:rFonts w:ascii="Times New Roman" w:hAnsi="Times New Roman" w:cs="Times New Roman"/>
                <w:color w:val="231F20"/>
              </w:rPr>
              <w:t>определения, сведе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ния, необходимые для завершения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предложений.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ью понимать несложные аутентичные тексты,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роенные в основном на изученном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>языковом мат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ериале;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форме: восстанавливать текст, вставляя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пропущенные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Выразительно читать вслух небольшие построенные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на изученном языко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вом материале тексты (диалоги), </w:t>
            </w:r>
            <w:r w:rsidRPr="005C00D7">
              <w:rPr>
                <w:rFonts w:ascii="Times New Roman" w:hAnsi="Times New Roman" w:cs="Times New Roman"/>
                <w:color w:val="231F20"/>
              </w:rPr>
              <w:t>демон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стрируя понимание прочитанного.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несложные текстыпрагматического характера, содержащие алгоритмвыполнения парной/гру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пповой и проектной работ. Пользоваться словарём, страноведческим справочни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 и другими приложениями учебника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LearningStrategies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 Personal Names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ofGeographical Names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небольшое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 письменное высказывание (сочи</w:t>
            </w:r>
            <w:r w:rsidRPr="005C00D7">
              <w:rPr>
                <w:rFonts w:ascii="Times New Roman" w:hAnsi="Times New Roman" w:cs="Times New Roman"/>
                <w:color w:val="231F20"/>
              </w:rPr>
              <w:t>нение) о понр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авившейся/любимой телепередаче, </w:t>
            </w:r>
            <w:r w:rsidRPr="005C00D7">
              <w:rPr>
                <w:rFonts w:ascii="Times New Roman" w:hAnsi="Times New Roman" w:cs="Times New Roman"/>
                <w:color w:val="231F20"/>
              </w:rPr>
              <w:t>о своей жизни бе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з Интернета (с 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электронное письмо другу по переписке</w:t>
            </w:r>
          </w:p>
          <w:p w:rsidR="004634D2" w:rsidRPr="005C00D7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 просьбой сообщить необходимую информацию. Составлят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ь вопросы для интервью, вопросы к определённым ответам.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Письменно излагать содержание прочитанного текстас использованием косвенной речи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лексические ед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иницы (в том числе многозначные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слова) в их основном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 значении, наиболее распространённые фразовые глаголы.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речиг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лаголы</w:t>
            </w:r>
            <w:r w:rsidRPr="00342025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color w:val="231F20"/>
              </w:rPr>
              <w:t>которые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могут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использоваться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косвенной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речи</w:t>
            </w:r>
            <w:r w:rsidRPr="00342025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</w:t>
            </w:r>
            <w:r w:rsidRPr="00342025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explain</w:t>
            </w:r>
            <w:r w:rsidRPr="00342025">
              <w:rPr>
                <w:rFonts w:ascii="Times New Roman" w:hAnsi="Times New Roman" w:cs="Times New Roman"/>
                <w:color w:val="231F20"/>
              </w:rPr>
              <w:t>,</w:t>
            </w:r>
          </w:p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 suggest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 think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 offer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 remind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 ask</w:t>
            </w:r>
            <w:r w:rsidR="00BE7212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 advise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 warn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).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реблять в речи наиболее распро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странённые 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в английском языке аббревиатуры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Mr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BBC</w:t>
            </w:r>
            <w:r w:rsidRPr="005C00D7">
              <w:rPr>
                <w:rFonts w:ascii="Times New Roman" w:hAnsi="Times New Roman" w:cs="Times New Roman"/>
                <w:color w:val="231F20"/>
              </w:rPr>
              <w:t>) и сокращённые формы слов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advert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phone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 образовывать родственные слова </w:t>
            </w:r>
            <w:r w:rsidRPr="005C00D7">
              <w:rPr>
                <w:rFonts w:ascii="Times New Roman" w:hAnsi="Times New Roman" w:cs="Times New Roman"/>
                <w:color w:val="231F20"/>
              </w:rPr>
              <w:t>с использованием аффиксации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>: имена прилагатель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при помощи аффикса -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less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; глаголы с аффиксом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-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ize/-ise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Правильно пи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сать изученные слова; различать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написание не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которых слов в разных вариантах </w:t>
            </w:r>
            <w:r w:rsidRPr="005C00D7">
              <w:rPr>
                <w:rFonts w:ascii="Times New Roman" w:hAnsi="Times New Roman" w:cs="Times New Roman"/>
                <w:color w:val="231F20"/>
              </w:rPr>
              <w:t>английского языка (в американском и британском).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изученные нормы лексической сочетаемо-ст</w:t>
            </w:r>
            <w:r w:rsidR="00BE7212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элементарный лингвистический анализ</w:t>
            </w:r>
          </w:p>
          <w:p w:rsidR="00896569" w:rsidRPr="005C00D7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текста: находить ра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зличные части речи, интернациональные слова, синонимы и т. д. </w:t>
            </w:r>
          </w:p>
          <w:p w:rsid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ознавать и употреблять в речи:</w:t>
            </w:r>
          </w:p>
          <w:p w:rsidR="00342025" w:rsidRDefault="0089656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утвердительные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отрицательные, вопросительные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), побудительные (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342025" w:rsidRPr="00342025" w:rsidRDefault="0089656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со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словами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4634D2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whoever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4634D2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whatever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4634D2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however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4634D2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whenever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</w:p>
          <w:p w:rsidR="00342025" w:rsidRDefault="0089656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 xml:space="preserve"> косвенную речь в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утвердительных, вопросительных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и повелит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ельных предложениях в настоящем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и прошедшем времени (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896569" w:rsidRPr="005C00D7" w:rsidRDefault="0089656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условные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нереального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характе</w:t>
            </w:r>
            <w:r w:rsidRPr="005C00D7">
              <w:rPr>
                <w:rFonts w:ascii="Times New Roman" w:hAnsi="Times New Roman" w:cs="Times New Roman"/>
                <w:color w:val="231F20"/>
              </w:rPr>
              <w:t>ра</w:t>
            </w:r>
            <w:r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4634D2" w:rsidRPr="00342025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Conditional II — If I were you, I would startlearning Chinese.</w:t>
            </w:r>
            <w:r w:rsidR="004634D2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);- </w:t>
            </w:r>
          </w:p>
          <w:p w:rsidR="00342025" w:rsidRPr="0048424A" w:rsidRDefault="00896569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-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исчисляемые</w:t>
            </w:r>
            <w:r w:rsidR="00342025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342025">
              <w:rPr>
                <w:rFonts w:ascii="Times New Roman" w:hAnsi="Times New Roman" w:cs="Times New Roman"/>
                <w:color w:val="231F20"/>
              </w:rPr>
              <w:t>и</w:t>
            </w:r>
            <w:r w:rsidR="00342025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неисчисляемые</w:t>
            </w:r>
            <w:r w:rsidR="00342025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имена</w:t>
            </w:r>
            <w:r w:rsidR="00342025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существительные</w:t>
            </w:r>
            <w:r w:rsidR="004634D2" w:rsidRPr="0048424A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</w:p>
          <w:p w:rsidR="00342025" w:rsidRPr="00342025" w:rsidRDefault="00896569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наиболее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употребительных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временны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>́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х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формах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действительного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 Simple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Continuous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Continuous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Perfect, Past Perfect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Future-in-the-Past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истрадательногозалога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PresentSimple Passive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 Passive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342025" w:rsidRPr="00342025" w:rsidRDefault="00896569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lastRenderedPageBreak/>
              <w:t>-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конструкциями</w:t>
            </w:r>
            <w:r w:rsidR="00342025" w:rsidRPr="00342025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enjoy/like/love/prefer/hate/start/stop/quit/have never dreamed of/don’t mind/have no chance of doing smth</w:t>
            </w:r>
            <w:r w:rsidR="004634D2" w:rsidRPr="005C00D7">
              <w:rPr>
                <w:rFonts w:ascii="Times New Roman" w:hAnsi="Times New Roman" w:cs="Times New Roman"/>
                <w:color w:val="231F20"/>
                <w:lang w:val="en-US"/>
              </w:rPr>
              <w:t>.</w:t>
            </w:r>
          </w:p>
          <w:p w:rsid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Работать в группа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 информац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ией (поиск, обработка, использо</w:t>
            </w:r>
            <w:r w:rsidRPr="005C00D7">
              <w:rPr>
                <w:rFonts w:ascii="Times New Roman" w:hAnsi="Times New Roman" w:cs="Times New Roman"/>
                <w:color w:val="231F20"/>
              </w:rPr>
              <w:t>вание в собственной речи).</w:t>
            </w:r>
          </w:p>
          <w:p w:rsidR="00342025" w:rsidRDefault="004634D2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4634D2" w:rsidRPr="005C00D7" w:rsidRDefault="00896569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4634D2"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643" w:type="dxa"/>
          </w:tcPr>
          <w:p w:rsidR="00342025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rticle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hannel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haracter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onclusion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4634D2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onnection</w:t>
            </w:r>
          </w:p>
          <w:p w:rsidR="00C27551" w:rsidRPr="00342025" w:rsidRDefault="004634D2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encyclopedia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guidebook</w:t>
            </w:r>
          </w:p>
          <w:p w:rsidR="00780B6C" w:rsidRPr="005C00D7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handbook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headline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horror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manual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media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press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report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site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thriller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wisdom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780B6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pologize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approve (of)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broadcast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confess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disapprove (of)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explain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prove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quit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remind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report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search (for)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780B6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roadcasting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780B6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aily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</w:t>
            </w:r>
            <w:r w:rsidR="00780B6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irtual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</w:t>
            </w:r>
            <w:r w:rsidR="00780B6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eekly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780B6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owever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</w:t>
            </w:r>
            <w:r w:rsidR="00780B6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hatever</w:t>
            </w:r>
          </w:p>
          <w:p w:rsidR="00780B6C" w:rsidRPr="005C00D7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whenever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wherever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whoever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  <w:r w:rsidR="00342025" w:rsidRPr="00342025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 man of great wisdom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arrange the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information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full of ideas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be/keep in touch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browse/surf the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Internet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change the world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find/collect get the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information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news over TV/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Internet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improve the world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 conclusion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information on/about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Internet connection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mass media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national/local paper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news report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 Internet site</w:t>
            </w:r>
          </w:p>
          <w:p w:rsidR="00342025" w:rsidRPr="00342025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 the Internet</w:t>
            </w:r>
          </w:p>
          <w:p w:rsidR="00780B6C" w:rsidRPr="005C00D7" w:rsidRDefault="00780B6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quit doing something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That’s an idea.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main/primary/real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purpose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search for the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information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share the information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useful/detailed/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negative information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use the Internet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verbal/visual/audio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information</w:t>
            </w:r>
          </w:p>
          <w:p w:rsidR="00342025" w:rsidRPr="00342025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virtual/real world</w:t>
            </w:r>
          </w:p>
          <w:p w:rsidR="00780B6C" w:rsidRPr="005C00D7" w:rsidRDefault="00780B6C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What a good idea!</w:t>
            </w:r>
          </w:p>
        </w:tc>
      </w:tr>
      <w:tr w:rsidR="00C27551" w:rsidRPr="00BB6EED" w:rsidTr="00775110">
        <w:tc>
          <w:tcPr>
            <w:tcW w:w="3468" w:type="dxa"/>
          </w:tcPr>
          <w:p w:rsidR="00342025" w:rsidRPr="00342025" w:rsidRDefault="008A717A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4</w:t>
            </w:r>
          </w:p>
          <w:p w:rsidR="00342025" w:rsidRPr="00342025" w:rsidRDefault="008A717A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What Does It Mean to Be</w:t>
            </w:r>
          </w:p>
          <w:p w:rsidR="00342025" w:rsidRDefault="008A717A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Successful</w:t>
            </w:r>
            <w:r w:rsidRPr="0048424A">
              <w:rPr>
                <w:rFonts w:ascii="Times New Roman" w:hAnsi="Times New Roman" w:cs="Times New Roman"/>
                <w:b/>
                <w:bCs/>
                <w:color w:val="231F20"/>
              </w:rPr>
              <w:t>?</w:t>
            </w:r>
          </w:p>
          <w:p w:rsidR="00342025" w:rsidRDefault="008A717A" w:rsidP="00342025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26 часов</w:t>
            </w:r>
            <w:r w:rsidR="00A7420D"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C27551" w:rsidRPr="005C00D7" w:rsidRDefault="00A7420D" w:rsidP="00342025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Знаменитые люди. Кого можно считать успешным человеком? Биографии успешных людей, уважаемых современниками. Роль семьи в нашей жизни. </w:t>
            </w:r>
            <w:r w:rsidR="008A717A" w:rsidRPr="005C00D7">
              <w:rPr>
                <w:rFonts w:ascii="Times New Roman" w:hAnsi="Times New Roman" w:cs="Times New Roman"/>
                <w:color w:val="231F20"/>
              </w:rPr>
              <w:t>Типичные проблем</w:t>
            </w:r>
            <w:r w:rsidRPr="005C00D7">
              <w:rPr>
                <w:rFonts w:ascii="Times New Roman" w:hAnsi="Times New Roman" w:cs="Times New Roman"/>
                <w:color w:val="231F20"/>
              </w:rPr>
              <w:t>ы современного подростка, возмож</w:t>
            </w:r>
            <w:r w:rsidR="008A717A" w:rsidRPr="005C00D7">
              <w:rPr>
                <w:rFonts w:ascii="Times New Roman" w:hAnsi="Times New Roman" w:cs="Times New Roman"/>
                <w:color w:val="231F20"/>
              </w:rPr>
              <w:t xml:space="preserve">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пути преодоления некоторых из них. Насилие над человеческой личностью. Унижения и возможные методы их преодоления. Горячая линия для детей. Праздники как важная часть нашей жизни. Праздничная поздравитель</w:t>
            </w:r>
            <w:r w:rsidR="008A717A" w:rsidRPr="005C00D7">
              <w:rPr>
                <w:rFonts w:ascii="Times New Roman" w:hAnsi="Times New Roman" w:cs="Times New Roman"/>
                <w:color w:val="231F20"/>
              </w:rPr>
              <w:t xml:space="preserve">ная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открытка. Рождество и Новый год в Австралии. День благодарения в американской культуре. День </w:t>
            </w:r>
            <w:r w:rsidR="008A717A" w:rsidRPr="005C00D7">
              <w:rPr>
                <w:rFonts w:ascii="Times New Roman" w:hAnsi="Times New Roman" w:cs="Times New Roman"/>
                <w:color w:val="231F20"/>
              </w:rPr>
              <w:t>матери — семейный празд</w:t>
            </w:r>
            <w:r w:rsidRPr="005C00D7">
              <w:rPr>
                <w:rFonts w:ascii="Times New Roman" w:hAnsi="Times New Roman" w:cs="Times New Roman"/>
                <w:color w:val="231F20"/>
              </w:rPr>
              <w:t>ник. Стремление подростка быть независимым и самостоятельным. Желание заработать карманные деньги — одно из проявле</w:t>
            </w:r>
            <w:r w:rsidR="008A717A" w:rsidRPr="005C00D7">
              <w:rPr>
                <w:rFonts w:ascii="Times New Roman" w:hAnsi="Times New Roman" w:cs="Times New Roman"/>
                <w:color w:val="231F20"/>
              </w:rPr>
              <w:t>ний самостоятельности. Рассказы подростково своей работе</w:t>
            </w:r>
          </w:p>
        </w:tc>
        <w:tc>
          <w:tcPr>
            <w:tcW w:w="4851" w:type="dxa"/>
          </w:tcPr>
          <w:p w:rsidR="00342025" w:rsidRDefault="008A717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</w:p>
          <w:p w:rsidR="00342025" w:rsidRDefault="008A717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ь о знаменитых людях, используя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из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 Интернета; о чертах характера, </w:t>
            </w:r>
            <w:r w:rsidRPr="005C00D7">
              <w:rPr>
                <w:rFonts w:ascii="Times New Roman" w:hAnsi="Times New Roman" w:cs="Times New Roman"/>
                <w:color w:val="231F20"/>
              </w:rPr>
              <w:t>которые необходим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о развивать, чтобы стать успеш</w:t>
            </w:r>
            <w:r w:rsidRPr="005C00D7">
              <w:rPr>
                <w:rFonts w:ascii="Times New Roman" w:hAnsi="Times New Roman" w:cs="Times New Roman"/>
                <w:color w:val="231F20"/>
              </w:rPr>
              <w:t>ным; о российском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 празднике, который традиционно отмечается в семье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Выражать и обосновывать своё мнение о том, почему</w:t>
            </w:r>
          </w:p>
          <w:p w:rsidR="00342025" w:rsidRDefault="008A717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 разных странах 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некоторые праздники (Рождество, </w:t>
            </w:r>
            <w:r w:rsidRPr="005C00D7">
              <w:rPr>
                <w:rFonts w:ascii="Times New Roman" w:hAnsi="Times New Roman" w:cs="Times New Roman"/>
                <w:color w:val="231F20"/>
              </w:rPr>
              <w:t>Новый год, День мате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ри и т. д.) имеют много общего;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почему многие лю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ди предпочитают отмечать празд</w:t>
            </w:r>
            <w:r w:rsidRPr="005C00D7">
              <w:rPr>
                <w:rFonts w:ascii="Times New Roman" w:hAnsi="Times New Roman" w:cs="Times New Roman"/>
                <w:color w:val="231F20"/>
              </w:rPr>
              <w:t>ники с семьёй; о своём отношении к возможности</w:t>
            </w:r>
          </w:p>
          <w:p w:rsidR="00342025" w:rsidRDefault="008A717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зарабатыва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ть деньги на карманные расходы.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Передавать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 содержание прочитанного текста от имени одного из героев.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злагать результаты мини-проекта 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 Successful Person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прос: расспрашивать собеседника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>о любимом пр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азднике, о желании зарабатывать карманные деньги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 — о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бмен мнениями: выслушивать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собеседника и выражать свою точку зрения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разные темы (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проблемы, которые могут возник</w:t>
            </w:r>
            <w:r w:rsidRPr="005C00D7">
              <w:rPr>
                <w:rFonts w:ascii="Times New Roman" w:hAnsi="Times New Roman" w:cs="Times New Roman"/>
                <w:color w:val="231F20"/>
              </w:rPr>
              <w:t>нуть у подростков, и возможные пути их решения; страхи, которые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 часто испытывают молодые люди, </w:t>
            </w:r>
            <w:r w:rsidRPr="005C00D7">
              <w:rPr>
                <w:rFonts w:ascii="Times New Roman" w:hAnsi="Times New Roman" w:cs="Times New Roman"/>
                <w:color w:val="231F20"/>
              </w:rPr>
              <w:t>и возможные пути их преодоления; пробл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ема бул</w:t>
            </w:r>
            <w:r w:rsidRPr="005C00D7">
              <w:rPr>
                <w:rFonts w:ascii="Times New Roman" w:hAnsi="Times New Roman" w:cs="Times New Roman"/>
                <w:color w:val="231F20"/>
              </w:rPr>
              <w:t>линга в школах; что такое самостоятельностьнезависимост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ь в понимании подростка; почему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подросткам необходимо/важно работать); обсуждать</w:t>
            </w:r>
          </w:p>
          <w:p w:rsidR="00342025" w:rsidRDefault="008A717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прочита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нный рассказ (поступки героев). </w:t>
            </w:r>
            <w:r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оставлять вопросы для интервью.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разыгрывать диалоги в соотв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етствии с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поставленной комму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никативной задачей (с опорой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прослушанный/прочитанный текст, ключевые слова).</w:t>
            </w:r>
          </w:p>
          <w:p w:rsidR="00342025" w:rsidRDefault="008A717A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342025" w:rsidRDefault="008A717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лух и понимать основное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>ние несложного те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кста; выражать своё понимание в </w:t>
            </w:r>
            <w:r w:rsidRPr="005C00D7">
              <w:rPr>
                <w:rFonts w:ascii="Times New Roman" w:hAnsi="Times New Roman" w:cs="Times New Roman"/>
                <w:color w:val="231F20"/>
              </w:rPr>
              <w:t>требуемой форме: оценивать утвержден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ия как верные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или неверные, заканчивать предложения и т. д.</w:t>
            </w:r>
          </w:p>
          <w:p w:rsidR="00342025" w:rsidRDefault="008A717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в н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есложных текстах; выражать своё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понимание в требуе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мой форме: отвечать на вопросы, </w:t>
            </w:r>
            <w:r w:rsidRPr="005C00D7">
              <w:rPr>
                <w:rFonts w:ascii="Times New Roman" w:hAnsi="Times New Roman" w:cs="Times New Roman"/>
                <w:color w:val="231F20"/>
              </w:rPr>
              <w:t>заканчивать предложения, заполнять таблицу и т. д.</w:t>
            </w:r>
          </w:p>
          <w:p w:rsidR="00342025" w:rsidRDefault="008A717A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ух и полностью понимать 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lastRenderedPageBreak/>
              <w:t>постро</w:t>
            </w:r>
            <w:r w:rsidRPr="005C00D7">
              <w:rPr>
                <w:rFonts w:ascii="Times New Roman" w:hAnsi="Times New Roman" w:cs="Times New Roman"/>
                <w:color w:val="231F20"/>
              </w:rPr>
              <w:t>енные на знако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мом языковом материале короткие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тексты/отде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льные предложения (при проверке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авильности выполнения задания).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ь высказывания одноклассников в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процессе выполнения парных, групповых и про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ект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работ; использовать переспрос или просьбу</w:t>
            </w:r>
            <w:r w:rsidR="00342025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повторить д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Использовать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контекстуальную или языковую догадку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для понимания незнакомых слов в звучащих текстах.</w:t>
            </w:r>
          </w:p>
          <w:p w:rsidR="00342025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понимать основное содержание несложныхаутентичных т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екстов;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форме: отвечать на вопросы и т. д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Определять основную мысль текстаВосстанавливать 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текст путём добавления выпущенных фрагментов.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Соотносить вопрос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ы и ответы (в рамках интервью).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находить в несложных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стах запрашива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емую информацию, представленную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явном (даты, 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события)/неявном виде: находить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тексте подтверж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дение данной информации, ответы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вопросы, сведе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ния, необходимые для завершения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предложений; оценивать утверждения как верные</w:t>
            </w:r>
            <w:r w:rsidR="004745A0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ли неверные.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несложные тексты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 характера, содержащие алгоритм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выполнения парно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й, групповой и проектной работ.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Пользоваться слова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рём, страноведческим справочни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 и другими приложениями учебника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LearningStrategies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 Personal Names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ofGeographical Names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небо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льшое письменное высказывание о </w:t>
            </w:r>
            <w:r w:rsidRPr="005C00D7">
              <w:rPr>
                <w:rFonts w:ascii="Times New Roman" w:hAnsi="Times New Roman" w:cs="Times New Roman"/>
                <w:color w:val="231F20"/>
              </w:rPr>
              <w:t>Параолимпийских иг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рах 2014 года в Сочи (используя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из И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нтернета), об одной из традиций </w:t>
            </w:r>
            <w:r w:rsidRPr="005C00D7">
              <w:rPr>
                <w:rFonts w:ascii="Times New Roman" w:hAnsi="Times New Roman" w:cs="Times New Roman"/>
                <w:color w:val="231F20"/>
              </w:rPr>
              <w:t>в семье, о возможной работе, позволяющей з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арабаты</w:t>
            </w:r>
            <w:r w:rsidRPr="005C00D7">
              <w:rPr>
                <w:rFonts w:ascii="Times New Roman" w:hAnsi="Times New Roman" w:cs="Times New Roman"/>
                <w:color w:val="231F20"/>
              </w:rPr>
              <w:t>вать деньги на карман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ные расходы (с 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рассказ/историю с хорошим концомо буллинг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е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Писать поздравительную открытку другу по переписке С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оставлять вопросы для интервью.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в письменном виде результаты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проектной работы.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Соотносить графи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лексические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 единицы в их основном значении </w:t>
            </w:r>
            <w:r w:rsidRPr="005C00D7">
              <w:rPr>
                <w:rFonts w:ascii="Times New Roman" w:hAnsi="Times New Roman" w:cs="Times New Roman"/>
                <w:color w:val="231F20"/>
              </w:rPr>
              <w:t>(многозначные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 слова в нескольких значениях), </w:t>
            </w:r>
            <w:r w:rsidRPr="005C00D7">
              <w:rPr>
                <w:rFonts w:ascii="Times New Roman" w:hAnsi="Times New Roman" w:cs="Times New Roman"/>
                <w:color w:val="231F20"/>
              </w:rPr>
              <w:t>наиболее распространён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ные фразовые глаголы;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выражения с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do </w:t>
            </w:r>
            <w:r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make</w:t>
            </w:r>
            <w:r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элементарный лингвистический анализ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текста: наход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 xml:space="preserve">ить синонимы, интернациональные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слова.</w:t>
            </w:r>
          </w:p>
          <w:p w:rsid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Распознавать и употреблять в </w:t>
            </w:r>
            <w:r w:rsidR="00896569" w:rsidRPr="005C00D7">
              <w:rPr>
                <w:rFonts w:ascii="Times New Roman" w:hAnsi="Times New Roman" w:cs="Times New Roman"/>
                <w:color w:val="231F20"/>
              </w:rPr>
              <w:t>речи:</w:t>
            </w:r>
          </w:p>
          <w:p w:rsidR="004745A0" w:rsidRDefault="0089656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-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утвердительные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отрицательные, вопросительные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), побудительные (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4745A0" w:rsidRPr="004745A0" w:rsidRDefault="00896569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EF6A0C"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условные</w:t>
            </w:r>
            <w:r w:rsidR="00EF6A0C"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Pr="005C00D7">
              <w:rPr>
                <w:rFonts w:ascii="Times New Roman" w:hAnsi="Times New Roman" w:cs="Times New Roman"/>
                <w:color w:val="231F20"/>
              </w:rPr>
              <w:t>едложения</w:t>
            </w: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нереального</w:t>
            </w: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характера</w:t>
            </w: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EF6A0C" w:rsidRPr="004745A0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EF6A0C" w:rsidRPr="004745A0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Conditional II — If I were you, I would startlearning Chinese.</w:t>
            </w:r>
            <w:r w:rsidR="00EF6A0C"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Глаголы</w:t>
            </w: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наиболее</w:t>
            </w: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употребительных</w:t>
            </w: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временны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>́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х</w:t>
            </w: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формах</w:t>
            </w: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действительного</w:t>
            </w:r>
            <w:r w:rsidRPr="004745A0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</w:t>
            </w:r>
            <w:r w:rsidR="00896569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 Simple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Continuous</w:t>
            </w:r>
            <w:r w:rsidR="005C652C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Continuous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Perfect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Perfect</w:t>
            </w:r>
            <w:r w:rsidR="005C652C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Future-in-the-Past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истрадательногозалога</w:t>
            </w:r>
            <w:r w:rsidR="005C652C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 Passive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 Passive</w:t>
            </w:r>
          </w:p>
          <w:p w:rsidR="004745A0" w:rsidRPr="0048424A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5C652C" w:rsidRPr="005C00D7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EF6A0C" w:rsidRPr="004745A0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предложениясконструкциями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make smb do smth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>,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ask/want/tell smb to do smth</w:t>
            </w:r>
            <w:r w:rsidR="00EF6A0C" w:rsidRPr="005C00D7">
              <w:rPr>
                <w:rFonts w:ascii="Times New Roman" w:hAnsi="Times New Roman" w:cs="Times New Roman"/>
                <w:color w:val="231F20"/>
                <w:lang w:val="en-US"/>
              </w:rPr>
              <w:t>.</w:t>
            </w:r>
          </w:p>
          <w:p w:rsidR="004745A0" w:rsidRDefault="00EF6A0C" w:rsidP="004745A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4745A0" w:rsidRDefault="00EF6A0C" w:rsidP="004745A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4745A0" w:rsidRDefault="00EF6A0C" w:rsidP="004745A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EF6A0C" w:rsidRPr="005C00D7" w:rsidRDefault="005C652C" w:rsidP="004745A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EF6A0C"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выполненнойпроверочной работы, рефлексию</w:t>
            </w:r>
          </w:p>
        </w:tc>
        <w:tc>
          <w:tcPr>
            <w:tcW w:w="1643" w:type="dxa"/>
          </w:tcPr>
          <w:p w:rsidR="00342025" w:rsidRPr="00342025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mbition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abysitter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ully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ullying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ongratulation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estival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ndependence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ind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pportunity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wner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erson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ight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hreat</w:t>
            </w:r>
          </w:p>
          <w:p w:rsidR="00342025" w:rsidRPr="00342025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rgue</w:t>
            </w:r>
          </w:p>
          <w:p w:rsidR="00342025" w:rsidRPr="00342025" w:rsidRDefault="00342025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efend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arn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ncourage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bey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wn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ucceed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hreaten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EF6A0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mbitious</w:t>
            </w:r>
          </w:p>
          <w:p w:rsidR="00C27551" w:rsidRPr="005C00D7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dependent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independent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own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patient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self-made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social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successful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unequal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 self-made person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 threatening letter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ashamed of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frightened of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successful (in doing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something)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defend against/from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deliver newspapers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have own opinion/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equal rights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lack of something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make a choice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make plans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make someone do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something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pocket money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send greetings to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social position</w:t>
            </w:r>
          </w:p>
          <w:p w:rsidR="004745A0" w:rsidRPr="004745A0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special occasion</w:t>
            </w:r>
          </w:p>
          <w:p w:rsidR="00EF6A0C" w:rsidRPr="005C00D7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threat against someone</w:t>
            </w:r>
          </w:p>
          <w:p w:rsidR="00EF6A0C" w:rsidRPr="005C00D7" w:rsidRDefault="00EF6A0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want somebody to do something</w:t>
            </w:r>
          </w:p>
        </w:tc>
      </w:tr>
    </w:tbl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  <w:lang w:val="en-US"/>
        </w:rPr>
      </w:pP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  <w:lang w:val="en-US"/>
        </w:rPr>
      </w:pPr>
    </w:p>
    <w:p w:rsidR="00C27551" w:rsidRPr="005C00D7" w:rsidRDefault="006F1B22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5</w:t>
      </w:r>
      <w:r w:rsidR="00C27551" w:rsidRPr="005C00D7">
        <w:rPr>
          <w:rFonts w:ascii="Times New Roman" w:hAnsi="Times New Roman" w:cs="Times New Roman"/>
          <w:b/>
          <w:color w:val="231F20"/>
        </w:rPr>
        <w:t>.5.    9 класс</w:t>
      </w: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p w:rsidR="00C27551" w:rsidRPr="005C00D7" w:rsidRDefault="00C27551" w:rsidP="005C00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31F20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649"/>
        <w:gridCol w:w="5528"/>
        <w:gridCol w:w="1785"/>
      </w:tblGrid>
      <w:tr w:rsidR="00C27551" w:rsidRPr="005C00D7" w:rsidTr="004745A0">
        <w:tc>
          <w:tcPr>
            <w:tcW w:w="2649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color w:val="231F20"/>
              </w:rPr>
              <w:t>Тема, предметное содержание речи</w:t>
            </w:r>
          </w:p>
        </w:tc>
        <w:tc>
          <w:tcPr>
            <w:tcW w:w="5528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Характеристика основных видовучебной деятельности (коммуникативныеи учебные задачи, решаемые учащимися)</w:t>
            </w:r>
          </w:p>
        </w:tc>
        <w:tc>
          <w:tcPr>
            <w:tcW w:w="1785" w:type="dxa"/>
          </w:tcPr>
          <w:p w:rsidR="00C27551" w:rsidRPr="005C00D7" w:rsidRDefault="00C27551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t>Лексические единицы для двустороннего овладения</w:t>
            </w:r>
          </w:p>
        </w:tc>
      </w:tr>
      <w:tr w:rsidR="00C27551" w:rsidRPr="00BB6EED" w:rsidTr="004745A0">
        <w:tc>
          <w:tcPr>
            <w:tcW w:w="2649" w:type="dxa"/>
          </w:tcPr>
          <w:p w:rsidR="004745A0" w:rsidRPr="004745A0" w:rsidRDefault="005C652C" w:rsidP="004745A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Unit 1</w:t>
            </w:r>
          </w:p>
          <w:p w:rsidR="004745A0" w:rsidRPr="004745A0" w:rsidRDefault="005C652C" w:rsidP="004745A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Families and Friends:</w:t>
            </w:r>
          </w:p>
          <w:p w:rsidR="004745A0" w:rsidRPr="0048424A" w:rsidRDefault="005C652C" w:rsidP="004745A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Are We Happy Together?</w:t>
            </w:r>
          </w:p>
          <w:p w:rsidR="004745A0" w:rsidRDefault="005C652C" w:rsidP="004745A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27 часов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4745A0" w:rsidRDefault="00991DD0" w:rsidP="004745A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Каникулы — время приключений и открытий.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Взаимоотношения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между</w:t>
            </w:r>
          </w:p>
          <w:p w:rsidR="004745A0" w:rsidRDefault="00991DD0" w:rsidP="004745A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родителями и подростками. Взаимоотношения между друзьями. Конфликты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между друзьями и возмож-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ные пути их решения. Верный друг. Вдали от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семьи. Гости в </w:t>
            </w:r>
            <w:r w:rsidRPr="005C00D7">
              <w:rPr>
                <w:rFonts w:ascii="Times New Roman" w:hAnsi="Times New Roman" w:cs="Times New Roman"/>
                <w:color w:val="231F20"/>
              </w:rPr>
              <w:t>твоём доме.</w:t>
            </w:r>
          </w:p>
          <w:p w:rsidR="004745A0" w:rsidRDefault="00991DD0" w:rsidP="004745A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Правила совместного проживания. Проводим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свободное время вм</w:t>
            </w:r>
            <w:r w:rsidRPr="005C00D7">
              <w:rPr>
                <w:rFonts w:ascii="Times New Roman" w:hAnsi="Times New Roman" w:cs="Times New Roman"/>
                <w:color w:val="231F20"/>
              </w:rPr>
              <w:t>есте.</w:t>
            </w:r>
          </w:p>
          <w:p w:rsidR="004745A0" w:rsidRDefault="00991DD0" w:rsidP="004745A0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Посещение мест культурного досуга (театра, цирка и т. д.). Телевидение и Интер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нет в нашей жизни. Жанры</w:t>
            </w:r>
          </w:p>
          <w:p w:rsidR="00C27551" w:rsidRPr="005C00D7" w:rsidRDefault="00991DD0" w:rsidP="004745A0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телеперадач и фильмов.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Любимые мультфильмы.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Создание сценария фильма</w:t>
            </w:r>
          </w:p>
        </w:tc>
        <w:tc>
          <w:tcPr>
            <w:tcW w:w="5528" w:type="dxa"/>
          </w:tcPr>
          <w:p w:rsidR="00991DD0" w:rsidRPr="005C00D7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lastRenderedPageBreak/>
              <w:t>Говорение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Описывать (давать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 характеристику) автора письма; </w:t>
            </w:r>
            <w:r w:rsidRPr="005C00D7">
              <w:rPr>
                <w:rFonts w:ascii="Times New Roman" w:hAnsi="Times New Roman" w:cs="Times New Roman"/>
                <w:color w:val="231F20"/>
              </w:rPr>
              <w:t>человека, с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 которым было бы комфортно жить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в одной комнате (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с опорой на прочитанный текст). </w:t>
            </w:r>
            <w:r w:rsidRPr="005C00D7">
              <w:rPr>
                <w:rFonts w:ascii="Times New Roman" w:hAnsi="Times New Roman" w:cs="Times New Roman"/>
                <w:color w:val="231F20"/>
              </w:rPr>
              <w:t>Описывать современные легковые маши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ны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 иллюстрации и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Рассказыват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ь о прошедших летних каникулах, </w:t>
            </w:r>
            <w:r w:rsidRPr="005C00D7">
              <w:rPr>
                <w:rFonts w:ascii="Times New Roman" w:hAnsi="Times New Roman" w:cs="Times New Roman"/>
                <w:color w:val="231F20"/>
              </w:rPr>
              <w:t>о возможном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 недопонимании между родителями </w:t>
            </w:r>
            <w:r w:rsidRPr="005C00D7">
              <w:rPr>
                <w:rFonts w:ascii="Times New Roman" w:hAnsi="Times New Roman" w:cs="Times New Roman"/>
                <w:color w:val="231F20"/>
              </w:rPr>
              <w:t>и подростками и пу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>тях его преодоления, о совмест</w:t>
            </w:r>
            <w:r w:rsidRPr="005C00D7">
              <w:rPr>
                <w:rFonts w:ascii="Times New Roman" w:hAnsi="Times New Roman" w:cs="Times New Roman"/>
                <w:color w:val="231F20"/>
              </w:rPr>
              <w:t>ном проведении досуга с членами семьи/с друзьями, о любимых жанрах фильмов и т. д.</w:t>
            </w:r>
          </w:p>
          <w:p w:rsidR="004745A0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 (с опорой на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ключевые слова, образец).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Выражать и обоснов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ывать своё мнение о том, почему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подростки любят каникулы; о взаимоотношениях</w:t>
            </w:r>
          </w:p>
          <w:p w:rsidR="004745A0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 другом/п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одругой; о том, какими эмоциями </w:t>
            </w:r>
            <w:r w:rsidRPr="005C00D7">
              <w:rPr>
                <w:rFonts w:ascii="Times New Roman" w:hAnsi="Times New Roman" w:cs="Times New Roman"/>
                <w:color w:val="231F20"/>
              </w:rPr>
              <w:t>(положительными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/отрицательными) стоит делиться </w:t>
            </w:r>
            <w:r w:rsidRPr="005C00D7">
              <w:rPr>
                <w:rFonts w:ascii="Times New Roman" w:hAnsi="Times New Roman" w:cs="Times New Roman"/>
                <w:color w:val="231F20"/>
              </w:rPr>
              <w:t>с друзьями; о преиму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ществах дружбы с мальчиком/ </w:t>
            </w:r>
            <w:r w:rsidRPr="005C00D7">
              <w:rPr>
                <w:rFonts w:ascii="Times New Roman" w:hAnsi="Times New Roman" w:cs="Times New Roman"/>
                <w:color w:val="231F20"/>
              </w:rPr>
              <w:t>девочкой; о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 гуманности содержания животных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в цирке; о телевидении (польза и вред) и т. д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745A0" w:rsidRDefault="00991DD0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(с опорой на ключевые слова).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Передавать основн</w:t>
            </w:r>
            <w:r w:rsidRPr="005C00D7">
              <w:rPr>
                <w:rFonts w:ascii="Times New Roman" w:hAnsi="Times New Roman" w:cs="Times New Roman"/>
                <w:color w:val="231F20"/>
              </w:rPr>
              <w:t>ую мысль, основные факты прочи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танного (с опорой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на текст); пересказывать текст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от лица одног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 из героев (с опорой на план).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Коммен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тировать высказывания о дружбе.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Рассказывать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 достопримечательностях разных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стран; местах культ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урного досуга, используя информацию из учебника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(рубрика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Linguistic and CulturalGuide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) и Интернета.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Кратко высказывать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ся с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опорой на нелинейный текст (таблицу).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Кратко излагать результаты мини-проектов (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NicePlace to See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;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Your New Producer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Вести диалог-расс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прос: расспрашивать собеседника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о том, как он/она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провёл(а) каникулы (что нового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узнал, где побывал), о предстоящем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рок-концерте,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о планах на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следующую неделю, о прочитанном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тексте; сообщать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фактическую информацию, перехо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дя с позиции спрашивающего на позицию отвечаю-</w:t>
            </w:r>
          </w:p>
          <w:p w:rsidR="004745A0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щего; выражать своё отношение к обсуждаемому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вопросу.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Вести диалог — побуждение к действию: </w:t>
            </w:r>
            <w:r w:rsidR="00A50C16" w:rsidRPr="005C00D7">
              <w:rPr>
                <w:rFonts w:ascii="Times New Roman" w:hAnsi="Times New Roman" w:cs="Times New Roman"/>
                <w:color w:val="231F20"/>
              </w:rPr>
              <w:t>покупать билет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в кассе кинотеатра. Вести диало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г — обмен мнениями: выслушивать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собеседник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а; выражать и обосновывать свою </w:t>
            </w:r>
            <w:r w:rsidRPr="005C00D7">
              <w:rPr>
                <w:rFonts w:ascii="Times New Roman" w:hAnsi="Times New Roman" w:cs="Times New Roman"/>
                <w:color w:val="231F20"/>
              </w:rPr>
              <w:t>точку зрения о наиболее интересном виде отдыха,</w:t>
            </w:r>
          </w:p>
          <w:p w:rsidR="004745A0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 важности се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мьи и друзей, о том, кого можно </w:t>
            </w:r>
            <w:r w:rsidRPr="005C00D7">
              <w:rPr>
                <w:rFonts w:ascii="Times New Roman" w:hAnsi="Times New Roman" w:cs="Times New Roman"/>
                <w:color w:val="231F20"/>
              </w:rPr>
              <w:t>считать верным другом, и почему нам нужн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ы друзья </w:t>
            </w:r>
            <w:r w:rsidRPr="005C00D7">
              <w:rPr>
                <w:rFonts w:ascii="Times New Roman" w:hAnsi="Times New Roman" w:cs="Times New Roman"/>
                <w:color w:val="231F20"/>
              </w:rPr>
              <w:t>(с опорой на ключ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евые слова, прочитанный текст).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разыг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рывать диалоги в соответствии с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поставленной комму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никативной задачей (с опорой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прослушанный/проч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итанный текст,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Участвовать в полилоге: обсуждать прочитанные</w:t>
            </w:r>
          </w:p>
          <w:p w:rsidR="004745A0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тексты и аргумент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>ировать своё отношение к прочи</w:t>
            </w:r>
            <w:r w:rsidRPr="005C00D7">
              <w:rPr>
                <w:rFonts w:ascii="Times New Roman" w:hAnsi="Times New Roman" w:cs="Times New Roman"/>
                <w:color w:val="231F20"/>
              </w:rPr>
              <w:t>танному; об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суждать, каким образом возможно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«разместить» в отеле 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гостей с учётом известной о них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информации (с опорой на таблицу).</w:t>
            </w:r>
          </w:p>
          <w:p w:rsidR="004745A0" w:rsidRDefault="00A50C1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  <w:r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671702" w:rsidRDefault="00A50C1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слух и понимать основное содержание прослушанного аутентичного текста (монологического и диалогического характера); выражать своё понимание в требуемой форме: выбирать верные</w:t>
            </w:r>
          </w:p>
          <w:p w:rsidR="00671702" w:rsidRDefault="00A50C1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утверждения, заканчивать предложения, выделять основную мысль прослушанного текста, расставлять реплики диалога в нужном порядке и т. д. Воспринимать на слух и понимать запрашиваемую информацию в прослушанных текстах, содержащих некоторое количество незнакомых языковых явлений;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выражать своё понимание в требуемой форме: заполнять таблицу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>, отвечать на вопросы, заканчи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вать предложения и т. д.</w:t>
            </w:r>
          </w:p>
          <w:p w:rsidR="00671702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>ух и полностью понимать прослу</w:t>
            </w:r>
            <w:r w:rsidRPr="005C00D7">
              <w:rPr>
                <w:rFonts w:ascii="Times New Roman" w:hAnsi="Times New Roman" w:cs="Times New Roman"/>
                <w:color w:val="231F20"/>
              </w:rPr>
              <w:t>шанный текст, п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роверяя правильность выполнения задания.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Воспринимат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ь высказывания одноклассников в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процессе выполне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ния парных, групповых и проект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работ; использовать переспрос или просьбу</w:t>
            </w:r>
          </w:p>
          <w:p w:rsidR="00671702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повторить д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ть контекстуальную 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671702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671702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х текстов, содержащих отдельные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неизученные языковые явления.</w:t>
            </w:r>
          </w:p>
          <w:p w:rsidR="00671702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Оп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ределять основную мысль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Устанавливат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ь логическую последовательность основных фактов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П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рогнозировать окончание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Находить информацию, представленную в несложном</w:t>
            </w:r>
          </w:p>
          <w:p w:rsidR="00671702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аутентичном текст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е в явном и неявном виде; выра</w:t>
            </w:r>
            <w:r w:rsidRPr="005C00D7">
              <w:rPr>
                <w:rFonts w:ascii="Times New Roman" w:hAnsi="Times New Roman" w:cs="Times New Roman"/>
                <w:color w:val="231F20"/>
              </w:rPr>
              <w:t>жать своё понимание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 в требуемой форме: отвечать на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вопросы; коммент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ировать приведённые утверждения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несложные тексты</w:t>
            </w:r>
          </w:p>
          <w:p w:rsidR="00C27551" w:rsidRPr="005C00D7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 характера, содержащие алгоритм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выполнения проект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ной работы.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Пользоваться словарём, страноведческим справочником и другими приложениями учебника (</w:t>
            </w:r>
            <w:r w:rsidR="00A50C1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Learning Strategies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, Linguistic and Cultural Guide, List </w:t>
            </w:r>
            <w:r w:rsidR="00A50C1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of Geographical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Names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671702" w:rsidRDefault="005C652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  <w:r w:rsidR="00A50C16" w:rsidRPr="005C00D7">
              <w:rPr>
                <w:rFonts w:ascii="Times New Roman" w:hAnsi="Times New Roman" w:cs="Times New Roman"/>
                <w:color w:val="231F20"/>
              </w:rPr>
              <w:t>.П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исать личное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письмо в ответ на письмо-стимул </w:t>
            </w:r>
            <w:r w:rsidRPr="005C00D7">
              <w:rPr>
                <w:rFonts w:ascii="Times New Roman" w:hAnsi="Times New Roman" w:cs="Times New Roman"/>
                <w:color w:val="231F20"/>
              </w:rPr>
              <w:t>от зарубежного друга.</w:t>
            </w:r>
          </w:p>
          <w:p w:rsidR="00671702" w:rsidRDefault="005C652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небольшое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 письменное высказывание (эссе) </w:t>
            </w:r>
            <w:r w:rsidRPr="005C00D7">
              <w:rPr>
                <w:rFonts w:ascii="Times New Roman" w:hAnsi="Times New Roman" w:cs="Times New Roman"/>
                <w:color w:val="231F20"/>
              </w:rPr>
              <w:t>о лучшем друге, и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спользуя план и ключевые слова; </w:t>
            </w:r>
            <w:r w:rsidRPr="005C00D7">
              <w:rPr>
                <w:rFonts w:ascii="Times New Roman" w:hAnsi="Times New Roman" w:cs="Times New Roman"/>
                <w:color w:val="231F20"/>
              </w:rPr>
              <w:t>о фильме (кратко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е содержание, актёры, снявшиеся </w:t>
            </w:r>
            <w:r w:rsidRPr="005C00D7">
              <w:rPr>
                <w:rFonts w:ascii="Times New Roman" w:hAnsi="Times New Roman" w:cs="Times New Roman"/>
                <w:color w:val="231F20"/>
              </w:rPr>
              <w:t>в главных р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олях, режиссёр фильма и т. д.).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Выписывать не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обходимую информацию из текста. </w:t>
            </w:r>
            <w:r w:rsidRPr="005C00D7">
              <w:rPr>
                <w:rFonts w:ascii="Times New Roman" w:hAnsi="Times New Roman" w:cs="Times New Roman"/>
                <w:color w:val="231F20"/>
              </w:rPr>
              <w:t>Заполнять таблиц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у в соответствии с прослушанным текстом.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список вопросов.</w:t>
            </w:r>
          </w:p>
          <w:p w:rsidR="00671702" w:rsidRDefault="005C652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671702" w:rsidRDefault="005C652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  <w:r w:rsidR="00A50C16" w:rsidRPr="005C00D7">
              <w:rPr>
                <w:rFonts w:ascii="Times New Roman" w:hAnsi="Times New Roman" w:cs="Times New Roman"/>
                <w:color w:val="231F20"/>
              </w:rPr>
              <w:t>.С</w:t>
            </w:r>
            <w:r w:rsidRPr="005C00D7">
              <w:rPr>
                <w:rFonts w:ascii="Times New Roman" w:hAnsi="Times New Roman" w:cs="Times New Roman"/>
                <w:color w:val="231F20"/>
              </w:rPr>
              <w:t>оотносить графи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Употреблять в устной и письменной речи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лексические единицы (в том числе многозначные)в их основном значении.Соблюдать изученные нормы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речи фразовые глаголы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get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give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work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). Употреблять в речи различные средства связи в </w:t>
            </w:r>
            <w:r w:rsidR="00A50C16" w:rsidRPr="005C00D7">
              <w:rPr>
                <w:rFonts w:ascii="Times New Roman" w:hAnsi="Times New Roman" w:cs="Times New Roman"/>
                <w:color w:val="231F20"/>
              </w:rPr>
              <w:t>тексте для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обеспечения его целостности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linking words:on the one hand …, on the other </w:t>
            </w:r>
            <w:r w:rsidR="00A50C1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hand</w:t>
            </w:r>
            <w:r w:rsidR="00A50C16" w:rsidRPr="005C00D7">
              <w:rPr>
                <w:rFonts w:ascii="Times New Roman" w:hAnsi="Times New Roman" w:cs="Times New Roman"/>
                <w:color w:val="231F20"/>
              </w:rPr>
              <w:t xml:space="preserve">; </w:t>
            </w:r>
            <w:r w:rsidR="00A50C1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however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, but …</w:t>
            </w:r>
            <w:r w:rsidRPr="005C00D7">
              <w:rPr>
                <w:rFonts w:ascii="Times New Roman" w:hAnsi="Times New Roman" w:cs="Times New Roman"/>
                <w:color w:val="231F20"/>
              </w:rPr>
              <w:t>).Осуществлять элементарный лингвистический ан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ализ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текста: находить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различные части речи, синонимы/ </w:t>
            </w:r>
            <w:r w:rsidRPr="005C00D7">
              <w:rPr>
                <w:rFonts w:ascii="Times New Roman" w:hAnsi="Times New Roman" w:cs="Times New Roman"/>
                <w:color w:val="231F20"/>
              </w:rPr>
              <w:t>антонимы.</w:t>
            </w:r>
          </w:p>
          <w:p w:rsidR="00671702" w:rsidRDefault="005C652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Распознавать и употреблять в речи:</w:t>
            </w:r>
          </w:p>
          <w:p w:rsidR="00671702" w:rsidRDefault="00C96C97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утвердительные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отрицательные, вопросительные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general questions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alternativequestions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Tag-questions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), побудительные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671702" w:rsidRPr="00671702" w:rsidRDefault="00C96C97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во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вр</w:t>
            </w:r>
            <w:r w:rsidRPr="005C00D7">
              <w:rPr>
                <w:rFonts w:ascii="Times New Roman" w:hAnsi="Times New Roman" w:cs="Times New Roman"/>
                <w:color w:val="231F20"/>
              </w:rPr>
              <w:t>еменны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́</w:t>
            </w:r>
            <w:r w:rsidRPr="005C00D7">
              <w:rPr>
                <w:rFonts w:ascii="Times New Roman" w:hAnsi="Times New Roman" w:cs="Times New Roman"/>
                <w:color w:val="231F20"/>
              </w:rPr>
              <w:t>х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формах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действительного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 Simple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Future-in-the </w:t>
            </w:r>
            <w:r w:rsidR="00A50C16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</w:t>
            </w:r>
            <w:r w:rsidR="00A50C16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="00A50C16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Continuous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</w:t>
            </w:r>
          </w:p>
          <w:p w:rsidR="00671702" w:rsidRPr="00671702" w:rsidRDefault="00A50C16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Continuous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Perfect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Past </w:t>
            </w: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Perfect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Perfect Continuous 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671702" w:rsidRPr="00671702" w:rsidRDefault="00C96C97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во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Pr="005C00D7">
              <w:rPr>
                <w:rFonts w:ascii="Times New Roman" w:hAnsi="Times New Roman" w:cs="Times New Roman"/>
                <w:color w:val="231F20"/>
              </w:rPr>
              <w:t>ременны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́</w:t>
            </w:r>
            <w:r w:rsidRPr="005C00D7">
              <w:rPr>
                <w:rFonts w:ascii="Times New Roman" w:hAnsi="Times New Roman" w:cs="Times New Roman"/>
                <w:color w:val="231F20"/>
              </w:rPr>
              <w:t>х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формах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страдательного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 Passive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 Passive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671702" w:rsidRDefault="00C96C97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671702">
              <w:rPr>
                <w:rFonts w:ascii="Times New Roman" w:hAnsi="Times New Roman" w:cs="Times New Roman"/>
                <w:color w:val="231F20"/>
              </w:rPr>
              <w:t>-</w:t>
            </w:r>
            <w:r w:rsidR="005C652C" w:rsidRP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грамматические</w:t>
            </w:r>
            <w:r w:rsidR="005C652C" w:rsidRP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5C652C"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Pr="005C00D7">
              <w:rPr>
                <w:rFonts w:ascii="Times New Roman" w:hAnsi="Times New Roman" w:cs="Times New Roman"/>
                <w:color w:val="231F20"/>
              </w:rPr>
              <w:t>редства</w:t>
            </w:r>
            <w:r w:rsidRP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для</w:t>
            </w:r>
            <w:r w:rsidRP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выражения</w:t>
            </w:r>
            <w:r w:rsidRP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будущего</w:t>
            </w:r>
            <w:r w:rsidRPr="00671702">
              <w:rPr>
                <w:rFonts w:ascii="Times New Roman" w:hAnsi="Times New Roman" w:cs="Times New Roman"/>
                <w:color w:val="231F20"/>
              </w:rPr>
              <w:t xml:space="preserve">: </w:t>
            </w:r>
            <w:r w:rsidR="00A50C16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</w:t>
            </w:r>
            <w:r w:rsidR="00A50C16" w:rsidRPr="0067170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A50C16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Simple</w:t>
            </w:r>
            <w:r w:rsidR="00A50C16" w:rsidRPr="0067170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A50C16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A50C16" w:rsidRP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A50C16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</w:t>
            </w:r>
            <w:r w:rsidR="00A50C16" w:rsidRPr="00671702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</w:t>
            </w:r>
            <w:r w:rsidR="00A50C16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Continuous</w:t>
            </w:r>
            <w:r w:rsidR="00A50C16" w:rsidRPr="00671702">
              <w:rPr>
                <w:rFonts w:ascii="Times New Roman" w:hAnsi="Times New Roman" w:cs="Times New Roman"/>
                <w:color w:val="231F20"/>
              </w:rPr>
              <w:t>;</w:t>
            </w:r>
          </w:p>
          <w:p w:rsidR="00671702" w:rsidRPr="00671702" w:rsidRDefault="00A50C16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-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конструкциями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/He/She seems to</w:t>
            </w: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/He/She </w:t>
            </w: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look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…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It/He/She </w:t>
            </w: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nouns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…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be/look/feel + adjective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5C652C" w:rsidRPr="00671702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671702" w:rsidRDefault="00C96C97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671702">
              <w:rPr>
                <w:rFonts w:ascii="Times New Roman" w:hAnsi="Times New Roman" w:cs="Times New Roman"/>
                <w:color w:val="231F20"/>
              </w:rPr>
              <w:t>-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предлоги</w:t>
            </w:r>
            <w:r w:rsidR="006D5DB5" w:rsidRPr="00671702">
              <w:rPr>
                <w:rFonts w:ascii="Times New Roman" w:hAnsi="Times New Roman" w:cs="Times New Roman"/>
                <w:color w:val="231F20"/>
              </w:rPr>
              <w:t xml:space="preserve">: </w:t>
            </w:r>
            <w:r w:rsidR="006D5DB5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</w:t>
            </w:r>
            <w:r w:rsidR="005C652C" w:rsidRPr="00671702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5C652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about</w:t>
            </w:r>
            <w:r w:rsidR="005C652C" w:rsidRPr="00671702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671702" w:rsidRDefault="005C652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671702" w:rsidRDefault="005C652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671702" w:rsidRDefault="005C652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5C652C" w:rsidRPr="005C00D7" w:rsidRDefault="005C652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Выполнять проверочные задания. Осуществлять самооценку на основе выполненнойпроверочной работы, рефлексию</w:t>
            </w:r>
          </w:p>
        </w:tc>
        <w:tc>
          <w:tcPr>
            <w:tcW w:w="1785" w:type="dxa"/>
          </w:tcPr>
          <w:p w:rsidR="004745A0" w:rsidRPr="004745A0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ookworm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hatterbox</w:t>
            </w:r>
          </w:p>
          <w:p w:rsidR="004745A0" w:rsidRPr="004745A0" w:rsidRDefault="004745A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5C652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olphin</w:t>
            </w:r>
          </w:p>
          <w:p w:rsidR="00671702" w:rsidRPr="0048424A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entertainmen</w:t>
            </w:r>
          </w:p>
          <w:p w:rsidR="00671702" w:rsidRPr="00671702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fusser</w:t>
            </w:r>
          </w:p>
          <w:p w:rsidR="00671702" w:rsidRPr="0048424A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make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марка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)</w:t>
            </w:r>
          </w:p>
          <w:p w:rsidR="00671702" w:rsidRPr="0048424A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melodrama</w:t>
            </w:r>
          </w:p>
          <w:p w:rsidR="00C27551" w:rsidRPr="005C00D7" w:rsidRDefault="005C652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misunderstanding</w:t>
            </w:r>
          </w:p>
          <w:p w:rsidR="009019EC" w:rsidRPr="005C00D7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outing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professionalism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quarrel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seat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stuntman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telephone directory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trick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71702" w:rsidRPr="00671702" w:rsidRDefault="0067170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9019E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ppreciateapprovebetray</w:t>
            </w:r>
          </w:p>
          <w:p w:rsidR="00671702" w:rsidRPr="00671702" w:rsidRDefault="0067170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9019E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heat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cheer up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deserve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disappoint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envy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entertain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escape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give up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ignore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insist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observe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quarrel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reserve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sound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tan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 and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annoying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dead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elegant</w:t>
            </w:r>
          </w:p>
          <w:p w:rsidR="009019EC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intense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old-fashioned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sporty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unexpected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up-to-date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pretty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pretty long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unlike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whatever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while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combinations: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be/feel delighted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stressed (out)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feel down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feel like doing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something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give some tips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bet ...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don’t care about  ...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have no idea of/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about ...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 looks ...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mean it.</w:t>
            </w:r>
          </w:p>
          <w:p w:rsidR="009019EC" w:rsidRPr="005C00D7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It/He/She seems to be exciting/nice.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 sounds ...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make a fuss about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something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name after somebody</w:t>
            </w:r>
          </w:p>
          <w:p w:rsidR="009019EC" w:rsidRPr="005C00D7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 the one hand ..., on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 other hand</w:t>
            </w:r>
          </w:p>
          <w:p w:rsidR="009019EC" w:rsidRPr="005C00D7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round the corner</w:t>
            </w:r>
          </w:p>
        </w:tc>
      </w:tr>
      <w:tr w:rsidR="00C27551" w:rsidRPr="00671702" w:rsidTr="004745A0">
        <w:tc>
          <w:tcPr>
            <w:tcW w:w="2649" w:type="dxa"/>
          </w:tcPr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2</w:t>
            </w:r>
          </w:p>
          <w:p w:rsidR="00671702" w:rsidRPr="0048424A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It’s a Big World!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</w:rPr>
              <w:lastRenderedPageBreak/>
              <w:t>Start Travelling Now!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22 часа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Причины, по которым люди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 xml:space="preserve"> путешествуют. Опасные места на планете. Из </w:t>
            </w:r>
            <w:r w:rsidRPr="005C00D7">
              <w:rPr>
                <w:rFonts w:ascii="Times New Roman" w:hAnsi="Times New Roman" w:cs="Times New Roman"/>
                <w:color w:val="231F20"/>
              </w:rPr>
              <w:t>истории путе</w:t>
            </w:r>
            <w:r w:rsidR="00991DD0" w:rsidRPr="005C00D7">
              <w:rPr>
                <w:rFonts w:ascii="Times New Roman" w:hAnsi="Times New Roman" w:cs="Times New Roman"/>
                <w:color w:val="231F20"/>
              </w:rPr>
              <w:t>шествий:</w:t>
            </w:r>
          </w:p>
          <w:p w:rsidR="00671702" w:rsidRDefault="00991DD0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Марко Поло, В. Беринг. История «Титаника».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Происхождение нек</w:t>
            </w:r>
            <w:r w:rsidRPr="005C00D7">
              <w:rPr>
                <w:rFonts w:ascii="Times New Roman" w:hAnsi="Times New Roman" w:cs="Times New Roman"/>
                <w:color w:val="231F20"/>
              </w:rPr>
              <w:t>оторых</w:t>
            </w:r>
          </w:p>
          <w:p w:rsidR="00671702" w:rsidRDefault="00991DD0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географических названий. Подготовка к путешествию. В аэропорту. Полезные советы путешественникам. Выбор маршрута путешествий. Наша планета. Сведения о странах: Россия, Соединённое Королевство и Соединённые Штаты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Америки.</w:t>
            </w:r>
          </w:p>
          <w:p w:rsidR="00C27551" w:rsidRPr="005C00D7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Флаги и символы стран</w:t>
            </w:r>
          </w:p>
        </w:tc>
        <w:tc>
          <w:tcPr>
            <w:tcW w:w="5528" w:type="dxa"/>
          </w:tcPr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lastRenderedPageBreak/>
              <w:t>Говорение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Называть причины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, по которым люди любят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lastRenderedPageBreak/>
              <w:t xml:space="preserve">путешествовать, и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распр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еделять их по степени важности, </w:t>
            </w:r>
            <w:r w:rsidRPr="005C00D7">
              <w:rPr>
                <w:rFonts w:ascii="Times New Roman" w:hAnsi="Times New Roman" w:cs="Times New Roman"/>
                <w:color w:val="231F20"/>
              </w:rPr>
              <w:t>обосновывать своё мнение.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 об о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дной из стран мира, упоминая её </w:t>
            </w:r>
            <w:r w:rsidRPr="005C00D7">
              <w:rPr>
                <w:rFonts w:ascii="Times New Roman" w:hAnsi="Times New Roman" w:cs="Times New Roman"/>
                <w:color w:val="231F20"/>
              </w:rPr>
              <w:t>достопримечатель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ности (по аналогии с прослушан</w:t>
            </w:r>
            <w:r w:rsidRPr="005C00D7">
              <w:rPr>
                <w:rFonts w:ascii="Times New Roman" w:hAnsi="Times New Roman" w:cs="Times New Roman"/>
                <w:color w:val="231F20"/>
              </w:rPr>
              <w:t>ным текстом).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 о Бе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рмудском треугольнике, о В. Бе</w:t>
            </w:r>
            <w:r w:rsidRPr="005C00D7">
              <w:rPr>
                <w:rFonts w:ascii="Times New Roman" w:hAnsi="Times New Roman" w:cs="Times New Roman"/>
                <w:color w:val="231F20"/>
              </w:rPr>
              <w:t>ринге (исполь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зуя информацию из прочитанного/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прослушанного текста и Ин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тернета), об одном из </w:t>
            </w:r>
            <w:r w:rsidRPr="005C00D7">
              <w:rPr>
                <w:rFonts w:ascii="Times New Roman" w:hAnsi="Times New Roman" w:cs="Times New Roman"/>
                <w:color w:val="231F20"/>
              </w:rPr>
              <w:t>фильмов о «Т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итанике», об ужасном/неприятном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путешествии, о ф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лаге страны (с 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Давать советы пут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ешественнику, который отправля</w:t>
            </w:r>
            <w:r w:rsidRPr="005C00D7">
              <w:rPr>
                <w:rFonts w:ascii="Times New Roman" w:hAnsi="Times New Roman" w:cs="Times New Roman"/>
                <w:color w:val="231F20"/>
              </w:rPr>
              <w:t>ется в тропики (с опорой на прочи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танный текст</w:t>
            </w:r>
          </w:p>
          <w:p w:rsidR="00671702" w:rsidRDefault="00C96C97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и ключевые слова).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Описывать героя прочитанной истории (</w:t>
            </w:r>
            <w:r w:rsidR="009019E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‘The Last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Inch’ by James Albridge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Передавать содержание прочитанного текста.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Выражать и обосно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вывать своё отношение к путеше</w:t>
            </w:r>
            <w:r w:rsidRPr="005C00D7">
              <w:rPr>
                <w:rFonts w:ascii="Times New Roman" w:hAnsi="Times New Roman" w:cs="Times New Roman"/>
                <w:color w:val="231F20"/>
              </w:rPr>
              <w:t>ствиям, к мнению а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втора о влиянии интернет-техно</w:t>
            </w:r>
            <w:r w:rsidRPr="005C00D7">
              <w:rPr>
                <w:rFonts w:ascii="Times New Roman" w:hAnsi="Times New Roman" w:cs="Times New Roman"/>
                <w:color w:val="231F20"/>
              </w:rPr>
              <w:t>логий на жизнь совр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еменных людей и т. д. (с опорой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ключевые слова)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результаты мини-проекта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Storiesfrom the Past</w:t>
            </w:r>
            <w:r w:rsidR="00C96C97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.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Вести диалог — побуждение к действию: разъяснить человеку, которому впервые предстоит перелёт, что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необходимо сделать в аэропорту.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г — обмен мнениями: выслушивать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мнение собеседника и выражать свою точку зрения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на разные темы (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самый оптимальный путь до места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проведения ко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нференции, как можно сэкономить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путешествии и т. д.).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разыг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рывать диалоги в соответствии с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поставленной комму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никативной задачей (с опорой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прослушанный/проч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итанный текст,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Участвовать в полил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оге: обсуждать историю развития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транспортных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средств (с опорой на картинки и </w:t>
            </w:r>
            <w:r w:rsidRPr="005C00D7">
              <w:rPr>
                <w:rFonts w:ascii="Times New Roman" w:hAnsi="Times New Roman" w:cs="Times New Roman"/>
                <w:color w:val="231F20"/>
              </w:rPr>
              <w:t>ключевые слова); с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оставлять список географических </w:t>
            </w:r>
            <w:r w:rsidRPr="005C00D7">
              <w:rPr>
                <w:rFonts w:ascii="Times New Roman" w:hAnsi="Times New Roman" w:cs="Times New Roman"/>
                <w:color w:val="231F20"/>
              </w:rPr>
              <w:t>названий, связ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анных с регионом/городом/посёлком </w:t>
            </w:r>
            <w:r w:rsidRPr="005C00D7">
              <w:rPr>
                <w:rFonts w:ascii="Times New Roman" w:hAnsi="Times New Roman" w:cs="Times New Roman"/>
                <w:color w:val="231F20"/>
              </w:rPr>
              <w:t>и объяснять пр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оисхождение названий (с помощью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Интернета);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обсуждать символы и флаги стран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(с опорой на план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и прочитанные тексты, используя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информацию из Интернета) и т. д.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слух и понимать основ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ное содержа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ние прослушанного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: отвечать на вопросы, заканчи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вать предложения, оценивать утверждения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как</w:t>
            </w:r>
          </w:p>
          <w:p w:rsidR="00671702" w:rsidRDefault="00C96C97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верные или неверные и т. д.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Воспринимать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на слух и понимать в несложных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текстах запрашиваемую информацию; выражать своё</w:t>
            </w:r>
            <w:r w:rsid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понимание в 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ребуемой форме: называть места,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в которых побыва</w:t>
            </w:r>
            <w:r w:rsidR="00671702">
              <w:rPr>
                <w:rFonts w:ascii="Times New Roman" w:hAnsi="Times New Roman" w:cs="Times New Roman"/>
                <w:color w:val="231F20"/>
              </w:rPr>
              <w:t xml:space="preserve">ли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рассказчики, восстанавливать биографию В. Бе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ринга, заканчивать предложения, отвечать на вопросы и т. д.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Воспринимать на слух и полностью понимать построенные на знакомом языковом материале короткие тексты/предлож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ения (при проверке правильности выполнения задания).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Воспринимат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ь высказывания одноклассников в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процессе выполне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ния парных, групповых и проект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ных работ; исп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повторить для уточнения отдельных деталей.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Использова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ть контекстуальную 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догадку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для поним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="00671702">
              <w:rPr>
                <w:rFonts w:ascii="Times New Roman" w:hAnsi="Times New Roman" w:cs="Times New Roman"/>
                <w:color w:val="231F20"/>
              </w:rPr>
              <w:t>текстах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  <w:r w:rsidR="00671702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 xml:space="preserve"> 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текст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ов, содержащих отдельные неизу</w:t>
            </w:r>
            <w:r w:rsidRPr="005C00D7">
              <w:rPr>
                <w:rFonts w:ascii="Times New Roman" w:hAnsi="Times New Roman" w:cs="Times New Roman"/>
                <w:color w:val="231F20"/>
              </w:rPr>
              <w:t>ченные языковые я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вления;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форме: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 отвечать на вопросы, соглашать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ся/не соглашаться с утверждениями и т. д.Восстанавливать 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текст из разрозненных абзацев.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ть в несложных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стах запрашиваемую информацию, представленную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 явном и неявно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м виде; выражать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требуемой ф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орме: оценивать утверждения как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верные или неверные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, отвечать на вопросы, заканчивать предложения.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ью понимать несложные аутентич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тексты, построенные в основном на изученном языковом матер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иале; выражать своё понимание в </w:t>
            </w:r>
            <w:r w:rsidRPr="005C00D7">
              <w:rPr>
                <w:rFonts w:ascii="Times New Roman" w:hAnsi="Times New Roman" w:cs="Times New Roman"/>
                <w:color w:val="231F20"/>
              </w:rPr>
              <w:t>требуемой форме: отвечать на вопросы, соотносить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слова и их значения.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остью понимать несложные тексты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 характера, содержащие алгоритм</w:t>
            </w:r>
            <w:r w:rsid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выполнения парной,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 групповой и проектной работ.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Пользоваться слова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>рём, страноведческим справочни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 и другими приложениями учебника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LearningStrategies, List of Personal Names, List ofGeographical Names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Писать не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большое письменное высказывание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>(рассказ) об ис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тории географического названия, </w:t>
            </w:r>
            <w:r w:rsidRPr="005C00D7">
              <w:rPr>
                <w:rFonts w:ascii="Times New Roman" w:hAnsi="Times New Roman" w:cs="Times New Roman"/>
                <w:color w:val="231F20"/>
              </w:rPr>
              <w:t>(эссе) об истори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и России (с опорой на образец).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  <w:r w:rsidRPr="005C00D7">
              <w:rPr>
                <w:rFonts w:ascii="Times New Roman" w:hAnsi="Times New Roman" w:cs="Times New Roman"/>
                <w:color w:val="231F20"/>
              </w:rPr>
              <w:br/>
              <w:t>Соотносить графи</w:t>
            </w:r>
            <w:r w:rsidR="00C96C97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лексические еди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ницы (в том числе многозначные) </w:t>
            </w:r>
            <w:r w:rsidRPr="005C00D7">
              <w:rPr>
                <w:rFonts w:ascii="Times New Roman" w:hAnsi="Times New Roman" w:cs="Times New Roman"/>
                <w:color w:val="231F20"/>
              </w:rPr>
              <w:t>в их основном значении, фразовы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е глаголы.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Пр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авильно писать изученные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Распознавать и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 образовывать родственные слова </w:t>
            </w:r>
            <w:r w:rsidRPr="005C00D7">
              <w:rPr>
                <w:rFonts w:ascii="Times New Roman" w:hAnsi="Times New Roman" w:cs="Times New Roman"/>
                <w:color w:val="231F20"/>
              </w:rPr>
              <w:t>с использованием</w:t>
            </w:r>
            <w:r w:rsidR="00671702">
              <w:rPr>
                <w:rFonts w:ascii="Times New Roman" w:hAnsi="Times New Roman" w:cs="Times New Roman"/>
                <w:color w:val="231F20"/>
              </w:rPr>
              <w:t xml:space="preserve"> аффиксации: имена существитель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и прилагательные при помощи аффиксов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-tion/-sion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-ment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-ive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able/-ible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; имена прилагательные, </w:t>
            </w:r>
            <w:r w:rsidRPr="005C00D7">
              <w:rPr>
                <w:rFonts w:ascii="Times New Roman" w:hAnsi="Times New Roman" w:cs="Times New Roman"/>
                <w:color w:val="231F20"/>
              </w:rPr>
              <w:t>наречия и причастия при помощи аффикса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un-</w:t>
            </w: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Расп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ознавать и употреблять в речи:</w:t>
            </w:r>
          </w:p>
          <w:p w:rsidR="00C27551" w:rsidRPr="005C00D7" w:rsidRDefault="0045436B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-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утвердительные, отрицательные, вопросительные побудительные (</w:t>
            </w:r>
            <w:r w:rsidR="009019EC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671702" w:rsidRDefault="0045436B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-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имена существ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ительные (названия континентов,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стран, городов, го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рных вершин, пустынь, островов, озёр, морей, океанов, рек, каналов/проливов;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названия национальностей, языков) c нулевым/</w:t>
            </w:r>
            <w:r w:rsid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определённым</w:t>
            </w:r>
            <w:r w:rsidR="009019EC" w:rsidRP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артиклем</w:t>
            </w:r>
            <w:r w:rsidR="009019EC" w:rsidRPr="00671702">
              <w:rPr>
                <w:rFonts w:ascii="Times New Roman" w:hAnsi="Times New Roman" w:cs="Times New Roman"/>
                <w:color w:val="231F20"/>
              </w:rPr>
              <w:t xml:space="preserve"> (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671702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671702" w:rsidRPr="00671702" w:rsidRDefault="0045436B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возвратные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местоимения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myself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yourself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himself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herself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itself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ourselves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yourselves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themselves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671702" w:rsidRPr="00671702" w:rsidRDefault="0045436B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наиболее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употребительных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временны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́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хформах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действительного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 Simple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Future-in-the Past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Continuous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Continuous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PresentPerfect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Perfect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Perfect Continuous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671702" w:rsidRPr="00671702" w:rsidRDefault="0045436B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во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Pr="005C00D7">
              <w:rPr>
                <w:rFonts w:ascii="Times New Roman" w:hAnsi="Times New Roman" w:cs="Times New Roman"/>
                <w:color w:val="231F20"/>
              </w:rPr>
              <w:t>ременны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́</w:t>
            </w:r>
            <w:r w:rsidRPr="005C00D7">
              <w:rPr>
                <w:rFonts w:ascii="Times New Roman" w:hAnsi="Times New Roman" w:cs="Times New Roman"/>
                <w:color w:val="231F20"/>
              </w:rPr>
              <w:t>х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формах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страдательного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залога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 Passive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 Passive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Perfect Passive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671702" w:rsidRPr="00671702" w:rsidRDefault="0045436B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lastRenderedPageBreak/>
              <w:t>-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модальные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can/could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must/have to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may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,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should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ought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need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671702" w:rsidRPr="00671702" w:rsidRDefault="0045436B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конструкциями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would rather dosmth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I’d rather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),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would prefer to do smth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I’d prefer</w:t>
            </w: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671702" w:rsidRPr="00671702" w:rsidRDefault="0045436B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предлоги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by 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car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),</w:t>
            </w:r>
            <w:r w:rsidR="009019EC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 foot</w:t>
            </w:r>
            <w:r w:rsidR="009019EC" w:rsidRPr="00671702">
              <w:rPr>
                <w:rFonts w:ascii="Times New Roman" w:hAnsi="Times New Roman" w:cs="Times New Roman"/>
                <w:color w:val="231F20"/>
                <w:lang w:val="en-US"/>
              </w:rPr>
              <w:t>.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группах в соответствии с инструкцией Работать с информацие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9019EC" w:rsidRPr="00671702" w:rsidRDefault="0045436B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1785" w:type="dxa"/>
          </w:tcPr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airport official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arrival(s)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boarding pass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borders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check-in desk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currency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customs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emblem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insurance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luggage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permission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policy</w:t>
            </w:r>
          </w:p>
          <w:p w:rsidR="00671702" w:rsidRPr="00671702" w:rsidRDefault="0067170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takeoff</w:t>
            </w: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="009019E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visa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71702" w:rsidRPr="00671702" w:rsidRDefault="0067170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9019E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oard</w:t>
            </w:r>
          </w:p>
          <w:p w:rsidR="00671702" w:rsidRPr="00671702" w:rsidRDefault="00671702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9019EC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order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check in</w:t>
            </w:r>
          </w:p>
          <w:p w:rsidR="00C27551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collect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забирать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confuse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cooperate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crash</w:t>
            </w:r>
            <w:r w:rsidR="00671702"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delay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detect</w:t>
            </w:r>
          </w:p>
          <w:p w:rsidR="009019EC" w:rsidRPr="005C00D7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prevent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register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save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спасать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,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экономить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)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sink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take off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weigh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 and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essential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floral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multinational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official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unattended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unavoidable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unfortunate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unpredictable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unsinkable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valuable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announce the flight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collect the luggage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from the baggage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reclaim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through customs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through passport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control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fill in the declaration</w:t>
            </w:r>
          </w:p>
          <w:p w:rsidR="00671702" w:rsidRPr="00671702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form</w:t>
            </w:r>
          </w:p>
          <w:p w:rsidR="009019EC" w:rsidRPr="005C00D7" w:rsidRDefault="009019EC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I feel strongly/dead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against it.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I’m absolutely positive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that ...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a good idea to ...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obvious that ...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prevent someone from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doing something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Sorry, but I have got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my own idea about it.</w:t>
            </w:r>
          </w:p>
          <w:p w:rsidR="009019EC" w:rsidRPr="005C00D7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67170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You can’t do without …</w:t>
            </w:r>
          </w:p>
        </w:tc>
      </w:tr>
      <w:tr w:rsidR="00C27551" w:rsidRPr="00BB6EED" w:rsidTr="004745A0">
        <w:tc>
          <w:tcPr>
            <w:tcW w:w="2649" w:type="dxa"/>
          </w:tcPr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3</w:t>
            </w:r>
          </w:p>
          <w:p w:rsidR="00671702" w:rsidRP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Can We Learn to Live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in</w:t>
            </w:r>
            <w:r w:rsidRPr="0048424A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Peace</w:t>
            </w:r>
            <w:r w:rsidRPr="0048424A">
              <w:rPr>
                <w:rFonts w:ascii="Times New Roman" w:hAnsi="Times New Roman" w:cs="Times New Roman"/>
                <w:b/>
                <w:bCs/>
                <w:color w:val="231F20"/>
              </w:rPr>
              <w:t>?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30 часов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Что такое конфликт?</w:t>
            </w:r>
          </w:p>
          <w:p w:rsidR="00671702" w:rsidRDefault="006D5DB5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Конфликты между близкими людьми. Примеры</w:t>
            </w:r>
          </w:p>
          <w:p w:rsidR="00671702" w:rsidRDefault="006D5DB5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конфликтов в классике и</w:t>
            </w:r>
          </w:p>
          <w:p w:rsidR="00671702" w:rsidRDefault="006D5DB5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современной художественной литературе. Цитаты и</w:t>
            </w:r>
          </w:p>
          <w:p w:rsidR="00671702" w:rsidRDefault="006D5DB5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афоризмы на тему разрешения конфликтных ситуаций.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Проблемы в окружаю-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щей среде как результат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конфликта между природой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и человеком.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Решение</w:t>
            </w:r>
          </w:p>
          <w:p w:rsidR="00671702" w:rsidRDefault="006D5DB5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конфликтов между подростками и их близкими род </w:t>
            </w:r>
            <w:r w:rsidR="00671702">
              <w:rPr>
                <w:rFonts w:ascii="Times New Roman" w:hAnsi="Times New Roman" w:cs="Times New Roman"/>
                <w:color w:val="231F20"/>
              </w:rPr>
              <w:t>–</w:t>
            </w:r>
          </w:p>
          <w:p w:rsidR="00671702" w:rsidRDefault="006D5DB5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ставленниками. </w:t>
            </w:r>
            <w:r w:rsidR="009019EC" w:rsidRPr="005C00D7">
              <w:rPr>
                <w:rFonts w:ascii="Times New Roman" w:hAnsi="Times New Roman" w:cs="Times New Roman"/>
                <w:color w:val="231F20"/>
              </w:rPr>
              <w:t>Личностные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и социальные причины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конфликтов, участие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родителей в их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разрешении Семейные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торжества.</w:t>
            </w:r>
          </w:p>
          <w:p w:rsidR="00671702" w:rsidRDefault="009019EC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Письма в молодёжный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 xml:space="preserve"> журнал.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Школьные конфликты и способы их</w:t>
            </w:r>
          </w:p>
          <w:p w:rsidR="00671702" w:rsidRDefault="006D5DB5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предотвращения.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Центр по</w:t>
            </w:r>
            <w:r w:rsid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разрешению конфликтов.</w:t>
            </w:r>
            <w:r w:rsidR="0067170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Толерантность как способ</w:t>
            </w:r>
          </w:p>
          <w:p w:rsidR="00C27551" w:rsidRPr="00671702" w:rsidRDefault="001560BE" w:rsidP="0067170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предотвращения конфликтов</w:t>
            </w:r>
          </w:p>
        </w:tc>
        <w:tc>
          <w:tcPr>
            <w:tcW w:w="5528" w:type="dxa"/>
          </w:tcPr>
          <w:p w:rsid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Говорение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.О</w:t>
            </w:r>
            <w:r w:rsidRPr="005C00D7">
              <w:rPr>
                <w:rFonts w:ascii="Times New Roman" w:hAnsi="Times New Roman" w:cs="Times New Roman"/>
                <w:color w:val="231F20"/>
              </w:rPr>
              <w:t>писывать к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артинки с семейными праздниками (с опорой на ключевые слова). </w:t>
            </w:r>
            <w:r w:rsidRPr="005C00D7">
              <w:rPr>
                <w:rFonts w:ascii="Times New Roman" w:hAnsi="Times New Roman" w:cs="Times New Roman"/>
                <w:color w:val="231F20"/>
              </w:rPr>
              <w:t>Обсуждать ра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знообразные темы: пять наиболее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частых причин 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семейных конфликтов и методы их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предотвращения; сп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исок действий, которые позволят </w:t>
            </w:r>
            <w:r w:rsidRPr="005C00D7">
              <w:rPr>
                <w:rFonts w:ascii="Times New Roman" w:hAnsi="Times New Roman" w:cs="Times New Roman"/>
                <w:color w:val="231F20"/>
              </w:rPr>
              <w:t>избежать конфликтов в школе (с опорой на рисунки);</w:t>
            </w:r>
          </w:p>
          <w:p w:rsid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что должны пре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дпринимать люди, если они хотят мира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Рассказыват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ь историю, иллюстрирующую смысл </w:t>
            </w:r>
            <w:r w:rsidRPr="005C00D7">
              <w:rPr>
                <w:rFonts w:ascii="Times New Roman" w:hAnsi="Times New Roman" w:cs="Times New Roman"/>
                <w:color w:val="231F20"/>
              </w:rPr>
              <w:t>цитаты об отноше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ниях между людьми; говорить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о конфликте (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реальном/вымышленном (из книги/ </w:t>
            </w:r>
            <w:r w:rsidRPr="005C00D7">
              <w:rPr>
                <w:rFonts w:ascii="Times New Roman" w:hAnsi="Times New Roman" w:cs="Times New Roman"/>
                <w:color w:val="231F20"/>
              </w:rPr>
              <w:t>фильма)); рассказыва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ть историю о том, как толерантность </w:t>
            </w:r>
            <w:r w:rsidRPr="005C00D7">
              <w:rPr>
                <w:rFonts w:ascii="Times New Roman" w:hAnsi="Times New Roman" w:cs="Times New Roman"/>
                <w:color w:val="231F20"/>
              </w:rPr>
              <w:t>(терпимое от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ношение) одного из присутствую</w:t>
            </w:r>
            <w:r w:rsidRPr="005C00D7">
              <w:rPr>
                <w:rFonts w:ascii="Times New Roman" w:hAnsi="Times New Roman" w:cs="Times New Roman"/>
                <w:color w:val="231F20"/>
              </w:rPr>
              <w:t>щих/собеседника пом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огла избежать конфликта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высказываться о возможн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ых путях решения </w:t>
            </w:r>
            <w:r w:rsidRPr="005C00D7">
              <w:rPr>
                <w:rFonts w:ascii="Times New Roman" w:hAnsi="Times New Roman" w:cs="Times New Roman"/>
                <w:color w:val="231F20"/>
              </w:rPr>
              <w:t>конфликтов (пять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 шагов), об источниках информа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ции, которые 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оказывают наибольшее/наименьшее </w:t>
            </w:r>
            <w:r w:rsidRPr="005C00D7">
              <w:rPr>
                <w:rFonts w:ascii="Times New Roman" w:hAnsi="Times New Roman" w:cs="Times New Roman"/>
                <w:color w:val="231F20"/>
              </w:rPr>
              <w:t>влияние на людей/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на учащегося и его одноклассников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результаты мини-проекта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Preparinga Presentation on Conflicts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Вести диалог-расспрос: расспрашивать собеседника о том, как он/она решает конфликты с друзьями членами семьи, о его/её отношении к толерантности</w:t>
            </w:r>
            <w:r w:rsidR="00CE5EDB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 xml:space="preserve">и т. д. Вести диалог — обмен мнениями: выслушивать мнение собеседника и выражать свою точку зрения о жестокости в современном мире (с опорой на план). </w:t>
            </w:r>
            <w:r w:rsidRPr="005C00D7">
              <w:rPr>
                <w:rFonts w:ascii="Times New Roman" w:hAnsi="Times New Roman" w:cs="Times New Roman"/>
                <w:color w:val="231F20"/>
              </w:rPr>
              <w:t>Участвовать в полилоге: выражать своё мнение</w:t>
            </w:r>
            <w:r w:rsidR="00CE5EDB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о том, к каки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м экологическим проблемам может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привести кон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фликт между нашей планетой и её жителями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и разыг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рывать диалоги в соответствии с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поставленной коммуни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кативной задачей (с опорой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прослушанный/прочитанный текст, ключевые слова).</w:t>
            </w:r>
          </w:p>
          <w:p w:rsidR="00CE5EDB" w:rsidRDefault="006D5DB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  <w:r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CE5EDB" w:rsidRDefault="006D5DB5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Воспринимать на слух и понимать основное содержание прослушанного текста; выражать своё понимание в требуемой форме: отвечать на вопросы, выбирать наиболее точный заголовок для рассказа, прогнозировать окончание диалога, соотносить диалоги и рисунки.</w:t>
            </w:r>
            <w:r w:rsidR="00CE5EDB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Воспринимать на слух и понимать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запрашиваемую информацию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в н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есложных текстах; выражать своё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понимание в требу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емой форме: определять утвержде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ния как верные или неверные, заполнять таблицу.</w:t>
            </w:r>
          </w:p>
          <w:p w:rsid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ь высказывания одноклассников в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процессе выполн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ения парных, групповых и проект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ных работ; использовать переспрос или просьбуповторить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д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ть контекстуальную 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</w:p>
          <w:p w:rsid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Читать и понимат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ь основное содержание несложных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аутентичных текс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тов, содержащих отдельные неиз</w:t>
            </w:r>
            <w:r w:rsidRPr="005C00D7">
              <w:rPr>
                <w:rFonts w:ascii="Times New Roman" w:hAnsi="Times New Roman" w:cs="Times New Roman"/>
                <w:color w:val="231F20"/>
              </w:rPr>
              <w:t>ученные языковые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 явления; выражать своё понима</w:t>
            </w:r>
            <w:r w:rsidRPr="005C00D7">
              <w:rPr>
                <w:rFonts w:ascii="Times New Roman" w:hAnsi="Times New Roman" w:cs="Times New Roman"/>
                <w:color w:val="231F20"/>
              </w:rPr>
              <w:t>ние в требуемой форме: отвечать на вопросы.</w:t>
            </w:r>
          </w:p>
          <w:p w:rsid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те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кст из разрозненных абзацев или </w:t>
            </w:r>
            <w:r w:rsidRPr="005C00D7">
              <w:rPr>
                <w:rFonts w:ascii="Times New Roman" w:hAnsi="Times New Roman" w:cs="Times New Roman"/>
                <w:color w:val="231F20"/>
              </w:rPr>
              <w:t>путём до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бавления выпущенных фрагментов. </w:t>
            </w:r>
            <w:r w:rsidRPr="005C00D7">
              <w:rPr>
                <w:rFonts w:ascii="Times New Roman" w:hAnsi="Times New Roman" w:cs="Times New Roman"/>
                <w:color w:val="231F20"/>
              </w:rPr>
              <w:t>Восстанавливать ди</w:t>
            </w:r>
            <w:r w:rsidR="00CE5EDB">
              <w:rPr>
                <w:rFonts w:ascii="Times New Roman" w:hAnsi="Times New Roman" w:cs="Times New Roman"/>
                <w:color w:val="231F20"/>
              </w:rPr>
              <w:t xml:space="preserve">алог, соотнося реплики 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собеседников. Соотносить слова и их значения.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находи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ть в несложных аутентичных тек</w:t>
            </w:r>
            <w:r w:rsidRPr="005C00D7">
              <w:rPr>
                <w:rFonts w:ascii="Times New Roman" w:hAnsi="Times New Roman" w:cs="Times New Roman"/>
                <w:color w:val="231F20"/>
              </w:rPr>
              <w:t>стах запрашива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емую информацию, представленную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в явном/неявном виде: заполнять таблицу, оценивать</w:t>
            </w:r>
          </w:p>
          <w:p w:rsid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утверждения ка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к верные или неверные, отвечать </w:t>
            </w:r>
            <w:r w:rsidRPr="005C00D7">
              <w:rPr>
                <w:rFonts w:ascii="Times New Roman" w:hAnsi="Times New Roman" w:cs="Times New Roman"/>
                <w:color w:val="231F20"/>
              </w:rPr>
              <w:t>на во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просы, заканчивать предложения.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полност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ью понимать несложные аутентич</w:t>
            </w:r>
            <w:r w:rsidRPr="005C00D7">
              <w:rPr>
                <w:rFonts w:ascii="Times New Roman" w:hAnsi="Times New Roman" w:cs="Times New Roman"/>
                <w:color w:val="231F20"/>
              </w:rPr>
              <w:t>ные тексты, построенные в основном на изученном</w:t>
            </w:r>
          </w:p>
          <w:p w:rsid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языковом материале; выражат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ь своё понимание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в требуемой форме: 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восстанавливать текст, вставляя пропущенные слова. </w:t>
            </w:r>
            <w:r w:rsidRPr="005C00D7">
              <w:rPr>
                <w:rFonts w:ascii="Times New Roman" w:hAnsi="Times New Roman" w:cs="Times New Roman"/>
                <w:color w:val="231F20"/>
              </w:rPr>
              <w:t>Читать и полн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остью понимать несложные тексты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прагматического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 характера, содержащие алгоритм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выполнения парной, групповой и проектной работ.</w:t>
            </w:r>
          </w:p>
          <w:p w:rsidR="00C27551" w:rsidRPr="005C00D7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Пользоваться словарём, страно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ведческим справочни</w:t>
            </w:r>
            <w:r w:rsidRPr="005C00D7">
              <w:rPr>
                <w:rFonts w:ascii="Times New Roman" w:hAnsi="Times New Roman" w:cs="Times New Roman"/>
                <w:color w:val="231F20"/>
              </w:rPr>
              <w:t>ком и другими приложениями учебника (</w:t>
            </w:r>
            <w:r w:rsidR="006D5DB5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Learning Strategies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 Personal Names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List </w:t>
            </w:r>
            <w:r w:rsidR="006D5DB5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of Geographical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Names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.П</w:t>
            </w:r>
            <w:r w:rsidRPr="005C00D7">
              <w:rPr>
                <w:rFonts w:ascii="Times New Roman" w:hAnsi="Times New Roman" w:cs="Times New Roman"/>
                <w:color w:val="231F20"/>
              </w:rPr>
              <w:t>исать письмо в отве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т на письмо-стимул: отвечать на </w:t>
            </w:r>
            <w:r w:rsidRPr="005C00D7">
              <w:rPr>
                <w:rFonts w:ascii="Times New Roman" w:hAnsi="Times New Roman" w:cs="Times New Roman"/>
                <w:color w:val="231F20"/>
              </w:rPr>
              <w:t>вопросы друга по пе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реписке, давать совет по поводу </w:t>
            </w:r>
            <w:r w:rsidRPr="005C00D7">
              <w:rPr>
                <w:rFonts w:ascii="Times New Roman" w:hAnsi="Times New Roman" w:cs="Times New Roman"/>
                <w:color w:val="231F20"/>
              </w:rPr>
              <w:t>его взаимоотношений с одноклассником.Делать краткие вы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писки из текста: список аргумен</w:t>
            </w:r>
            <w:r w:rsidRPr="005C00D7">
              <w:rPr>
                <w:rFonts w:ascii="Times New Roman" w:hAnsi="Times New Roman" w:cs="Times New Roman"/>
                <w:color w:val="231F20"/>
              </w:rPr>
              <w:t>тов участников кон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фликта; дела, которые необходи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мо выполнить при 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подготовке семейного торжества; </w:t>
            </w:r>
            <w:r w:rsidRPr="005C00D7">
              <w:rPr>
                <w:rFonts w:ascii="Times New Roman" w:hAnsi="Times New Roman" w:cs="Times New Roman"/>
                <w:color w:val="231F20"/>
              </w:rPr>
              <w:t>действия, которые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 позволят разрешить конфликтную ситуацию,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Составлять тезис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ы письменного сообщения о путях решения конфликтов.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проектной деятельности.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8424A" w:rsidRDefault="006D5DB5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оотносить графи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лексические един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ицы (в том числе многозначные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слова) в их основном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 значении, наиболее распростра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нённые фразовые глаголы (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get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put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Распознавать и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 xml:space="preserve"> образовывать родственные слова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с использованием о</w:t>
            </w:r>
            <w:r w:rsidR="0045436B" w:rsidRPr="005C00D7">
              <w:rPr>
                <w:rFonts w:ascii="Times New Roman" w:hAnsi="Times New Roman" w:cs="Times New Roman"/>
                <w:color w:val="231F20"/>
              </w:rPr>
              <w:t>сновных способов словообразова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ния: аффиксации (имена существительные и глаголы</w:t>
            </w:r>
            <w:r w:rsid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при помощи префиксов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dis-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;наречий и прилага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тельных с помощью суффикса -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ly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) и конверсии(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to escape — an escape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) (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).Соблюдать изученн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 xml:space="preserve">Употреблять 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в речи различные средства связи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в тексте для обеспечения его целостности (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linkingwords: since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because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).</w:t>
            </w:r>
          </w:p>
          <w:p w:rsidR="0048424A" w:rsidRDefault="0048424A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р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асп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ознавать и употреблять в речи:</w:t>
            </w:r>
          </w:p>
          <w:p w:rsidR="0048424A" w:rsidRDefault="004249A7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утвердительные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отрицательные, вопросительные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Wh-questions</w:t>
            </w:r>
            <w:r w:rsidRPr="005C00D7">
              <w:rPr>
                <w:rFonts w:ascii="Times New Roman" w:hAnsi="Times New Roman" w:cs="Times New Roman"/>
                <w:color w:val="231F20"/>
              </w:rPr>
              <w:t>), побудительные;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 косвенную речь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Reported Speech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) в утвердитель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ных,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вопросите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льных и повелительных предложе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ниях в настоящем и прошедшем времени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48424A" w:rsidRPr="0048424A" w:rsidRDefault="004249A7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1560BE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условные</w:t>
            </w:r>
            <w:r w:rsidR="001560BE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предложения</w:t>
            </w:r>
            <w:r w:rsidR="001560BE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реального</w:t>
            </w:r>
            <w:r w:rsidR="001560BE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характера</w:t>
            </w:r>
            <w:r w:rsidR="001560BE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="001560BE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ZeroConditional — If you practice a lot, you can speakEnglish well.</w:t>
            </w:r>
            <w:r w:rsidR="001560BE" w:rsidRPr="0048424A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Conditional I — If I see Jane, I’ll inviteher to my birthday party.</w:t>
            </w:r>
            <w:r w:rsidR="001560BE" w:rsidRPr="0048424A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Conditional III — If I wereyou, I would (might) learn French.</w:t>
            </w:r>
            <w:r w:rsidR="001560BE"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) 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48424A" w:rsidRPr="0048424A" w:rsidRDefault="004249A7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притяжательныеместоимения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 (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my — mine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your —yours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his — his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her — hers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 xml:space="preserve">its — </w:t>
            </w:r>
            <w:r w:rsidR="006D5DB5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our — ours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their — theirs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48424A" w:rsidRPr="0048424A" w:rsidRDefault="0048424A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</w:rPr>
              <w:t>Глагол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в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наиболее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употребительных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временны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́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х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формахд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ействительногоз</w:t>
            </w:r>
            <w:r w:rsidRPr="0048424A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алога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</w:t>
            </w:r>
            <w:r w:rsidR="004249A7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 Simple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и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Future-in-the-Past</w:t>
            </w:r>
            <w:r w:rsidR="004249A7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;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Continuous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Continuous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PresentPerfect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Perfect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Perfect Continuous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истрадательногозалога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 Simple Passive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,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 Simple Passive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4249A7" w:rsidRPr="005C00D7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48424A" w:rsidRPr="0048424A" w:rsidRDefault="004249A7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модальныеглаголы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can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must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may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should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48424A" w:rsidRPr="0048424A" w:rsidRDefault="004249A7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-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предложениясконструкциями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: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necessary/important/impossible to …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expected/wanted/advised him to do it</w:t>
            </w:r>
            <w:r w:rsidR="001560BE"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 made/let him do it</w:t>
            </w:r>
            <w:r w:rsidRPr="005C00D7">
              <w:rPr>
                <w:rFonts w:ascii="Times New Roman" w:hAnsi="Times New Roman" w:cs="Times New Roman"/>
                <w:color w:val="231F20"/>
                <w:lang w:val="en-US"/>
              </w:rPr>
              <w:t>;</w:t>
            </w:r>
          </w:p>
          <w:p w:rsidR="0048424A" w:rsidRDefault="004249A7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48424A">
              <w:rPr>
                <w:rFonts w:ascii="Times New Roman" w:hAnsi="Times New Roman" w:cs="Times New Roman"/>
                <w:color w:val="231F20"/>
              </w:rPr>
              <w:t>-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предлоги</w:t>
            </w:r>
            <w:r w:rsidR="001560BE" w:rsidRPr="0048424A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8424A" w:rsidRDefault="004249A7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Понимать при чтении:</w:t>
            </w:r>
          </w:p>
          <w:p w:rsidR="0048424A" w:rsidRDefault="004249A7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 xml:space="preserve"> значение нел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ичных форм глагола: инфинитива,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отглагольно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го существительного, причастия,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герундия (без различения функций).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х в соответствии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информацией (поиск, обработка,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использование в собственной речи).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1560BE" w:rsidRPr="005C00D7" w:rsidRDefault="004249A7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1560BE" w:rsidRPr="005C00D7">
              <w:rPr>
                <w:rFonts w:ascii="Times New Roman" w:hAnsi="Times New Roman" w:cs="Times New Roman"/>
                <w:color w:val="231F20"/>
              </w:rPr>
              <w:t>Осуществлять самооценку на основе выполненнойпроверочной работы, рефлексию</w:t>
            </w:r>
          </w:p>
        </w:tc>
        <w:tc>
          <w:tcPr>
            <w:tcW w:w="1785" w:type="dxa"/>
          </w:tcPr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pproval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itizen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ruelty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emocracy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isability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iversity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quality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thnicity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oreigner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arm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umanities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J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ustice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iberty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ationality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eacemaker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luralism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rivacy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acism</w:t>
            </w:r>
          </w:p>
          <w:p w:rsidR="00CE5EDB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relationship(s)</w:t>
            </w:r>
          </w:p>
          <w:p w:rsidR="00C27551" w:rsidRPr="005C00D7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remote control</w:t>
            </w:r>
          </w:p>
          <w:p w:rsidR="001560BE" w:rsidRPr="005C00D7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resolution</w:t>
            </w:r>
          </w:p>
          <w:p w:rsidR="001560BE" w:rsidRPr="005C00D7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reunion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self-determination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self-respect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separation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sign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summit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sympathy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terrorism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tolerance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violence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fford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hat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riticise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eclare</w:t>
            </w:r>
          </w:p>
          <w:p w:rsidR="00CE5EDB" w:rsidRPr="00CE5EDB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iffer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discri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inate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interrupt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prohibit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suffer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unite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vote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Adjectives and adverbs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CE5EDB" w:rsidRPr="0048424A" w:rsidRDefault="00CE5EDB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1560BE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lternative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armed</w:t>
            </w:r>
          </w:p>
          <w:p w:rsidR="001560BE" w:rsidRPr="005C00D7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confident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complete(ly)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contrary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disabled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ethnic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impolite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indifferent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inhuman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intolerant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military (conflicts)</w:t>
            </w:r>
          </w:p>
          <w:p w:rsidR="00CE5EDB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mobile</w:t>
            </w:r>
          </w:p>
          <w:p w:rsidR="00CE5EDB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peaceful</w:t>
            </w:r>
          </w:p>
          <w:p w:rsidR="00CE5EDB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phrasal (verb)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racial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super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universal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and what not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fair</w:t>
            </w:r>
          </w:p>
          <w:p w:rsidR="00CE5EDB" w:rsidRPr="00CE5EDB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conflict resolution</w:t>
            </w:r>
          </w:p>
          <w:p w:rsidR="00CE5EDB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do without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on/off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over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together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give somebody the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creeps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it’s (not) fair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keep a sense of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humour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look lovely</w:t>
            </w:r>
          </w:p>
          <w:p w:rsidR="001560BE" w:rsidRPr="005C00D7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prevent conflicts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prevent conflicts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put off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put the idea into</w:t>
            </w:r>
          </w:p>
          <w:p w:rsidR="0048424A" w:rsidRPr="0048424A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action</w:t>
            </w:r>
          </w:p>
          <w:p w:rsidR="0048424A" w:rsidRPr="00561E87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resolve conflicts</w:t>
            </w:r>
          </w:p>
          <w:p w:rsidR="001560BE" w:rsidRPr="005C00D7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separatist movement</w:t>
            </w:r>
          </w:p>
          <w:p w:rsidR="001560BE" w:rsidRPr="005C00D7" w:rsidRDefault="001560BE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take turn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</w:t>
            </w:r>
          </w:p>
        </w:tc>
      </w:tr>
      <w:tr w:rsidR="00C27551" w:rsidRPr="00BB6EED" w:rsidTr="004745A0">
        <w:tc>
          <w:tcPr>
            <w:tcW w:w="2649" w:type="dxa"/>
          </w:tcPr>
          <w:p w:rsidR="0048424A" w:rsidRP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lastRenderedPageBreak/>
              <w:t>Unit 4</w:t>
            </w:r>
          </w:p>
          <w:p w:rsidR="0048424A" w:rsidRP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Make Your Choice,</w:t>
            </w:r>
          </w:p>
          <w:p w:rsidR="0048424A" w:rsidRP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48424A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Make Your Life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26 часов</w:t>
            </w:r>
            <w:r w:rsidRPr="005C00D7">
              <w:rPr>
                <w:rFonts w:ascii="Times New Roman" w:hAnsi="Times New Roman" w:cs="Times New Roman"/>
                <w:color w:val="231F20"/>
              </w:rPr>
              <w:t>)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Возможности продолжения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образования в России и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Великобритании. Правила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составления резюме и писем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к работодателю. Влияние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стереотипов на общение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между людьми.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 xml:space="preserve">Наиболее распространённые стереотипы.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Политкорректность и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культура общения.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Экстремальные виды спорта.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Причины, по которым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молодые люди занимаются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экстремальными видами</w:t>
            </w:r>
          </w:p>
          <w:p w:rsidR="0048424A" w:rsidRDefault="001560BE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спорта.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Право быть другим:</w:t>
            </w:r>
          </w:p>
          <w:p w:rsidR="00C27551" w:rsidRPr="005C00D7" w:rsidRDefault="006D5DB5" w:rsidP="0048424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внешность, одежда, интересы, музыкальные предпочтения и т. д.</w:t>
            </w:r>
          </w:p>
        </w:tc>
        <w:tc>
          <w:tcPr>
            <w:tcW w:w="5528" w:type="dxa"/>
          </w:tcPr>
          <w:p w:rsid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lastRenderedPageBreak/>
              <w:t>Говорение</w:t>
            </w:r>
          </w:p>
          <w:p w:rsidR="00C27551" w:rsidRPr="005C00D7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Рассказывать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о выдающейся личности, которая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принадлежит 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к одной из групп людей (пожилые </w:t>
            </w:r>
            <w:r w:rsidRPr="005C00D7">
              <w:rPr>
                <w:rFonts w:ascii="Times New Roman" w:hAnsi="Times New Roman" w:cs="Times New Roman"/>
                <w:color w:val="231F20"/>
              </w:rPr>
              <w:t>люди, люди с ог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раниченными физическими возмож</w:t>
            </w:r>
            <w:r w:rsidRPr="005C00D7">
              <w:rPr>
                <w:rFonts w:ascii="Times New Roman" w:hAnsi="Times New Roman" w:cs="Times New Roman"/>
                <w:color w:val="231F20"/>
              </w:rPr>
              <w:t>ностями, люд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и определённой национальности), </w:t>
            </w:r>
            <w:r w:rsidRPr="005C00D7">
              <w:rPr>
                <w:rFonts w:ascii="Times New Roman" w:hAnsi="Times New Roman" w:cs="Times New Roman"/>
                <w:color w:val="231F20"/>
              </w:rPr>
              <w:t>в отношени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и которых существуют стереотипы </w:t>
            </w:r>
            <w:r w:rsidRPr="005C00D7">
              <w:rPr>
                <w:rFonts w:ascii="Times New Roman" w:hAnsi="Times New Roman" w:cs="Times New Roman"/>
                <w:color w:val="231F20"/>
              </w:rPr>
              <w:t>(с опорой на прочи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танный текст); об экстремальных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видах спорта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(с опорой на картинки)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Выражать и обосн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овывать своё мнение о различных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профессиях (с опорой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на ключевые слова), о том, что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наиболее ценно в 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жизни лично для каждого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Называть/составлять различ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ные списки: профессии,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которые нравятся; 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традиционные стереотипы (девочка/мальчик, женщина/мужчина); причины, по </w:t>
            </w:r>
            <w:r w:rsidRPr="005C00D7">
              <w:rPr>
                <w:rFonts w:ascii="Times New Roman" w:hAnsi="Times New Roman" w:cs="Times New Roman"/>
                <w:color w:val="231F20"/>
              </w:rPr>
              <w:t>которым молодые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люди занимаются экстремальными видами спорта, и т. д. </w:t>
            </w:r>
            <w:r w:rsidRPr="005C00D7">
              <w:rPr>
                <w:rFonts w:ascii="Times New Roman" w:hAnsi="Times New Roman" w:cs="Times New Roman"/>
                <w:color w:val="231F20"/>
              </w:rPr>
              <w:t>Кратко излагать результаты мини-проекта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A JobThat Interests me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).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диалог-расс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прос: расспрашивать собеседника </w:t>
            </w:r>
            <w:r w:rsidRPr="005C00D7">
              <w:rPr>
                <w:rFonts w:ascii="Times New Roman" w:hAnsi="Times New Roman" w:cs="Times New Roman"/>
                <w:color w:val="231F20"/>
              </w:rPr>
              <w:t>о том, кем он/она хотел(а) бы стать, почему он/она</w:t>
            </w:r>
            <w:r w:rsid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выбрал(а) именно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эту профессию; проводить опрос </w:t>
            </w:r>
            <w:r w:rsidRPr="005C00D7">
              <w:rPr>
                <w:rFonts w:ascii="Times New Roman" w:hAnsi="Times New Roman" w:cs="Times New Roman"/>
                <w:color w:val="231F20"/>
              </w:rPr>
              <w:t>среди одноклассник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ов (какие профессии популярны в </w:t>
            </w:r>
            <w:r w:rsidRPr="005C00D7">
              <w:rPr>
                <w:rFonts w:ascii="Times New Roman" w:hAnsi="Times New Roman" w:cs="Times New Roman"/>
                <w:color w:val="231F20"/>
              </w:rPr>
              <w:t>классе); расспрашива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ть собеседника о его/её отноше</w:t>
            </w:r>
            <w:r w:rsidRPr="005C00D7">
              <w:rPr>
                <w:rFonts w:ascii="Times New Roman" w:hAnsi="Times New Roman" w:cs="Times New Roman"/>
                <w:color w:val="231F20"/>
              </w:rPr>
              <w:t>нии к музыке, му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зыкальных предпочтениях и т. д. </w:t>
            </w:r>
            <w:r w:rsidRPr="005C00D7">
              <w:rPr>
                <w:rFonts w:ascii="Times New Roman" w:hAnsi="Times New Roman" w:cs="Times New Roman"/>
                <w:color w:val="231F20"/>
              </w:rPr>
              <w:t>Вести диалог/пол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илог — обмен мнениями: выслуши</w:t>
            </w:r>
            <w:r w:rsidRPr="005C00D7">
              <w:rPr>
                <w:rFonts w:ascii="Times New Roman" w:hAnsi="Times New Roman" w:cs="Times New Roman"/>
                <w:color w:val="231F20"/>
              </w:rPr>
              <w:t>вать мнение со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беседника и выражать свою точку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зрения на разные 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проблемы (возможности продолже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ния </w:t>
            </w:r>
            <w:r w:rsidRPr="005C00D7">
              <w:rPr>
                <w:rFonts w:ascii="Times New Roman" w:hAnsi="Times New Roman" w:cs="Times New Roman"/>
                <w:color w:val="231F20"/>
              </w:rPr>
              <w:lastRenderedPageBreak/>
              <w:t>образования после 9 класса в России; черты</w:t>
            </w:r>
            <w:r w:rsid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характера и способности, нео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бходимые для разных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профессий; важн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ость изучения английского языка </w:t>
            </w:r>
            <w:r w:rsidRPr="005C00D7">
              <w:rPr>
                <w:rFonts w:ascii="Times New Roman" w:hAnsi="Times New Roman" w:cs="Times New Roman"/>
                <w:color w:val="231F20"/>
              </w:rPr>
              <w:t>для будущей п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рофессии; почему стоит/не стоит </w:t>
            </w:r>
            <w:r w:rsidRPr="005C00D7">
              <w:rPr>
                <w:rFonts w:ascii="Times New Roman" w:hAnsi="Times New Roman" w:cs="Times New Roman"/>
                <w:color w:val="231F20"/>
              </w:rPr>
              <w:t>заниматься эк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стремальными видами спорта; как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должен выгляд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еть современный учащийся/житель </w:t>
            </w:r>
            <w:r w:rsidRPr="005C00D7">
              <w:rPr>
                <w:rFonts w:ascii="Times New Roman" w:hAnsi="Times New Roman" w:cs="Times New Roman"/>
                <w:color w:val="231F20"/>
              </w:rPr>
              <w:t>России (внешний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вид, музыкальные предпочтения, </w:t>
            </w:r>
            <w:r w:rsidRPr="005C00D7">
              <w:rPr>
                <w:rFonts w:ascii="Times New Roman" w:hAnsi="Times New Roman" w:cs="Times New Roman"/>
                <w:color w:val="231F20"/>
              </w:rPr>
              <w:t>интерес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ы и т. д.)). </w:t>
            </w:r>
            <w:r w:rsidRPr="005C00D7">
              <w:rPr>
                <w:rFonts w:ascii="Times New Roman" w:hAnsi="Times New Roman" w:cs="Times New Roman"/>
                <w:color w:val="231F20"/>
              </w:rPr>
              <w:t>Брать/давать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интервью (от имени знаменитого </w:t>
            </w:r>
            <w:r w:rsidRPr="005C00D7">
              <w:rPr>
                <w:rFonts w:ascii="Times New Roman" w:hAnsi="Times New Roman" w:cs="Times New Roman"/>
                <w:color w:val="231F20"/>
              </w:rPr>
              <w:t>человека). Составлять и разыг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рывать диалоги в соответствии с </w:t>
            </w:r>
            <w:r w:rsidRPr="005C00D7">
              <w:rPr>
                <w:rFonts w:ascii="Times New Roman" w:hAnsi="Times New Roman" w:cs="Times New Roman"/>
                <w:color w:val="231F20"/>
              </w:rPr>
              <w:t>поставленной коммуникативной задачей (с опорой на</w:t>
            </w:r>
            <w:r w:rsid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прослушанный/прочитанный текст, ключевые слова): возможности продолжения образования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после окончания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средней школы.</w:t>
            </w:r>
          </w:p>
          <w:p w:rsid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Аудирование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8424A" w:rsidRDefault="006D5DB5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оспринимать на сл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ух и понимать основное содержа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ние несложного 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текста; выражать своё понимание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в требуемой форме: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отвечать на вопросы, заполнять таблицу и т. д.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Воспринимать н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а слух и понимать запрашиваемую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информацию в несложных текстах (монологического</w:t>
            </w:r>
            <w:r w:rsid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и диалогического ха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рактера); выражать своё понима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ние в требуемой фор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ме: отвечать на вопросы, закан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чивать предложения и т. д.</w:t>
            </w:r>
          </w:p>
          <w:p w:rsidR="0048424A" w:rsidRDefault="007F4CF6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Воспринимат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ь высказывания одноклассников в </w:t>
            </w:r>
            <w:r w:rsidRPr="005C00D7">
              <w:rPr>
                <w:rFonts w:ascii="Times New Roman" w:hAnsi="Times New Roman" w:cs="Times New Roman"/>
                <w:color w:val="231F20"/>
              </w:rPr>
              <w:t>процессе выполнения парных, групповых и прое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кт</w:t>
            </w:r>
            <w:r w:rsidRPr="005C00D7">
              <w:rPr>
                <w:rFonts w:ascii="Times New Roman" w:hAnsi="Times New Roman" w:cs="Times New Roman"/>
                <w:color w:val="231F20"/>
              </w:rPr>
              <w:t>ных работ; исп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ользовать переспрос или просьбу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повторить д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ля уточнения отдельных деталей.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Использова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ть контекстуальную или языковую </w:t>
            </w:r>
            <w:r w:rsidRPr="005C00D7">
              <w:rPr>
                <w:rFonts w:ascii="Times New Roman" w:hAnsi="Times New Roman" w:cs="Times New Roman"/>
                <w:color w:val="231F20"/>
              </w:rPr>
              <w:t>догадку для поним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ания незнакомых слов в звучащих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текстах.</w:t>
            </w:r>
          </w:p>
          <w:p w:rsidR="0048424A" w:rsidRDefault="006D5DB5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Чтение</w:t>
            </w:r>
            <w:r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8424A" w:rsidRDefault="0048424A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 xml:space="preserve">Читать и понимать основное содержание несложных аутентичных текстов; выражать своё понимание в требуемой форме: отвечать на вопросы, озаглавливать текст и т. д. Соотносить вопросы и ответы (в рамках рекламы для британских учащихся, заканчивающих среднюю школу).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Восстанавливать 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текст путём добавления выпущен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н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ых фрагментов. </w:t>
            </w:r>
            <w:r>
              <w:rPr>
                <w:rFonts w:ascii="Times New Roman" w:hAnsi="Times New Roman" w:cs="Times New Roman"/>
                <w:color w:val="231F20"/>
              </w:rPr>
              <w:t xml:space="preserve">Читать и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находи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ть в несложных аутентичных тек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стах запрашива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емую информацию, представленную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в явном/неявно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м виде; выражать своё понимание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в требуемой форме: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отвечать на вопросы, оценивать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утверждения как верные или неверные, исправлять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неве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рные утверждения.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Читать и полностью понимать несложные тексты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прагматического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 характера, содержащие алгоритм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выполнения парно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й, групповой и проектной работ.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Пользоваться слова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>рём, страноведческим справочни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ком и другими приложениями учебника (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LearningStrategies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 Personal Names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ofGeographical Names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).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7F4CF6"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8424A" w:rsidRDefault="006D5DB5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аполнять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CV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Curriculum Vitae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), сообщая о себе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основные сведени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я (имя, фамилия, дата рождения,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адрес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, интересы и т. д.) с опорой на прочитанный текст и образец.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Делать краткие в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ыписки из текста с целью их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использования в у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стном высказывании: возможности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для продолж</w:t>
            </w:r>
            <w:r w:rsidR="004249A7" w:rsidRPr="005C00D7">
              <w:rPr>
                <w:rFonts w:ascii="Times New Roman" w:hAnsi="Times New Roman" w:cs="Times New Roman"/>
                <w:color w:val="231F20"/>
              </w:rPr>
              <w:t xml:space="preserve">ения образования для британской школьницы.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Писать небольшое 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>письменное высказывание, сумми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рующее результаты 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опроса одноклассников (с опорой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на план и таблицу). Восстанавливать 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текст путём добавления выпущенных фрагментов.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Читать и находи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ть в несложных 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lastRenderedPageBreak/>
              <w:t>аутентичных тек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стах запрашиваемую информацию, представленнуюв явном/неявном виде; выражать своё понимание</w:t>
            </w:r>
            <w:r w:rsid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в требуемой форме: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 отвечать на вопросы, оценивать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утверждения как 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верные или неверные, исправлять неверные утверждения.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Читать и полн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остью понимать несложные тексты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прагматического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 характера, содержащие алгоритм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выполнения парно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й, групповой и проектной работ.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Пользоваться слова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>рём, страноведческим справочни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ком и другими приложениями учебника (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LearningStrategies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 Personal Names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List ofGeographical Names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).</w:t>
            </w:r>
            <w:r w:rsid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7F4CF6"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Письменная речь</w:t>
            </w:r>
            <w:r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48424A" w:rsidRDefault="006D5DB5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З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аполнять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CV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Curriculum Vitae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), сообщая о себе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основные сведени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я (имя, фамилия, дата рождения,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адрес, интересы и т. д.) с опорой на пр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очитанный текст и образец.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Делать кратк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ие выписки из текста с целью их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использования в у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стном высказывании: возможности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для продолж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ения образования для британской школьницы.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Писать небольшое 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>письменное высказывание, сумми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рующее результаты опроса одноклас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сников (с опорой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на план и таблицу). Писать небольшие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 сочинения: причины, по которым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важно изучать английский язык (с опорой на план); плюсы/минусы занятий экстремальными видами спорта; описание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 известного артиста (внешность,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характер, работа) и т. д.</w:t>
            </w:r>
            <w:r w:rsidR="0048424A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Писать письмо ра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ботодателю с опорой на образец.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Кратко излага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ть в письменном виде результаты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проектной работы.</w:t>
            </w:r>
          </w:p>
          <w:p w:rsidR="0048424A" w:rsidRDefault="007F4CF6" w:rsidP="0048424A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Языковые навыки</w:t>
            </w:r>
            <w:r w:rsidR="006D5DB5"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D45FC2" w:rsidRDefault="006D5DB5" w:rsidP="00D45FC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оотносить графи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ческий образ слова со звуковым.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Употреблять в уст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ной и письменной речи изученные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лексические единицы в их основном зн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ачении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(многозначные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 слова в нескольких значениях),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наиболее рас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пространённые фразовые глаголы,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выражения с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do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keep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get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.</w:t>
            </w:r>
            <w:r w:rsidR="00D45FC2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D45FC2" w:rsidRDefault="007F4CF6" w:rsidP="00D45FC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Соблюдать изученн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>ые нормы лексической сочетаемо</w:t>
            </w:r>
            <w:r w:rsidRPr="005C00D7">
              <w:rPr>
                <w:rFonts w:ascii="Times New Roman" w:hAnsi="Times New Roman" w:cs="Times New Roman"/>
                <w:color w:val="231F20"/>
              </w:rPr>
              <w:t>ст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и, принятые в английском языке. </w:t>
            </w:r>
            <w:r w:rsidRPr="005C00D7">
              <w:rPr>
                <w:rFonts w:ascii="Times New Roman" w:hAnsi="Times New Roman" w:cs="Times New Roman"/>
                <w:color w:val="231F20"/>
              </w:rPr>
              <w:t>Осуществлять элементарный лингвистический анализ</w:t>
            </w:r>
            <w:r w:rsidR="00D45FC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текст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а: находить синонимы, антонимы. 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Употреблять 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в речи различные средства связи </w:t>
            </w:r>
            <w:r w:rsidRPr="005C00D7">
              <w:rPr>
                <w:rFonts w:ascii="Times New Roman" w:hAnsi="Times New Roman" w:cs="Times New Roman"/>
                <w:color w:val="231F20"/>
              </w:rPr>
              <w:t>в тексте для обеспечения его целостности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linkingwords</w:t>
            </w:r>
            <w:r w:rsidRPr="005C00D7">
              <w:rPr>
                <w:rFonts w:ascii="Times New Roman" w:hAnsi="Times New Roman" w:cs="Times New Roman"/>
                <w:color w:val="231F20"/>
              </w:rPr>
              <w:t>).</w:t>
            </w:r>
            <w:r w:rsidR="00D45FC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C00D7">
              <w:rPr>
                <w:rFonts w:ascii="Times New Roman" w:hAnsi="Times New Roman" w:cs="Times New Roman"/>
                <w:color w:val="231F20"/>
              </w:rPr>
              <w:t>Расп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>ознавать и употреблять в речи:</w:t>
            </w:r>
            <w:r w:rsidR="00D45FC2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 различные ко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ммуникативные типы предложений: </w:t>
            </w:r>
            <w:r w:rsidRPr="005C00D7">
              <w:rPr>
                <w:rFonts w:ascii="Times New Roman" w:hAnsi="Times New Roman" w:cs="Times New Roman"/>
                <w:color w:val="231F20"/>
              </w:rPr>
              <w:t>утвердительные, отрицательные, вопроси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тельные, </w:t>
            </w:r>
            <w:r w:rsidRPr="005C00D7">
              <w:rPr>
                <w:rFonts w:ascii="Times New Roman" w:hAnsi="Times New Roman" w:cs="Times New Roman"/>
                <w:color w:val="231F20"/>
              </w:rPr>
              <w:t>побудительные (</w:t>
            </w:r>
            <w:r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  <w:r w:rsidR="00D45FC2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:rsidR="00D45FC2" w:rsidRDefault="001B797B" w:rsidP="00D45FC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 г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лаголы в наиболее уп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отребительных временны́х формах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действительного залога: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Present Simple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,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 xml:space="preserve"> Future Simple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и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Past Simple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;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Future-in-the-Past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;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PresentContinuous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PastContinuous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;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PresentPerfect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PastPerfect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;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PresentPerfectContinuous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и страдательного залога: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PresentSimplePassive</w:t>
            </w:r>
            <w:r w:rsidRPr="005C00D7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PastSimplePassive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(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Pr="005C00D7">
              <w:rPr>
                <w:rFonts w:ascii="Times New Roman" w:hAnsi="Times New Roman" w:cs="Times New Roman"/>
                <w:color w:val="231F20"/>
              </w:rPr>
              <w:t>);</w:t>
            </w:r>
          </w:p>
          <w:p w:rsidR="00D45FC2" w:rsidRPr="00D45FC2" w:rsidRDefault="001B797B" w:rsidP="00D45FC2">
            <w:pPr>
              <w:pStyle w:val="a3"/>
              <w:ind w:left="0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D45FC2">
              <w:rPr>
                <w:rFonts w:ascii="Times New Roman" w:hAnsi="Times New Roman" w:cs="Times New Roman"/>
                <w:color w:val="231F20"/>
                <w:lang w:val="en-US"/>
              </w:rPr>
              <w:t xml:space="preserve">-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модальные</w:t>
            </w:r>
            <w:r w:rsidR="007F4CF6" w:rsidRPr="00D45FC2">
              <w:rPr>
                <w:rFonts w:ascii="Times New Roman" w:hAnsi="Times New Roman" w:cs="Times New Roman"/>
                <w:color w:val="231F20"/>
                <w:lang w:val="en-US"/>
              </w:rPr>
              <w:t xml:space="preserve">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глаголы</w:t>
            </w:r>
            <w:r w:rsidR="007F4CF6" w:rsidRPr="00D45FC2">
              <w:rPr>
                <w:rFonts w:ascii="Times New Roman" w:hAnsi="Times New Roman" w:cs="Times New Roman"/>
                <w:color w:val="231F20"/>
                <w:lang w:val="en-US"/>
              </w:rPr>
              <w:t xml:space="preserve">: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can</w:t>
            </w:r>
            <w:r w:rsidR="007F4CF6" w:rsidRPr="00D45FC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can</w:t>
            </w:r>
            <w:r w:rsidR="007F4CF6" w:rsidRPr="00D45FC2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’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t</w:t>
            </w:r>
            <w:r w:rsidR="007F4CF6" w:rsidRPr="00D45FC2">
              <w:rPr>
                <w:rFonts w:ascii="Times New Roman" w:hAnsi="Times New Roman" w:cs="Times New Roman"/>
                <w:color w:val="231F20"/>
                <w:lang w:val="en-US"/>
              </w:rPr>
              <w:t>),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must</w:t>
            </w:r>
            <w:r w:rsidR="007F4CF6" w:rsidRPr="00D45FC2">
              <w:rPr>
                <w:rFonts w:ascii="Times New Roman" w:hAnsi="Times New Roman" w:cs="Times New Roman"/>
                <w:color w:val="231F20"/>
                <w:lang w:val="en-US"/>
              </w:rPr>
              <w:t xml:space="preserve">, 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may</w:t>
            </w:r>
            <w:r w:rsidR="007F4CF6" w:rsidRPr="00D45FC2">
              <w:rPr>
                <w:rFonts w:ascii="Times New Roman" w:hAnsi="Times New Roman" w:cs="Times New Roman"/>
                <w:color w:val="231F20"/>
                <w:lang w:val="en-US"/>
              </w:rPr>
              <w:t>(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review</w:t>
            </w:r>
            <w:r w:rsidR="007F4CF6" w:rsidRPr="00D45FC2">
              <w:rPr>
                <w:rFonts w:ascii="Times New Roman" w:hAnsi="Times New Roman" w:cs="Times New Roman"/>
                <w:color w:val="231F20"/>
                <w:lang w:val="en-US"/>
              </w:rPr>
              <w:t>);</w:t>
            </w:r>
          </w:p>
          <w:p w:rsidR="00D45FC2" w:rsidRDefault="001B797B" w:rsidP="00D45FC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-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 предложения с конструкцией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nothingcanbecomparedtonoun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</w:rPr>
              <w:t>/-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ingform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>.</w:t>
            </w:r>
          </w:p>
          <w:p w:rsidR="00D45FC2" w:rsidRDefault="007F4CF6" w:rsidP="00D45FC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Проектная деятельность</w:t>
            </w:r>
          </w:p>
          <w:p w:rsidR="00D45FC2" w:rsidRDefault="007F4CF6" w:rsidP="00D45FC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>Работать в группах в соотв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 xml:space="preserve">етствии с инструкцией. </w:t>
            </w:r>
            <w:r w:rsidRPr="005C00D7">
              <w:rPr>
                <w:rFonts w:ascii="Times New Roman" w:hAnsi="Times New Roman" w:cs="Times New Roman"/>
                <w:color w:val="231F20"/>
              </w:rPr>
              <w:t>Работать с информаци</w:t>
            </w:r>
            <w:r w:rsidR="001B797B" w:rsidRPr="005C00D7">
              <w:rPr>
                <w:rFonts w:ascii="Times New Roman" w:hAnsi="Times New Roman" w:cs="Times New Roman"/>
                <w:color w:val="231F20"/>
              </w:rPr>
              <w:t>ей (поиск, обработка, использо</w:t>
            </w:r>
            <w:r w:rsidRPr="005C00D7">
              <w:rPr>
                <w:rFonts w:ascii="Times New Roman" w:hAnsi="Times New Roman" w:cs="Times New Roman"/>
                <w:color w:val="231F20"/>
              </w:rPr>
              <w:t>вание в собственной речи).</w:t>
            </w:r>
          </w:p>
          <w:p w:rsidR="00D45FC2" w:rsidRDefault="007F4CF6" w:rsidP="00D45FC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</w:rPr>
              <w:t>Оценочная деятельность</w:t>
            </w:r>
          </w:p>
          <w:p w:rsidR="007F4CF6" w:rsidRPr="005C00D7" w:rsidRDefault="001B797B" w:rsidP="00D45FC2">
            <w:pPr>
              <w:pStyle w:val="a3"/>
              <w:ind w:left="0"/>
              <w:rPr>
                <w:rFonts w:ascii="Times New Roman" w:hAnsi="Times New Roman" w:cs="Times New Roman"/>
                <w:color w:val="231F20"/>
              </w:rPr>
            </w:pPr>
            <w:r w:rsidRPr="005C00D7">
              <w:rPr>
                <w:rFonts w:ascii="Times New Roman" w:hAnsi="Times New Roman" w:cs="Times New Roman"/>
                <w:color w:val="231F20"/>
              </w:rPr>
              <w:t xml:space="preserve">Выполнять проверочные задания.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t xml:space="preserve">Осуществлять </w:t>
            </w:r>
            <w:r w:rsidR="007F4CF6" w:rsidRPr="005C00D7">
              <w:rPr>
                <w:rFonts w:ascii="Times New Roman" w:hAnsi="Times New Roman" w:cs="Times New Roman"/>
                <w:color w:val="231F20"/>
              </w:rPr>
              <w:lastRenderedPageBreak/>
              <w:t>самооценку на основе выполненной проверочной работы, рефлексию</w:t>
            </w:r>
          </w:p>
        </w:tc>
        <w:tc>
          <w:tcPr>
            <w:tcW w:w="1785" w:type="dxa"/>
          </w:tcPr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lastRenderedPageBreak/>
              <w:t>Nouns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AIDs</w:t>
            </w:r>
          </w:p>
          <w:p w:rsidR="0048424A" w:rsidRPr="0048424A" w:rsidRDefault="0048424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ehaviour</w:t>
            </w:r>
          </w:p>
          <w:p w:rsidR="0048424A" w:rsidRPr="0048424A" w:rsidRDefault="0048424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hat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CV</w:t>
            </w:r>
          </w:p>
          <w:p w:rsidR="0048424A" w:rsidRPr="0048424A" w:rsidRDefault="0048424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isability</w:t>
            </w:r>
          </w:p>
          <w:p w:rsidR="0048424A" w:rsidRPr="0048424A" w:rsidRDefault="0048424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D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isrespect</w:t>
            </w:r>
          </w:p>
          <w:p w:rsidR="0048424A" w:rsidRPr="0048424A" w:rsidRDefault="0048424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</w:t>
            </w:r>
          </w:p>
          <w:p w:rsidR="0048424A" w:rsidRPr="0048424A" w:rsidRDefault="0048424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orum</w:t>
            </w:r>
          </w:p>
          <w:p w:rsidR="0048424A" w:rsidRPr="0048424A" w:rsidRDefault="0048424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ender</w:t>
            </w:r>
          </w:p>
          <w:p w:rsidR="00C27551" w:rsidRPr="005C00D7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honour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individuality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issue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minority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option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prejudice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promotion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race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stability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stereotype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sufferer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unemployment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48424A" w:rsidRPr="0048424A" w:rsidRDefault="0048424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ccuse</w:t>
            </w:r>
          </w:p>
          <w:p w:rsidR="0048424A" w:rsidRPr="0048424A" w:rsidRDefault="0048424A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</w:t>
            </w:r>
            <w:r w:rsidR="007F4CF6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rowse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a degree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lastRenderedPageBreak/>
              <w:t>save up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Adjectives and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adverbs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aggressive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available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cosmopolitan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equal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ethnic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fabulous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flexible</w:t>
            </w:r>
          </w:p>
          <w:p w:rsidR="0048424A" w:rsidRPr="0048424A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harmful</w:t>
            </w:r>
          </w:p>
          <w:p w:rsidR="007F4CF6" w:rsidRPr="005C00D7" w:rsidRDefault="007F4CF6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nuclear (power</w:t>
            </w:r>
            <w:r w:rsidR="00991DD0"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)</w:t>
            </w:r>
          </w:p>
          <w:p w:rsidR="0048424A" w:rsidRPr="0048424A" w:rsidRDefault="00991DD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retired</w:t>
            </w:r>
          </w:p>
          <w:p w:rsidR="0048424A" w:rsidRPr="0048424A" w:rsidRDefault="00991DD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senior</w:t>
            </w:r>
          </w:p>
          <w:p w:rsidR="00991DD0" w:rsidRPr="005C00D7" w:rsidRDefault="00991DD0" w:rsidP="005C00D7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significant</w:t>
            </w:r>
          </w:p>
          <w:p w:rsidR="0048424A" w:rsidRPr="0048424A" w:rsidRDefault="00991DD0" w:rsidP="004842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Expressions and</w:t>
            </w:r>
          </w:p>
          <w:p w:rsidR="0048424A" w:rsidRPr="0048424A" w:rsidRDefault="00991DD0" w:rsidP="0048424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val="en-US"/>
              </w:rPr>
              <w:t>word combinations</w:t>
            </w:r>
            <w:r w:rsidRPr="005C00D7">
              <w:rPr>
                <w:rFonts w:ascii="Times New Roman" w:hAnsi="Times New Roman" w:cs="Times New Roman"/>
                <w:b/>
                <w:bCs/>
                <w:color w:val="231F20"/>
                <w:lang w:val="en-US"/>
              </w:rPr>
              <w:t>:</w:t>
            </w:r>
          </w:p>
          <w:p w:rsidR="0048424A" w:rsidRPr="0048424A" w:rsidRDefault="00991DD0" w:rsidP="0048424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be concerned about</w:t>
            </w:r>
          </w:p>
          <w:p w:rsidR="0048424A" w:rsidRPr="0048424A" w:rsidRDefault="00991DD0" w:rsidP="0048424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something</w:t>
            </w:r>
          </w:p>
          <w:p w:rsidR="0048424A" w:rsidRPr="0048424A" w:rsidRDefault="00991DD0" w:rsidP="0048424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a degree</w:t>
            </w:r>
          </w:p>
          <w:p w:rsidR="0048424A" w:rsidRPr="0048424A" w:rsidRDefault="00991DD0" w:rsidP="0048424A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get a promotion</w:t>
            </w:r>
          </w:p>
          <w:p w:rsidR="00991DD0" w:rsidRPr="005C00D7" w:rsidRDefault="00991DD0" w:rsidP="0048424A">
            <w:pPr>
              <w:pStyle w:val="a3"/>
              <w:ind w:left="0"/>
              <w:rPr>
                <w:rFonts w:ascii="Times New Roman" w:hAnsi="Times New Roman" w:cs="Times New Roman"/>
                <w:b/>
                <w:color w:val="231F20"/>
                <w:lang w:val="en-US"/>
              </w:rPr>
            </w:pPr>
            <w:r w:rsidRPr="005C00D7">
              <w:rPr>
                <w:rFonts w:ascii="Times New Roman" w:hAnsi="Times New Roman" w:cs="Times New Roman"/>
                <w:i/>
                <w:iCs/>
                <w:color w:val="231F20"/>
                <w:lang w:val="en-US"/>
              </w:rPr>
              <w:t>online communication</w:t>
            </w:r>
          </w:p>
        </w:tc>
      </w:tr>
    </w:tbl>
    <w:p w:rsidR="00C27551" w:rsidRPr="005C00D7" w:rsidRDefault="00C27551" w:rsidP="005C00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</w:pPr>
    </w:p>
    <w:p w:rsidR="00717C53" w:rsidRPr="006F1B22" w:rsidRDefault="00717C53" w:rsidP="006F1B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F1B22">
        <w:rPr>
          <w:rFonts w:ascii="Times New Roman" w:hAnsi="Times New Roman" w:cs="Times New Roman"/>
          <w:b/>
          <w:color w:val="231F20"/>
          <w:sz w:val="24"/>
          <w:szCs w:val="24"/>
        </w:rPr>
        <w:t>УЧЕБНО-МЕТОДИЧЕСКОЕ И МАТЕРИАЛЬНО-ТЕХНИЧЕСКОЕ ОБЕСПЕЧЕНИЕ УЧЕБНОГО ПРОЦЕССА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Книгопечатная продукция 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1. Федеральный государственный образовательный стандарт основного общего образования (утверждён приказом Министерства образования и науки от 17 декабря 2010 г. № 1897).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2.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образованию; протокол от 8 апреля 2015 г. № 1/15).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3. Учебно-методические комплекты (учебники, рабочие тетради, книги для учителя) по английскому языку для 5—9 классов учебного курса “Enjoy English”:</w:t>
      </w:r>
    </w:p>
    <w:p w:rsidR="00D45FC2" w:rsidRDefault="00717C53" w:rsidP="00D45F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45FC2" w:rsidRPr="00D45FC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45FC2">
        <w:rPr>
          <w:rFonts w:ascii="Times New Roman" w:hAnsi="Times New Roman" w:cs="Times New Roman"/>
          <w:color w:val="231F20"/>
          <w:sz w:val="24"/>
          <w:szCs w:val="24"/>
        </w:rPr>
        <w:t>Английский язык : 5</w:t>
      </w:r>
      <w:r w:rsidR="00D45FC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класс : учебник. Авторы: М. З. Биболетова, О. А. Денисенко, Н. Н. Трубанева;</w:t>
      </w:r>
    </w:p>
    <w:p w:rsidR="00D45FC2" w:rsidRDefault="00D45FC2" w:rsidP="00D45F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 Трубанева;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5 к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ласс : рабочая тетрадь. Авторы: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М. З. Биболетова, О. А. Денисенко, Н. Н. Трубанева;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5 класс : книга для учителя. Ав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торы: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М. З. Биболетова, О. А. Денисенко, Н. Н. Трубанева;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6 класс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учебник. Авторы: М. З. Бибо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летова, О. А. Денисенко, Н. Н. Трубанева;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6 к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ласс : рабочая тетрадь. Авторы: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М. З. Биболетова, О. А. Денисенко, Н. Н. Трубанева;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6 кла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сс : книга для учителя. Авторы: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М. З. Биболетова, О. А. Денисенко, Н. Н. Трубанева;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7 класс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: учебник. Авторы: М. З. Бибо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летова, Н. Н. Трубанева;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7 к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ласс : рабочая тетрадь. Авторы: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М. З. Биболетова, Е. Е. Бабушис;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7 кла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сс : книга для учителя. Авторы: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М. З. Биболетова, Н. Н. Трубанева, Е. Е. Бабушис;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8 класс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: учебник. Авторы: М. З. Бибо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летова, Н. Н. Трубанева;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8 класс : рабочая тетрадь. Авторы: М. З. Биболетова, Н. Н. Трубанева, Е. Е. Бабушис;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9 класс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: учебник. Авторы: М. З. Бибо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летова, Е. Е. Бабушис, 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О.  И.  Кларк, А.  Н. Морозова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И. Ю. Соловьева;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9 к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ласс : рабочая тетрадь. Авторы: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М.  З. Биболетова, Е.  Е.  Ба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бушис, О.  И.  Кларк, А. Н. Мо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розова;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Английский язык : 9 кла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сс : книга для учителя. Авторы: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М. З. Биболетова, Е. Е. Бабушис, А. Н. Морозова.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4. Английский язык : 5—9 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классы : рабочая программа. Ав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торы: М. З. Биболетова, Н. Н. Трубанева.</w:t>
      </w:r>
    </w:p>
    <w:p w:rsidR="00D45FC2" w:rsidRPr="00D45FC2" w:rsidRDefault="00717C53" w:rsidP="00D45F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color w:val="231F20"/>
          <w:sz w:val="24"/>
          <w:szCs w:val="24"/>
        </w:rPr>
        <w:t>Печатные пособия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. Двуязычные словари.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. Толковые словари (одноязычные).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. Карты англоязычных ст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ран (Великобритании, США, Кана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ды, Австралии и Новой Зеландии).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. Карта мира (политическая).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. Карта России (физическая).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. Изображения символики 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и флагов родной страны и англо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язычных стран (Великобритании, США, 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Канады, Австра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лии и Новой Зеландии).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. Портреты писателей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и выдающихся деятелей культуры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англоязычных стран.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. Изображения ландшафта,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городов, отдельных достоприме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чательностей англоязычных стран.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color w:val="231F20"/>
          <w:sz w:val="24"/>
          <w:szCs w:val="24"/>
        </w:rPr>
        <w:t>Мультимедийные средства обучения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1. Аудиозаписи к УМК “Enjoy English” для 5—9 классов.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Видеофильмы, соответст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вующие тематике, данной в стан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дарте основного общего образования.</w:t>
      </w:r>
    </w:p>
    <w:p w:rsidR="00D45FC2" w:rsidRDefault="00D45FC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3.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Таблицы, соответствую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щие основным разделам граммати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ческого материала, предст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авленного в стандарте основного </w:t>
      </w:r>
      <w:r w:rsidR="00717C53" w:rsidRPr="005C00D7">
        <w:rPr>
          <w:rFonts w:ascii="Times New Roman" w:hAnsi="Times New Roman" w:cs="Times New Roman"/>
          <w:color w:val="231F20"/>
          <w:sz w:val="24"/>
          <w:szCs w:val="24"/>
        </w:rPr>
        <w:t>общего образования.</w:t>
      </w:r>
    </w:p>
    <w:p w:rsidR="00717C53" w:rsidRPr="005C00D7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4. Электронные библиотеки. 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5. Компьютерные словари.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b/>
          <w:color w:val="231F20"/>
          <w:sz w:val="24"/>
          <w:szCs w:val="24"/>
        </w:rPr>
        <w:t>Технические средства обучения</w:t>
      </w:r>
    </w:p>
    <w:p w:rsidR="00D45FC2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1. Компьютер (с оборуд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ованием, позволяющим работать с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мультимедийными прил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ожениями и использовать ресурсы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Интернета: приводом дл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я чтения/записи компакт-дисков,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аудио- и видеовходами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/выходами, акустическими колон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ками, микрофоном, наушниками и пр.).</w:t>
      </w:r>
    </w:p>
    <w:p w:rsidR="00717C53" w:rsidRPr="005C00D7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2. Интерактивная/электронная доска.</w:t>
      </w:r>
    </w:p>
    <w:p w:rsidR="00717C53" w:rsidRPr="005C00D7" w:rsidRDefault="00717C53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33732C" w:rsidRPr="005C00D7" w:rsidRDefault="006F1B22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7</w:t>
      </w:r>
      <w:r w:rsidR="0033732C" w:rsidRPr="005C00D7">
        <w:rPr>
          <w:rFonts w:ascii="Times New Roman" w:hAnsi="Times New Roman" w:cs="Times New Roman"/>
          <w:b/>
          <w:color w:val="231F20"/>
          <w:sz w:val="24"/>
          <w:szCs w:val="24"/>
        </w:rPr>
        <w:t>. ОЦЕНКА ПЛАНИРУЕМЫХ РЕЗУЛЬТАТОВ ОСВОЕНИЯ УЧЕБНОГО ПРЕДМЕТА «АНГЛИЙСКИЙ ЯЗЫК» В КУРСЕ “ENJOY ENGLISH”</w:t>
      </w:r>
    </w:p>
    <w:p w:rsidR="00550240" w:rsidRDefault="00550240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ФГОС ООО предусматривает достижение планируемых результатов трёх групп: личностных, метапредметных и предметных.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Достижение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личностных результатов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 выносится наитоговую оценку обучающихся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, а свидетельствует об эффективности воспитательно образовательной деятельности образовательной организации. В связи с этим оценка личностных результатов осуществляется в ходе внешних неперсонифицированных мониторинговых исследований на основе централизованно разработанного инструментария.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Основным объектом оценки личностных результатов служит сформированность универсальных учебных действий, которые входят в три основных блока: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1) сформированность основ гражданской идентичности личности;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2)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 на следующей ступени школьного образования;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Содержание курса “Enjoy English” для 5—9 классов (темы для устного и письменного общения, тексты для аудирования и чтения, задания, требующие от школьников проявления своего личного отношения к обсуждаемым проблемам и т. п.) и особенности организации учебной деятельности направлены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на достижение перечисленных выше личностных результатов.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Достижение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метапредметных результатов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, в форми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рование которых предмет «А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нглийский язык» вносит неоцени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мый вклад, также обеспечивае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тся за счёт содержания учебного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курса “Enjoy English” и испол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ьзуемых в нём технологий обуче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ния, в частности за счёт вып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олнения проектно-исследователь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ской деятельности, испол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ьзования информационно-коммуни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кативных технологий, обучения в сотрудни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честве (в малых 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больших группах), рефлексии и т. д.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Согласно ФГОС ООО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и ПООП ООО основными объектами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оценки метап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редметных результатовявляются: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способность и готовность 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к освоению систематических зна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ний, их самостоятельному пополнению, переносу 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и интегра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ции;</w:t>
      </w:r>
    </w:p>
    <w:p w:rsidR="00550240" w:rsidRDefault="009B10E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способность к сотрудничеству и коммуникации;</w:t>
      </w:r>
    </w:p>
    <w:p w:rsidR="00550240" w:rsidRDefault="009B10E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способность к решению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личностно и социально значимых 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проблем и воплощению найденных решений в практику;</w:t>
      </w:r>
    </w:p>
    <w:p w:rsidR="00550240" w:rsidRDefault="009B10E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способность и готовнос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ть к использованию информацион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но-коммуникативных технологий в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целях обучения и разви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тия;</w:t>
      </w:r>
    </w:p>
    <w:p w:rsidR="00550240" w:rsidRDefault="009B10E6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способность к самоорган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изации, саморегуляции и рефлек</w:t>
      </w:r>
      <w:r w:rsidR="0033732C" w:rsidRPr="005C00D7">
        <w:rPr>
          <w:rFonts w:ascii="Times New Roman" w:hAnsi="Times New Roman" w:cs="Times New Roman"/>
          <w:color w:val="231F20"/>
          <w:sz w:val="24"/>
          <w:szCs w:val="24"/>
        </w:rPr>
        <w:t>сии.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Оценка достижения м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етапредметных результатов может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проводиться различными способами и средствами.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Объектом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текущей оценки 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являются предметные планируе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мые результаты, этапы о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своения которых зафиксированы в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тематическом планировании. 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 текущей оценке в курсе “Enjoy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English” используется широк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ий набор форм и методов провер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ки: устные и письменные опр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осы, практические работы, твор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ческие работы, индивидуальные и груп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повые формы, само- 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взаимооценка, рефлексия и 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другие формы контрольно-оценочной деятельности учителя.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Одним из основных способов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 xml:space="preserve">итоговой оценки 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достижения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метапредметных результат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ов является защита обучающимися </w:t>
      </w:r>
      <w:r w:rsidR="009B10E6"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итогового </w:t>
      </w:r>
      <w:r w:rsidRPr="005C00D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индивидуального проекта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. Учебны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е проекты, ис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пользуемые в курсе “Enjoy En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glish”, часто имеют межпредмет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ный характер, что позволяе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 школьникам продемонстрировать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свои достижения в самостоят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ельном освоении других областей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знаний, свою способность про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>ектировать и осуществлять само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стоятельную учебно-познават</w:t>
      </w:r>
      <w:r w:rsidR="009B10E6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ельную, социальную и творческую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деятельность.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Результатом проектной деяте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льности в курсе “Enjoy English”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наиболее часто выступают следующие формы работ: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1) письменная работа (коротки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 эссе (с опорой и без опоры на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текст/план и т. п.), небольшие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статьи, рассказы, сценарии ви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деороликов/школьных мер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оприятий/экскурсий для зарубеж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ных гостей, рефераты (напр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имер, на страноведческие темы),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обзорные материалы, вопрос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ники для проведения интервью на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заданную тему, отчёты о проведённых исследованиях и др.);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2) художественная творческа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я работа, представленная в виде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плаката, небольшого проза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ического произведения, инсценировки, компьютерной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аним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ации, при наличии соответствующих умений у школьников и др.;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3) отчётные материалы/п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резентации по социальному/стра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новедческому проекту, кот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орые могут включать как тексты,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так и мультимедийные продукты.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Выполняя подобные рабо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ты, школьники приучаются соблю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дать нормы цитирования и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упоминания ссылок на различные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источники.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Критерии оценки проектно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й работы разрабатываются с учё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том целей и задач проектной 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деятельности и в соответствии с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особенностями образовательной организации.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 курсе “Enjoy English” бо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льшое внимание уделяется оценке </w:t>
      </w:r>
      <w:r w:rsidRPr="005C00D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предметных результатов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, достиже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ние которых является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основной целью изучения а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нглийского языка. Напомним, что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целью иноязычного образова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ния в школе является формирова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ние коммун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икативной компетенции учащихся, понимаемой,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как способность и готовность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 учащихся общаться на изучаемом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иностранном языке в пред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елах определённых ФГОС ООО. Эта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цель подразумевает форми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рование и развитие коммуникатив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ных умений учащихся в аудировании, говорении, чтении иписьменной речи на английском 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языке, что предполагает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сформированность языковых соответствующи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х навыков (про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износительных, лексических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, грамматических и орфографиче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ских).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 данной рабочей програм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ме в блоке «Выпускник научится»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представлены предметные р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езультаты, достижение которых 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определяет обязательный (до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пороговый) уровень владения ан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глийским языком для выпуск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ников 9 классов. Без достижения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учащимися этих предметных 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результатов невозможно дальней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шее продол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жение обучения в старшей школе.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Для того чтобы субъекты об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разовательного процесса (ученик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и учитель) могли оценить, как происходит фо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рмирование и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развитие иноязычных ко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ммуникативных умений обучающих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ся, в каждом из учебников “Enjoy English” для 5—9 классов</w:t>
      </w:r>
    </w:p>
    <w:p w:rsidR="00550240" w:rsidRDefault="0033732C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представлены проверочные раб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оты (‘ProgressCheck’). Они ох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ватывают все четыре вида реч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евой деятельности (аудирование,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чтение, говорение и письм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енную речь) и позволяют оценить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общий уровень коммуникат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ивной компетенции учащегося как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в течение, так и в конце учеб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ного года. Содержание провероч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ных работ отражает динами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ку развития иноязычной коммуни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кативной компетенции учащихся в проц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ессе изучения англий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ского языка в 5—9 класса</w:t>
      </w:r>
      <w:r w:rsidR="00863C31" w:rsidRPr="005C00D7">
        <w:rPr>
          <w:rFonts w:ascii="Times New Roman" w:hAnsi="Times New Roman" w:cs="Times New Roman"/>
          <w:color w:val="231F20"/>
          <w:sz w:val="24"/>
          <w:szCs w:val="24"/>
        </w:rPr>
        <w:t>х. Это проявляется как в количественных показателях (например, объёме текстов для чтения, длительности звучания текстов для аудирования, объёме устных высказываний учащихся и т. д.), так и в качественных характеристиках (например, в расширении видов монологического высказывания, в совершенствовании умений в чтении и аудировании и т. д.).</w:t>
      </w:r>
    </w:p>
    <w:p w:rsidR="00550240" w:rsidRDefault="00863C31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 ходе выполнения проверочных работ учащиеся получают определённое количество баллов за каждое выполненное задание. Полученные баллы легко можно перевести в отметку (по пятибалльной шкале). Учащийся получает положительную отметку при условии, что он набрал не менее половины из</w:t>
      </w:r>
    </w:p>
    <w:p w:rsidR="00550240" w:rsidRDefault="00863C31" w:rsidP="005C00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возможных баллов. Проследить динамику формирования языковых навыков (орфографических, лексических и грамматических), включённых в блок «Выпускник научится», позволяет система проверочных работ ‘Test Yourself’, которые представлены в рабочих тетрадях к учебникам “Enjoy English” для 5—9 классов. Результаты выполнения этих проверочных работ могут быть использованы для промежуточной (внутренней) аттестации школьников.</w:t>
      </w:r>
    </w:p>
    <w:p w:rsidR="0033732C" w:rsidRPr="005C00D7" w:rsidRDefault="00863C31" w:rsidP="005502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C00D7">
        <w:rPr>
          <w:rFonts w:ascii="Times New Roman" w:hAnsi="Times New Roman" w:cs="Times New Roman"/>
          <w:color w:val="231F20"/>
          <w:sz w:val="24"/>
          <w:szCs w:val="24"/>
        </w:rPr>
        <w:t>Таким образом, в курсе осуществляется комплексный подходк формированию и оценке всех трёх групп результатов образо</w:t>
      </w:r>
      <w:r w:rsidR="00830C82" w:rsidRPr="005C00D7">
        <w:rPr>
          <w:rFonts w:ascii="Times New Roman" w:hAnsi="Times New Roman" w:cs="Times New Roman"/>
          <w:color w:val="231F20"/>
          <w:sz w:val="24"/>
          <w:szCs w:val="24"/>
        </w:rPr>
        <w:t xml:space="preserve">вания (личностных, </w:t>
      </w:r>
      <w:r w:rsidRPr="005C00D7">
        <w:rPr>
          <w:rFonts w:ascii="Times New Roman" w:hAnsi="Times New Roman" w:cs="Times New Roman"/>
          <w:color w:val="231F20"/>
          <w:sz w:val="24"/>
          <w:szCs w:val="24"/>
        </w:rPr>
        <w:t>метапредметных и предметных).</w:t>
      </w:r>
    </w:p>
    <w:sectPr w:rsidR="0033732C" w:rsidRPr="005C00D7" w:rsidSect="005C00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AB" w:rsidRDefault="00586CAB" w:rsidP="002240B1">
      <w:pPr>
        <w:spacing w:after="0" w:line="240" w:lineRule="auto"/>
      </w:pPr>
      <w:r>
        <w:separator/>
      </w:r>
    </w:p>
  </w:endnote>
  <w:endnote w:type="continuationSeparator" w:id="1">
    <w:p w:rsidR="00586CAB" w:rsidRDefault="00586CAB" w:rsidP="002240B1">
      <w:pPr>
        <w:spacing w:after="0" w:line="240" w:lineRule="auto"/>
      </w:pPr>
      <w:r>
        <w:continuationSeparator/>
      </w:r>
    </w:p>
  </w:endnote>
  <w:endnote w:id="2">
    <w:p w:rsidR="00F944FF" w:rsidRDefault="00F944FF" w:rsidP="00692849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944FF" w:rsidRDefault="00F944FF" w:rsidP="00692849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944FF" w:rsidRDefault="00F944FF" w:rsidP="00692849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944FF" w:rsidRDefault="00F944FF" w:rsidP="00692849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Default="00F944FF">
      <w:pPr>
        <w:pStyle w:val="a5"/>
      </w:pPr>
    </w:p>
    <w:p w:rsidR="00F944FF" w:rsidRPr="00717C53" w:rsidRDefault="00F944FF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AB" w:rsidRDefault="00586CAB" w:rsidP="002240B1">
      <w:pPr>
        <w:spacing w:after="0" w:line="240" w:lineRule="auto"/>
      </w:pPr>
      <w:r>
        <w:separator/>
      </w:r>
    </w:p>
  </w:footnote>
  <w:footnote w:type="continuationSeparator" w:id="1">
    <w:p w:rsidR="00586CAB" w:rsidRDefault="00586CAB" w:rsidP="0022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B5"/>
    <w:multiLevelType w:val="hybridMultilevel"/>
    <w:tmpl w:val="7DF233A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4765935"/>
    <w:multiLevelType w:val="hybridMultilevel"/>
    <w:tmpl w:val="2FEAA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06564"/>
    <w:multiLevelType w:val="hybridMultilevel"/>
    <w:tmpl w:val="E52451F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836239B"/>
    <w:multiLevelType w:val="hybridMultilevel"/>
    <w:tmpl w:val="789A423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8FA205A"/>
    <w:multiLevelType w:val="hybridMultilevel"/>
    <w:tmpl w:val="AD92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D9F"/>
    <w:multiLevelType w:val="hybridMultilevel"/>
    <w:tmpl w:val="DB46CAA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20690B56"/>
    <w:multiLevelType w:val="hybridMultilevel"/>
    <w:tmpl w:val="2660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66A9"/>
    <w:multiLevelType w:val="hybridMultilevel"/>
    <w:tmpl w:val="68FAA0C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1C41FDE"/>
    <w:multiLevelType w:val="hybridMultilevel"/>
    <w:tmpl w:val="57D01CF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2C7778D"/>
    <w:multiLevelType w:val="hybridMultilevel"/>
    <w:tmpl w:val="4E28D3C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3CE3CE8"/>
    <w:multiLevelType w:val="hybridMultilevel"/>
    <w:tmpl w:val="C50AAC28"/>
    <w:lvl w:ilvl="0" w:tplc="BDD084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05C88"/>
    <w:multiLevelType w:val="hybridMultilevel"/>
    <w:tmpl w:val="4492F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42D8F"/>
    <w:multiLevelType w:val="hybridMultilevel"/>
    <w:tmpl w:val="05968F0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2297E47"/>
    <w:multiLevelType w:val="hybridMultilevel"/>
    <w:tmpl w:val="807C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73638"/>
    <w:multiLevelType w:val="hybridMultilevel"/>
    <w:tmpl w:val="9260F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6F49BB"/>
    <w:multiLevelType w:val="hybridMultilevel"/>
    <w:tmpl w:val="928C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E72F6"/>
    <w:multiLevelType w:val="multilevel"/>
    <w:tmpl w:val="49DA9916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A8D63E1"/>
    <w:multiLevelType w:val="hybridMultilevel"/>
    <w:tmpl w:val="E1FC0FE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3B004198"/>
    <w:multiLevelType w:val="hybridMultilevel"/>
    <w:tmpl w:val="3886E65C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3E963DFC"/>
    <w:multiLevelType w:val="hybridMultilevel"/>
    <w:tmpl w:val="5C34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7674D"/>
    <w:multiLevelType w:val="hybridMultilevel"/>
    <w:tmpl w:val="912CB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E0443"/>
    <w:multiLevelType w:val="hybridMultilevel"/>
    <w:tmpl w:val="70EED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7738E8"/>
    <w:multiLevelType w:val="hybridMultilevel"/>
    <w:tmpl w:val="B106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2C9"/>
    <w:multiLevelType w:val="hybridMultilevel"/>
    <w:tmpl w:val="EBC0B5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1510B"/>
    <w:multiLevelType w:val="multilevel"/>
    <w:tmpl w:val="C1F8D6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5AB35543"/>
    <w:multiLevelType w:val="hybridMultilevel"/>
    <w:tmpl w:val="65A865A0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67223EDF"/>
    <w:multiLevelType w:val="hybridMultilevel"/>
    <w:tmpl w:val="754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36A73"/>
    <w:multiLevelType w:val="multilevel"/>
    <w:tmpl w:val="0B3C70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75033815"/>
    <w:multiLevelType w:val="hybridMultilevel"/>
    <w:tmpl w:val="43B87846"/>
    <w:lvl w:ilvl="0" w:tplc="65B67C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9370B"/>
    <w:multiLevelType w:val="hybridMultilevel"/>
    <w:tmpl w:val="C892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15"/>
  </w:num>
  <w:num w:numId="5">
    <w:abstractNumId w:val="24"/>
  </w:num>
  <w:num w:numId="6">
    <w:abstractNumId w:val="2"/>
  </w:num>
  <w:num w:numId="7">
    <w:abstractNumId w:val="18"/>
  </w:num>
  <w:num w:numId="8">
    <w:abstractNumId w:val="26"/>
  </w:num>
  <w:num w:numId="9">
    <w:abstractNumId w:val="21"/>
  </w:num>
  <w:num w:numId="10">
    <w:abstractNumId w:val="6"/>
  </w:num>
  <w:num w:numId="11">
    <w:abstractNumId w:val="0"/>
  </w:num>
  <w:num w:numId="12">
    <w:abstractNumId w:val="9"/>
  </w:num>
  <w:num w:numId="13">
    <w:abstractNumId w:val="29"/>
  </w:num>
  <w:num w:numId="14">
    <w:abstractNumId w:val="12"/>
  </w:num>
  <w:num w:numId="15">
    <w:abstractNumId w:val="22"/>
  </w:num>
  <w:num w:numId="16">
    <w:abstractNumId w:val="13"/>
  </w:num>
  <w:num w:numId="17">
    <w:abstractNumId w:val="25"/>
  </w:num>
  <w:num w:numId="18">
    <w:abstractNumId w:val="4"/>
  </w:num>
  <w:num w:numId="19">
    <w:abstractNumId w:val="5"/>
  </w:num>
  <w:num w:numId="20">
    <w:abstractNumId w:val="8"/>
  </w:num>
  <w:num w:numId="21">
    <w:abstractNumId w:val="19"/>
  </w:num>
  <w:num w:numId="22">
    <w:abstractNumId w:val="3"/>
  </w:num>
  <w:num w:numId="23">
    <w:abstractNumId w:val="17"/>
  </w:num>
  <w:num w:numId="24">
    <w:abstractNumId w:val="10"/>
  </w:num>
  <w:num w:numId="25">
    <w:abstractNumId w:val="14"/>
  </w:num>
  <w:num w:numId="26">
    <w:abstractNumId w:val="20"/>
  </w:num>
  <w:num w:numId="27">
    <w:abstractNumId w:val="16"/>
  </w:num>
  <w:num w:numId="28">
    <w:abstractNumId w:val="28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9DE"/>
    <w:rsid w:val="00002244"/>
    <w:rsid w:val="0002490C"/>
    <w:rsid w:val="000254A4"/>
    <w:rsid w:val="00041679"/>
    <w:rsid w:val="000474E7"/>
    <w:rsid w:val="00066111"/>
    <w:rsid w:val="0007798A"/>
    <w:rsid w:val="00092548"/>
    <w:rsid w:val="000B6630"/>
    <w:rsid w:val="000C1E5F"/>
    <w:rsid w:val="000D047D"/>
    <w:rsid w:val="000D1C96"/>
    <w:rsid w:val="00127030"/>
    <w:rsid w:val="001547D5"/>
    <w:rsid w:val="00155723"/>
    <w:rsid w:val="001560BE"/>
    <w:rsid w:val="00183AC3"/>
    <w:rsid w:val="001A61AC"/>
    <w:rsid w:val="001A61F2"/>
    <w:rsid w:val="001B0729"/>
    <w:rsid w:val="001B797B"/>
    <w:rsid w:val="001D53D6"/>
    <w:rsid w:val="001F776D"/>
    <w:rsid w:val="00206E3F"/>
    <w:rsid w:val="00210B7E"/>
    <w:rsid w:val="00220571"/>
    <w:rsid w:val="002240B1"/>
    <w:rsid w:val="00227928"/>
    <w:rsid w:val="00233FBB"/>
    <w:rsid w:val="002517F3"/>
    <w:rsid w:val="0025409F"/>
    <w:rsid w:val="00256291"/>
    <w:rsid w:val="002A21D9"/>
    <w:rsid w:val="002C0566"/>
    <w:rsid w:val="002F05B1"/>
    <w:rsid w:val="003045FB"/>
    <w:rsid w:val="0033732C"/>
    <w:rsid w:val="00340632"/>
    <w:rsid w:val="00342025"/>
    <w:rsid w:val="00361478"/>
    <w:rsid w:val="00374378"/>
    <w:rsid w:val="003872F8"/>
    <w:rsid w:val="003B135C"/>
    <w:rsid w:val="003E4B63"/>
    <w:rsid w:val="003F1D3C"/>
    <w:rsid w:val="003F31E9"/>
    <w:rsid w:val="00407C51"/>
    <w:rsid w:val="00411A4F"/>
    <w:rsid w:val="004249A7"/>
    <w:rsid w:val="004331E0"/>
    <w:rsid w:val="0043344A"/>
    <w:rsid w:val="004509B9"/>
    <w:rsid w:val="0045436B"/>
    <w:rsid w:val="004634D2"/>
    <w:rsid w:val="00471A06"/>
    <w:rsid w:val="004745A0"/>
    <w:rsid w:val="0048424A"/>
    <w:rsid w:val="004A3924"/>
    <w:rsid w:val="004C14F5"/>
    <w:rsid w:val="004C2626"/>
    <w:rsid w:val="004F05DE"/>
    <w:rsid w:val="00511DA1"/>
    <w:rsid w:val="00523F5C"/>
    <w:rsid w:val="00550240"/>
    <w:rsid w:val="00561E87"/>
    <w:rsid w:val="00561EE8"/>
    <w:rsid w:val="005831E2"/>
    <w:rsid w:val="00586CAB"/>
    <w:rsid w:val="005C00D7"/>
    <w:rsid w:val="005C40CD"/>
    <w:rsid w:val="005C652C"/>
    <w:rsid w:val="005E712C"/>
    <w:rsid w:val="005F23E9"/>
    <w:rsid w:val="005F29B1"/>
    <w:rsid w:val="005F35A5"/>
    <w:rsid w:val="00621131"/>
    <w:rsid w:val="006506DF"/>
    <w:rsid w:val="00663FC5"/>
    <w:rsid w:val="00665307"/>
    <w:rsid w:val="00671702"/>
    <w:rsid w:val="00692849"/>
    <w:rsid w:val="00697331"/>
    <w:rsid w:val="006A1BC0"/>
    <w:rsid w:val="006D0BCF"/>
    <w:rsid w:val="006D31B7"/>
    <w:rsid w:val="006D5DB5"/>
    <w:rsid w:val="006E0A2E"/>
    <w:rsid w:val="006E271D"/>
    <w:rsid w:val="006E2DA1"/>
    <w:rsid w:val="006F1B22"/>
    <w:rsid w:val="006F3839"/>
    <w:rsid w:val="00717C53"/>
    <w:rsid w:val="00733B18"/>
    <w:rsid w:val="00766F49"/>
    <w:rsid w:val="00775110"/>
    <w:rsid w:val="0078078F"/>
    <w:rsid w:val="00780B6C"/>
    <w:rsid w:val="007851AF"/>
    <w:rsid w:val="007A0479"/>
    <w:rsid w:val="007B6516"/>
    <w:rsid w:val="007C0B9A"/>
    <w:rsid w:val="007F4CF6"/>
    <w:rsid w:val="007F6421"/>
    <w:rsid w:val="0080757C"/>
    <w:rsid w:val="008238F8"/>
    <w:rsid w:val="00830C82"/>
    <w:rsid w:val="00832A95"/>
    <w:rsid w:val="008508D3"/>
    <w:rsid w:val="00857FB9"/>
    <w:rsid w:val="00863C31"/>
    <w:rsid w:val="008650D3"/>
    <w:rsid w:val="0086593A"/>
    <w:rsid w:val="0087638E"/>
    <w:rsid w:val="00892584"/>
    <w:rsid w:val="00896569"/>
    <w:rsid w:val="008A717A"/>
    <w:rsid w:val="008B0016"/>
    <w:rsid w:val="008B21F2"/>
    <w:rsid w:val="009019EC"/>
    <w:rsid w:val="009521FF"/>
    <w:rsid w:val="00971438"/>
    <w:rsid w:val="009850F9"/>
    <w:rsid w:val="00986669"/>
    <w:rsid w:val="00991DD0"/>
    <w:rsid w:val="009B10E6"/>
    <w:rsid w:val="009C0700"/>
    <w:rsid w:val="009D5B21"/>
    <w:rsid w:val="009E50FE"/>
    <w:rsid w:val="009E6896"/>
    <w:rsid w:val="00A04D23"/>
    <w:rsid w:val="00A160AB"/>
    <w:rsid w:val="00A27096"/>
    <w:rsid w:val="00A41B5C"/>
    <w:rsid w:val="00A50C16"/>
    <w:rsid w:val="00A5223B"/>
    <w:rsid w:val="00A7420D"/>
    <w:rsid w:val="00AB2130"/>
    <w:rsid w:val="00AB394F"/>
    <w:rsid w:val="00B00434"/>
    <w:rsid w:val="00B01E88"/>
    <w:rsid w:val="00B374D3"/>
    <w:rsid w:val="00B70380"/>
    <w:rsid w:val="00B824DD"/>
    <w:rsid w:val="00B96CEF"/>
    <w:rsid w:val="00B97D2E"/>
    <w:rsid w:val="00BB6EED"/>
    <w:rsid w:val="00BB702F"/>
    <w:rsid w:val="00BE19DE"/>
    <w:rsid w:val="00BE3FC5"/>
    <w:rsid w:val="00BE7212"/>
    <w:rsid w:val="00BF0088"/>
    <w:rsid w:val="00BF3871"/>
    <w:rsid w:val="00C103C4"/>
    <w:rsid w:val="00C27551"/>
    <w:rsid w:val="00C53C68"/>
    <w:rsid w:val="00C6564D"/>
    <w:rsid w:val="00C7110E"/>
    <w:rsid w:val="00C72040"/>
    <w:rsid w:val="00C801DF"/>
    <w:rsid w:val="00C84851"/>
    <w:rsid w:val="00C96B08"/>
    <w:rsid w:val="00C96C97"/>
    <w:rsid w:val="00C97208"/>
    <w:rsid w:val="00CB2670"/>
    <w:rsid w:val="00CE3F76"/>
    <w:rsid w:val="00CE5EDB"/>
    <w:rsid w:val="00CF4A75"/>
    <w:rsid w:val="00D07FB1"/>
    <w:rsid w:val="00D45FC2"/>
    <w:rsid w:val="00D63A0D"/>
    <w:rsid w:val="00D93A39"/>
    <w:rsid w:val="00DA0D52"/>
    <w:rsid w:val="00DA3A17"/>
    <w:rsid w:val="00DD0740"/>
    <w:rsid w:val="00DD4934"/>
    <w:rsid w:val="00DE4CE8"/>
    <w:rsid w:val="00DF1863"/>
    <w:rsid w:val="00DF742F"/>
    <w:rsid w:val="00E01740"/>
    <w:rsid w:val="00E10EC8"/>
    <w:rsid w:val="00E11D46"/>
    <w:rsid w:val="00E47026"/>
    <w:rsid w:val="00E7548D"/>
    <w:rsid w:val="00E75A11"/>
    <w:rsid w:val="00E84B4F"/>
    <w:rsid w:val="00E922B2"/>
    <w:rsid w:val="00EB0CF3"/>
    <w:rsid w:val="00ED5323"/>
    <w:rsid w:val="00ED7263"/>
    <w:rsid w:val="00EE11E7"/>
    <w:rsid w:val="00EE3DB2"/>
    <w:rsid w:val="00EF6A0C"/>
    <w:rsid w:val="00F05803"/>
    <w:rsid w:val="00F5446B"/>
    <w:rsid w:val="00F5767E"/>
    <w:rsid w:val="00F61C58"/>
    <w:rsid w:val="00F84380"/>
    <w:rsid w:val="00F944FF"/>
    <w:rsid w:val="00F95175"/>
    <w:rsid w:val="00FC195E"/>
    <w:rsid w:val="00FF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D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2240B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240B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240B1"/>
    <w:rPr>
      <w:vertAlign w:val="superscript"/>
    </w:rPr>
  </w:style>
  <w:style w:type="paragraph" w:customStyle="1" w:styleId="Style6">
    <w:name w:val="Style6"/>
    <w:basedOn w:val="a"/>
    <w:uiPriority w:val="99"/>
    <w:rsid w:val="00692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692849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6928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928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928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972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972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972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C972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972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1D5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D423-191D-4D14-A347-2E254614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75</Pages>
  <Words>31392</Words>
  <Characters>178938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Школа24</Company>
  <LinksUpToDate>false</LinksUpToDate>
  <CharactersWithSpaces>209911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2021-06-28T05:47:00Z</cp:lastPrinted>
  <dcterms:created xsi:type="dcterms:W3CDTF">2021-05-06T06:48:00Z</dcterms:created>
  <dcterms:modified xsi:type="dcterms:W3CDTF">2022-06-23T12:04:00Z</dcterms:modified>
</cp:coreProperties>
</file>